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4908C" w14:textId="77777777" w:rsidR="00201EC8" w:rsidRDefault="00201EC8">
      <w:pPr>
        <w:rPr>
          <w:rFonts w:hint="eastAsia"/>
        </w:rPr>
      </w:pPr>
      <w:r>
        <w:rPr>
          <w:rFonts w:hint="eastAsia"/>
        </w:rPr>
        <w:t>责任的拼音是什么</w:t>
      </w:r>
    </w:p>
    <w:p w14:paraId="3C15924E" w14:textId="77777777" w:rsidR="00201EC8" w:rsidRDefault="00201EC8">
      <w:pPr>
        <w:rPr>
          <w:rFonts w:hint="eastAsia"/>
        </w:rPr>
      </w:pPr>
      <w:r>
        <w:rPr>
          <w:rFonts w:hint="eastAsia"/>
        </w:rPr>
        <w:t>责任，在汉语中的拼音是“zé rèn”。其中，“zé”对应汉字“责”，意指应尽的义务、分内之事，而“rèn”则对应“任”，表示担当、承受。两字合起来，即指一个人应当履行的义务和承担的任务。</w:t>
      </w:r>
    </w:p>
    <w:p w14:paraId="20AEC2F3" w14:textId="77777777" w:rsidR="00201EC8" w:rsidRDefault="00201EC8">
      <w:pPr>
        <w:rPr>
          <w:rFonts w:hint="eastAsia"/>
        </w:rPr>
      </w:pPr>
    </w:p>
    <w:p w14:paraId="3765A33F" w14:textId="77777777" w:rsidR="00201EC8" w:rsidRDefault="00201EC8">
      <w:pPr>
        <w:rPr>
          <w:rFonts w:hint="eastAsia"/>
        </w:rPr>
      </w:pPr>
    </w:p>
    <w:p w14:paraId="6398AE50" w14:textId="77777777" w:rsidR="00201EC8" w:rsidRDefault="00201EC8">
      <w:pPr>
        <w:rPr>
          <w:rFonts w:hint="eastAsia"/>
        </w:rPr>
      </w:pPr>
      <w:r>
        <w:rPr>
          <w:rFonts w:hint="eastAsia"/>
        </w:rPr>
        <w:t>理解责任的意义</w:t>
      </w:r>
    </w:p>
    <w:p w14:paraId="24D36A0A" w14:textId="77777777" w:rsidR="00201EC8" w:rsidRDefault="00201EC8">
      <w:pPr>
        <w:rPr>
          <w:rFonts w:hint="eastAsia"/>
        </w:rPr>
      </w:pPr>
      <w:r>
        <w:rPr>
          <w:rFonts w:hint="eastAsia"/>
        </w:rPr>
        <w:t>在日常生活中，责任是一个非常重要的概念。它不仅涵盖了个人对家庭、朋友、工作和社会的义务，也包含了对自我行为后果的承担。拥有强烈责任感的人，往往能够更好地管理自己的生活，实现个人目标，并为周围的人带来正面的影响。无论是在职业发展还是人际关系中，责任感都是构建成功与和谐的关键因素之一。</w:t>
      </w:r>
    </w:p>
    <w:p w14:paraId="24E2AD1B" w14:textId="77777777" w:rsidR="00201EC8" w:rsidRDefault="00201EC8">
      <w:pPr>
        <w:rPr>
          <w:rFonts w:hint="eastAsia"/>
        </w:rPr>
      </w:pPr>
    </w:p>
    <w:p w14:paraId="5330AC8A" w14:textId="77777777" w:rsidR="00201EC8" w:rsidRDefault="00201EC8">
      <w:pPr>
        <w:rPr>
          <w:rFonts w:hint="eastAsia"/>
        </w:rPr>
      </w:pPr>
    </w:p>
    <w:p w14:paraId="0501D49B" w14:textId="77777777" w:rsidR="00201EC8" w:rsidRDefault="00201EC8">
      <w:pPr>
        <w:rPr>
          <w:rFonts w:hint="eastAsia"/>
        </w:rPr>
      </w:pPr>
      <w:r>
        <w:rPr>
          <w:rFonts w:hint="eastAsia"/>
        </w:rPr>
        <w:t>培养责任感的重要性</w:t>
      </w:r>
    </w:p>
    <w:p w14:paraId="41A9CE8F" w14:textId="77777777" w:rsidR="00201EC8" w:rsidRDefault="00201EC8">
      <w:pPr>
        <w:rPr>
          <w:rFonts w:hint="eastAsia"/>
        </w:rPr>
      </w:pPr>
      <w:r>
        <w:rPr>
          <w:rFonts w:hint="eastAsia"/>
        </w:rPr>
        <w:t>从小培养孩子的责任感是非常重要的。通过教育孩子承担责任，可以帮助他们学会如何面对挑战，解决问题，并从错误中学习成长。这不仅能增强他们的自信心，还能促进其社会技能的发展。在学校和家庭教育中，鼓励孩子参与家务活动、团队合作项目等，都是培养责任感的好方法。</w:t>
      </w:r>
    </w:p>
    <w:p w14:paraId="2CFBA440" w14:textId="77777777" w:rsidR="00201EC8" w:rsidRDefault="00201EC8">
      <w:pPr>
        <w:rPr>
          <w:rFonts w:hint="eastAsia"/>
        </w:rPr>
      </w:pPr>
    </w:p>
    <w:p w14:paraId="3C06FC24" w14:textId="77777777" w:rsidR="00201EC8" w:rsidRDefault="00201EC8">
      <w:pPr>
        <w:rPr>
          <w:rFonts w:hint="eastAsia"/>
        </w:rPr>
      </w:pPr>
    </w:p>
    <w:p w14:paraId="72F411E5" w14:textId="77777777" w:rsidR="00201EC8" w:rsidRDefault="00201EC8">
      <w:pPr>
        <w:rPr>
          <w:rFonts w:hint="eastAsia"/>
        </w:rPr>
      </w:pPr>
      <w:r>
        <w:rPr>
          <w:rFonts w:hint="eastAsia"/>
        </w:rPr>
        <w:t>责任在职场中的体现</w:t>
      </w:r>
    </w:p>
    <w:p w14:paraId="76EE38C1" w14:textId="77777777" w:rsidR="00201EC8" w:rsidRDefault="00201EC8">
      <w:pPr>
        <w:rPr>
          <w:rFonts w:hint="eastAsia"/>
        </w:rPr>
      </w:pPr>
      <w:r>
        <w:rPr>
          <w:rFonts w:hint="eastAsia"/>
        </w:rPr>
        <w:t>在职场环境中，责任感是评价员工的重要标准之一。具备高度责任感的员工，通常更受雇主和同事的信任与尊重。他们不仅能够高效完成自己的工作任务，还愿意主动帮助他人解决问题，推动团队向前发展。因此，提升个人的责任感，对于职业生涯的成功至关重要。</w:t>
      </w:r>
    </w:p>
    <w:p w14:paraId="3AC928A8" w14:textId="77777777" w:rsidR="00201EC8" w:rsidRDefault="00201EC8">
      <w:pPr>
        <w:rPr>
          <w:rFonts w:hint="eastAsia"/>
        </w:rPr>
      </w:pPr>
    </w:p>
    <w:p w14:paraId="1DDC83E3" w14:textId="77777777" w:rsidR="00201EC8" w:rsidRDefault="00201EC8">
      <w:pPr>
        <w:rPr>
          <w:rFonts w:hint="eastAsia"/>
        </w:rPr>
      </w:pPr>
    </w:p>
    <w:p w14:paraId="67C292FC" w14:textId="77777777" w:rsidR="00201EC8" w:rsidRDefault="00201EC8">
      <w:pPr>
        <w:rPr>
          <w:rFonts w:hint="eastAsia"/>
        </w:rPr>
      </w:pPr>
      <w:r>
        <w:rPr>
          <w:rFonts w:hint="eastAsia"/>
        </w:rPr>
        <w:t>社会责任感与公民意识</w:t>
      </w:r>
    </w:p>
    <w:p w14:paraId="10323AE7" w14:textId="77777777" w:rsidR="00201EC8" w:rsidRDefault="00201EC8">
      <w:pPr>
        <w:rPr>
          <w:rFonts w:hint="eastAsia"/>
        </w:rPr>
      </w:pPr>
      <w:r>
        <w:rPr>
          <w:rFonts w:hint="eastAsia"/>
        </w:rPr>
        <w:t>除了个人层面的责任感外，公民的社会责任感也是构建和谐社会的基础。积极参与社区服务、环保行动等公益活动，都是展现社会责任感的方式。这些行为有助于加强社会成员之间的联系，共同维护良好的生活环境和社会秩序。</w:t>
      </w:r>
    </w:p>
    <w:p w14:paraId="11CADFEE" w14:textId="77777777" w:rsidR="00201EC8" w:rsidRDefault="00201EC8">
      <w:pPr>
        <w:rPr>
          <w:rFonts w:hint="eastAsia"/>
        </w:rPr>
      </w:pPr>
    </w:p>
    <w:p w14:paraId="49E42434" w14:textId="77777777" w:rsidR="00201EC8" w:rsidRDefault="00201EC8">
      <w:pPr>
        <w:rPr>
          <w:rFonts w:hint="eastAsia"/>
        </w:rPr>
      </w:pPr>
    </w:p>
    <w:p w14:paraId="5166E796" w14:textId="77777777" w:rsidR="00201EC8" w:rsidRDefault="00201EC8">
      <w:pPr>
        <w:rPr>
          <w:rFonts w:hint="eastAsia"/>
        </w:rPr>
      </w:pPr>
      <w:r>
        <w:rPr>
          <w:rFonts w:hint="eastAsia"/>
        </w:rPr>
        <w:t>最后的总结</w:t>
      </w:r>
    </w:p>
    <w:p w14:paraId="72A05BD2" w14:textId="77777777" w:rsidR="00201EC8" w:rsidRDefault="00201EC8">
      <w:pPr>
        <w:rPr>
          <w:rFonts w:hint="eastAsia"/>
        </w:rPr>
      </w:pPr>
      <w:r>
        <w:rPr>
          <w:rFonts w:hint="eastAsia"/>
        </w:rPr>
        <w:t>“责任”的拼音“zé rèn”背后，承载着丰富的内涵和深远的意义。无论是在个人成长、职场发展还是社会贡献方面，责任感都扮演着不可或缺的角色。通过不断强化自身的责任感，每个人都可以成为更好的自己，同时也能为创建一个更加美好的世界做出贡献。</w:t>
      </w:r>
    </w:p>
    <w:p w14:paraId="5BDD4224" w14:textId="77777777" w:rsidR="00201EC8" w:rsidRDefault="00201EC8">
      <w:pPr>
        <w:rPr>
          <w:rFonts w:hint="eastAsia"/>
        </w:rPr>
      </w:pPr>
    </w:p>
    <w:p w14:paraId="5F7CF546" w14:textId="77777777" w:rsidR="00201EC8" w:rsidRDefault="00201E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A196BE" w14:textId="523F3FBC" w:rsidR="00BA2A70" w:rsidRDefault="00BA2A70"/>
    <w:sectPr w:rsidR="00BA2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70"/>
    <w:rsid w:val="001B741B"/>
    <w:rsid w:val="00201EC8"/>
    <w:rsid w:val="00BA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14EC3-C188-4281-ABDF-FCE4D94F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A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A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A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A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A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A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A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A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A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A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A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A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A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A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A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A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A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A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A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A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A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A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2A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