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1F19" w14:textId="77777777" w:rsidR="00DB6DD9" w:rsidRDefault="00DB6DD9">
      <w:pPr>
        <w:rPr>
          <w:rFonts w:hint="eastAsia"/>
        </w:rPr>
      </w:pPr>
      <w:r>
        <w:rPr>
          <w:rFonts w:hint="eastAsia"/>
        </w:rPr>
        <w:t>责任的拼音怎么写</w:t>
      </w:r>
    </w:p>
    <w:p w14:paraId="08C51253" w14:textId="77777777" w:rsidR="00DB6DD9" w:rsidRDefault="00DB6DD9">
      <w:pPr>
        <w:rPr>
          <w:rFonts w:hint="eastAsia"/>
        </w:rPr>
      </w:pPr>
      <w:r>
        <w:rPr>
          <w:rFonts w:hint="eastAsia"/>
        </w:rPr>
        <w:t>责任，在汉语中的拼音是“zé rèn”。其中，“责”（zé）意味着职责、应尽的义务，而“任”（rèn）则表示担任、承担。这两个字合在一起，表达的是一个人在其角色、位置或社会关系中应当履行的义务和承担的任务。</w:t>
      </w:r>
    </w:p>
    <w:p w14:paraId="008BA7FD" w14:textId="77777777" w:rsidR="00DB6DD9" w:rsidRDefault="00DB6DD9">
      <w:pPr>
        <w:rPr>
          <w:rFonts w:hint="eastAsia"/>
        </w:rPr>
      </w:pPr>
    </w:p>
    <w:p w14:paraId="1F6A9EE7" w14:textId="77777777" w:rsidR="00DB6DD9" w:rsidRDefault="00DB6DD9">
      <w:pPr>
        <w:rPr>
          <w:rFonts w:hint="eastAsia"/>
        </w:rPr>
      </w:pPr>
    </w:p>
    <w:p w14:paraId="447941C1" w14:textId="77777777" w:rsidR="00DB6DD9" w:rsidRDefault="00DB6DD9">
      <w:pPr>
        <w:rPr>
          <w:rFonts w:hint="eastAsia"/>
        </w:rPr>
      </w:pPr>
      <w:r>
        <w:rPr>
          <w:rFonts w:hint="eastAsia"/>
        </w:rPr>
        <w:t>责任的重要性</w:t>
      </w:r>
    </w:p>
    <w:p w14:paraId="46CEE5F5" w14:textId="77777777" w:rsidR="00DB6DD9" w:rsidRDefault="00DB6DD9">
      <w:pPr>
        <w:rPr>
          <w:rFonts w:hint="eastAsia"/>
        </w:rPr>
      </w:pPr>
      <w:r>
        <w:rPr>
          <w:rFonts w:hint="eastAsia"/>
        </w:rPr>
        <w:t>在生活中，责任是一种不可或缺的价值观。无论是个人层面还是集体层面，责任都是构建和谐社会的重要基石。对于个体而言，承担责任意味着对自身行为负责，同时也体现了个人的成熟度与独立性。在家庭中，作为父母、子女或是配偶，我们都有各自的责任去关爱和支持家人；在学校里，学生有学习的责任，教师有教书育人的责任；而在职场上，员工需要对自己的工作任务负责，领导者则要为团队的发展方向负责。</w:t>
      </w:r>
    </w:p>
    <w:p w14:paraId="0B86FC55" w14:textId="77777777" w:rsidR="00DB6DD9" w:rsidRDefault="00DB6DD9">
      <w:pPr>
        <w:rPr>
          <w:rFonts w:hint="eastAsia"/>
        </w:rPr>
      </w:pPr>
    </w:p>
    <w:p w14:paraId="73227F2D" w14:textId="77777777" w:rsidR="00DB6DD9" w:rsidRDefault="00DB6DD9">
      <w:pPr>
        <w:rPr>
          <w:rFonts w:hint="eastAsia"/>
        </w:rPr>
      </w:pPr>
    </w:p>
    <w:p w14:paraId="7CA003E2" w14:textId="77777777" w:rsidR="00DB6DD9" w:rsidRDefault="00DB6DD9">
      <w:pPr>
        <w:rPr>
          <w:rFonts w:hint="eastAsia"/>
        </w:rPr>
      </w:pPr>
      <w:r>
        <w:rPr>
          <w:rFonts w:hint="eastAsia"/>
        </w:rPr>
        <w:t>如何践行责任</w:t>
      </w:r>
    </w:p>
    <w:p w14:paraId="2745F605" w14:textId="77777777" w:rsidR="00DB6DD9" w:rsidRDefault="00DB6DD9">
      <w:pPr>
        <w:rPr>
          <w:rFonts w:hint="eastAsia"/>
        </w:rPr>
      </w:pPr>
      <w:r>
        <w:rPr>
          <w:rFonts w:hint="eastAsia"/>
        </w:rPr>
        <w:t>践行责任首先需要明确自己的角色定位，了解自己所处的位置以及相应的职责范围。接着，应该设定清晰的目标，并制定实际可行的计划去实现这些目标。在这个过程中，保持积极的态度和坚定的决心是非常重要的。面对困难时，不逃避、勇于克服也是承担责任的一部分。学会从错误中吸取教训，不断调整自己的行为方式以更好地履行责任，也是非常关键的一环。</w:t>
      </w:r>
    </w:p>
    <w:p w14:paraId="7913E850" w14:textId="77777777" w:rsidR="00DB6DD9" w:rsidRDefault="00DB6DD9">
      <w:pPr>
        <w:rPr>
          <w:rFonts w:hint="eastAsia"/>
        </w:rPr>
      </w:pPr>
    </w:p>
    <w:p w14:paraId="045CEAF9" w14:textId="77777777" w:rsidR="00DB6DD9" w:rsidRDefault="00DB6DD9">
      <w:pPr>
        <w:rPr>
          <w:rFonts w:hint="eastAsia"/>
        </w:rPr>
      </w:pPr>
    </w:p>
    <w:p w14:paraId="048C131D" w14:textId="77777777" w:rsidR="00DB6DD9" w:rsidRDefault="00DB6DD9">
      <w:pPr>
        <w:rPr>
          <w:rFonts w:hint="eastAsia"/>
        </w:rPr>
      </w:pPr>
      <w:r>
        <w:rPr>
          <w:rFonts w:hint="eastAsia"/>
        </w:rPr>
        <w:t>责任与成长的关系</w:t>
      </w:r>
    </w:p>
    <w:p w14:paraId="25243FD2" w14:textId="77777777" w:rsidR="00DB6DD9" w:rsidRDefault="00DB6DD9">
      <w:pPr>
        <w:rPr>
          <w:rFonts w:hint="eastAsia"/>
        </w:rPr>
      </w:pPr>
      <w:r>
        <w:rPr>
          <w:rFonts w:hint="eastAsia"/>
        </w:rPr>
        <w:t>随着个人的成长与发展，我们所承担的责任也会随之增加。这不仅体现在物质层面的需求满足上，更在于精神层面的自我提升。通过承担更多的责任，我们可以学到更多知识，锻炼解决问题的能力，进而成长为更加优秀的人。事实上，责任感往往是一个人能否成功的关键因素之一。那些愿意并且能够承担起重大责任的人，通常也能够在各自的领域内取得显著成就。</w:t>
      </w:r>
    </w:p>
    <w:p w14:paraId="75C6E46A" w14:textId="77777777" w:rsidR="00DB6DD9" w:rsidRDefault="00DB6DD9">
      <w:pPr>
        <w:rPr>
          <w:rFonts w:hint="eastAsia"/>
        </w:rPr>
      </w:pPr>
    </w:p>
    <w:p w14:paraId="2964793A" w14:textId="77777777" w:rsidR="00DB6DD9" w:rsidRDefault="00DB6DD9">
      <w:pPr>
        <w:rPr>
          <w:rFonts w:hint="eastAsia"/>
        </w:rPr>
      </w:pPr>
    </w:p>
    <w:p w14:paraId="188041C7" w14:textId="77777777" w:rsidR="00DB6DD9" w:rsidRDefault="00DB6DD9">
      <w:pPr>
        <w:rPr>
          <w:rFonts w:hint="eastAsia"/>
        </w:rPr>
      </w:pPr>
      <w:r>
        <w:rPr>
          <w:rFonts w:hint="eastAsia"/>
        </w:rPr>
        <w:t>最后的总结</w:t>
      </w:r>
    </w:p>
    <w:p w14:paraId="3535CF4D" w14:textId="77777777" w:rsidR="00DB6DD9" w:rsidRDefault="00DB6DD9">
      <w:pPr>
        <w:rPr>
          <w:rFonts w:hint="eastAsia"/>
        </w:rPr>
      </w:pPr>
      <w:r>
        <w:rPr>
          <w:rFonts w:hint="eastAsia"/>
        </w:rPr>
        <w:t>“zé rèn”不仅仅是一个简单的词汇，它蕴含着深刻的意义和价值。在日常生活中，无论是在家庭、学校还是工作场所，我们都应该时刻牢记自己的责任，并努力去履行它们。只有这样，我们才能共同创造一个更加美好的世界。</w:t>
      </w:r>
    </w:p>
    <w:p w14:paraId="0037847E" w14:textId="77777777" w:rsidR="00DB6DD9" w:rsidRDefault="00DB6DD9">
      <w:pPr>
        <w:rPr>
          <w:rFonts w:hint="eastAsia"/>
        </w:rPr>
      </w:pPr>
    </w:p>
    <w:p w14:paraId="4B339CDA" w14:textId="77777777" w:rsidR="00DB6DD9" w:rsidRDefault="00DB6D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E19B5" w14:textId="6CE29323" w:rsidR="000C02B7" w:rsidRDefault="000C02B7"/>
    <w:sectPr w:rsidR="000C0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B7"/>
    <w:rsid w:val="000C02B7"/>
    <w:rsid w:val="001B741B"/>
    <w:rsid w:val="00DB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D216D-4791-494F-B4BE-689D3986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2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2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2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2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2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2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2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2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2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2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2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2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2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2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2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2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2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2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2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2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2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2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