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F61" w14:textId="77777777" w:rsidR="00741BD0" w:rsidRDefault="00741BD0">
      <w:pPr>
        <w:rPr>
          <w:rFonts w:hint="eastAsia"/>
        </w:rPr>
      </w:pPr>
      <w:r>
        <w:rPr>
          <w:rFonts w:hint="eastAsia"/>
        </w:rPr>
        <w:t>谪的拼音怎么读</w:t>
      </w:r>
    </w:p>
    <w:p w14:paraId="053E3E9B" w14:textId="77777777" w:rsidR="00741BD0" w:rsidRDefault="00741BD0">
      <w:pPr>
        <w:rPr>
          <w:rFonts w:hint="eastAsia"/>
        </w:rPr>
      </w:pPr>
      <w:r>
        <w:rPr>
          <w:rFonts w:hint="eastAsia"/>
        </w:rPr>
        <w:t>“谪”这个字在汉语中并不常见，但它却有着独特的历史背景和文化内涵。首先从发音说起，“谪”的拼音是“zhé”，属于第二声，即阳平声。这个发音对于非母语学习者来说可能需要一点时间去熟悉，因为它涉及到中文拼音系统中的翘舌音。</w:t>
      </w:r>
    </w:p>
    <w:p w14:paraId="20F66D17" w14:textId="77777777" w:rsidR="00741BD0" w:rsidRDefault="00741BD0">
      <w:pPr>
        <w:rPr>
          <w:rFonts w:hint="eastAsia"/>
        </w:rPr>
      </w:pPr>
    </w:p>
    <w:p w14:paraId="79853726" w14:textId="77777777" w:rsidR="00741BD0" w:rsidRDefault="00741BD0">
      <w:pPr>
        <w:rPr>
          <w:rFonts w:hint="eastAsia"/>
        </w:rPr>
      </w:pPr>
    </w:p>
    <w:p w14:paraId="0412307E" w14:textId="77777777" w:rsidR="00741BD0" w:rsidRDefault="00741BD0">
      <w:pPr>
        <w:rPr>
          <w:rFonts w:hint="eastAsia"/>
        </w:rPr>
      </w:pPr>
      <w:r>
        <w:rPr>
          <w:rFonts w:hint="eastAsia"/>
        </w:rPr>
        <w:t>字形与含义</w:t>
      </w:r>
    </w:p>
    <w:p w14:paraId="51681975" w14:textId="77777777" w:rsidR="00741BD0" w:rsidRDefault="00741BD0">
      <w:pPr>
        <w:rPr>
          <w:rFonts w:hint="eastAsia"/>
        </w:rPr>
      </w:pPr>
      <w:r>
        <w:rPr>
          <w:rFonts w:hint="eastAsia"/>
        </w:rPr>
        <w:t>关于“谪”的字形结构，它由“讠”（言字旁）和“啇”组成。“讠”通常表示与言语、说话有关的意思，而“啇”则较少单独使用，但在古文中有所记载，意指根基或立足之处。整体来看，“谪”最初的意思是指因过失而被责罚或贬官，常用来描述古代官员由于犯错而被降职到边远地区的情况。</w:t>
      </w:r>
    </w:p>
    <w:p w14:paraId="66FF58B0" w14:textId="77777777" w:rsidR="00741BD0" w:rsidRDefault="00741BD0">
      <w:pPr>
        <w:rPr>
          <w:rFonts w:hint="eastAsia"/>
        </w:rPr>
      </w:pPr>
    </w:p>
    <w:p w14:paraId="560C68B0" w14:textId="77777777" w:rsidR="00741BD0" w:rsidRDefault="00741BD0">
      <w:pPr>
        <w:rPr>
          <w:rFonts w:hint="eastAsia"/>
        </w:rPr>
      </w:pPr>
    </w:p>
    <w:p w14:paraId="1C127935" w14:textId="77777777" w:rsidR="00741BD0" w:rsidRDefault="00741BD0">
      <w:pPr>
        <w:rPr>
          <w:rFonts w:hint="eastAsia"/>
        </w:rPr>
      </w:pPr>
      <w:r>
        <w:rPr>
          <w:rFonts w:hint="eastAsia"/>
        </w:rPr>
        <w:t>历史文化背景</w:t>
      </w:r>
    </w:p>
    <w:p w14:paraId="79F588A6" w14:textId="77777777" w:rsidR="00741BD0" w:rsidRDefault="00741BD0">
      <w:pPr>
        <w:rPr>
          <w:rFonts w:hint="eastAsia"/>
        </w:rPr>
      </w:pPr>
      <w:r>
        <w:rPr>
          <w:rFonts w:hint="eastAsia"/>
        </w:rPr>
        <w:t>在中国历史上，“谪”一词频繁出现在文学作品以及历史记录中，特别是在唐宋时期的诗歌里。许多著名的诗人如苏轼、白居易等都曾有过被“谪”的经历。这些文人在遭受贬谪后，往往会在作品中表达出对命运的无奈和对生活的深刻思考。例如苏轼被贬黄州期间创作了《赤壁赋》，展现了他豁达的人生态度。</w:t>
      </w:r>
    </w:p>
    <w:p w14:paraId="170A6CB3" w14:textId="77777777" w:rsidR="00741BD0" w:rsidRDefault="00741BD0">
      <w:pPr>
        <w:rPr>
          <w:rFonts w:hint="eastAsia"/>
        </w:rPr>
      </w:pPr>
    </w:p>
    <w:p w14:paraId="34FCAD02" w14:textId="77777777" w:rsidR="00741BD0" w:rsidRDefault="00741BD0">
      <w:pPr>
        <w:rPr>
          <w:rFonts w:hint="eastAsia"/>
        </w:rPr>
      </w:pPr>
    </w:p>
    <w:p w14:paraId="1A541EBD" w14:textId="77777777" w:rsidR="00741BD0" w:rsidRDefault="00741BD0">
      <w:pPr>
        <w:rPr>
          <w:rFonts w:hint="eastAsia"/>
        </w:rPr>
      </w:pPr>
      <w:r>
        <w:rPr>
          <w:rFonts w:hint="eastAsia"/>
        </w:rPr>
        <w:t>现代用法与影响</w:t>
      </w:r>
    </w:p>
    <w:p w14:paraId="51692E2A" w14:textId="77777777" w:rsidR="00741BD0" w:rsidRDefault="00741BD0">
      <w:pPr>
        <w:rPr>
          <w:rFonts w:hint="eastAsia"/>
        </w:rPr>
      </w:pPr>
      <w:r>
        <w:rPr>
          <w:rFonts w:hint="eastAsia"/>
        </w:rPr>
        <w:t>虽然现代社会不再有“谪”这种处罚方式，但这个词依然活跃在汉语词汇中，多用于比喻性的表达或是特定的文化语境下。比如，在谈论到某人遭遇不公对待时，可能会说他是“蒙冤受谪”。“谪仙”一词也被用来形容才华横溢却命运多舛的人，最典型的例子就是唐代诗人李白，因其诗风豪放飘逸，被誉为“诗仙”，同时也有人称其为“谪仙”，暗示他的非凡才情仿佛是从天上贬谪至人间。</w:t>
      </w:r>
    </w:p>
    <w:p w14:paraId="303E7B07" w14:textId="77777777" w:rsidR="00741BD0" w:rsidRDefault="00741BD0">
      <w:pPr>
        <w:rPr>
          <w:rFonts w:hint="eastAsia"/>
        </w:rPr>
      </w:pPr>
    </w:p>
    <w:p w14:paraId="432D04AD" w14:textId="77777777" w:rsidR="00741BD0" w:rsidRDefault="00741BD0">
      <w:pPr>
        <w:rPr>
          <w:rFonts w:hint="eastAsia"/>
        </w:rPr>
      </w:pPr>
    </w:p>
    <w:p w14:paraId="2D696094" w14:textId="77777777" w:rsidR="00741BD0" w:rsidRDefault="00741BD0">
      <w:pPr>
        <w:rPr>
          <w:rFonts w:hint="eastAsia"/>
        </w:rPr>
      </w:pPr>
      <w:r>
        <w:rPr>
          <w:rFonts w:hint="eastAsia"/>
        </w:rPr>
        <w:t>学习与记忆技巧</w:t>
      </w:r>
    </w:p>
    <w:p w14:paraId="3DCEB39E" w14:textId="77777777" w:rsidR="00741BD0" w:rsidRDefault="00741BD0">
      <w:pPr>
        <w:rPr>
          <w:rFonts w:hint="eastAsia"/>
        </w:rPr>
      </w:pPr>
      <w:r>
        <w:rPr>
          <w:rFonts w:hint="eastAsia"/>
        </w:rPr>
        <w:t>对于想要记住“谪”这个字及其发音的朋友来说，可以尝试通过联想记忆法来加深印象。考虑到“谪”的意思与惩罚相关，你可以想象一位古代官员因为直言进谏而触怒龙颜，最后的总结被皇帝下令贬谪到偏远之地。这样的故事场景有助于将字形、发音及意义紧密联系起来，便于记忆。</w:t>
      </w:r>
    </w:p>
    <w:p w14:paraId="12F5FEE7" w14:textId="77777777" w:rsidR="00741BD0" w:rsidRDefault="00741BD0">
      <w:pPr>
        <w:rPr>
          <w:rFonts w:hint="eastAsia"/>
        </w:rPr>
      </w:pPr>
    </w:p>
    <w:p w14:paraId="0466FF12" w14:textId="77777777" w:rsidR="00741BD0" w:rsidRDefault="0074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94B90" w14:textId="0240A0D7" w:rsidR="00AE2D1A" w:rsidRDefault="00AE2D1A"/>
    <w:sectPr w:rsidR="00AE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A"/>
    <w:rsid w:val="00741BD0"/>
    <w:rsid w:val="007F40C3"/>
    <w:rsid w:val="00A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D9474-179E-4730-865B-EC978F1F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