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6F54" w14:textId="77777777" w:rsidR="00C81743" w:rsidRDefault="00C81743">
      <w:pPr>
        <w:rPr>
          <w:rFonts w:hint="eastAsia"/>
        </w:rPr>
      </w:pPr>
      <w:r>
        <w:rPr>
          <w:rFonts w:hint="eastAsia"/>
        </w:rPr>
        <w:t>zhé xiān de pīn yīn zěn me xiě</w:t>
      </w:r>
    </w:p>
    <w:p w14:paraId="57CDF7DF" w14:textId="77777777" w:rsidR="00C81743" w:rsidRDefault="00C81743">
      <w:pPr>
        <w:rPr>
          <w:rFonts w:hint="eastAsia"/>
        </w:rPr>
      </w:pPr>
      <w:r>
        <w:rPr>
          <w:rFonts w:hint="eastAsia"/>
        </w:rPr>
        <w:t>“谪仙”这个词的拼音写法是：zhé xiān。其中，“谪”的拼音是 zhé，声调为第二声；“仙”的拼音是 xiān，声调为第一声。这两个字组合在一起，形成一个富有诗意和文化底蕴的词语。</w:t>
      </w:r>
    </w:p>
    <w:p w14:paraId="21A4C5B0" w14:textId="77777777" w:rsidR="00C81743" w:rsidRDefault="00C81743">
      <w:pPr>
        <w:rPr>
          <w:rFonts w:hint="eastAsia"/>
        </w:rPr>
      </w:pPr>
    </w:p>
    <w:p w14:paraId="54AA71BC" w14:textId="77777777" w:rsidR="00C81743" w:rsidRDefault="00C81743">
      <w:pPr>
        <w:rPr>
          <w:rFonts w:hint="eastAsia"/>
        </w:rPr>
      </w:pPr>
    </w:p>
    <w:p w14:paraId="2CC12709" w14:textId="77777777" w:rsidR="00C81743" w:rsidRDefault="00C81743">
      <w:pPr>
        <w:rPr>
          <w:rFonts w:hint="eastAsia"/>
        </w:rPr>
      </w:pPr>
      <w:r>
        <w:rPr>
          <w:rFonts w:hint="eastAsia"/>
        </w:rPr>
        <w:t>zhé xiān de hàn zì jiě shì</w:t>
      </w:r>
    </w:p>
    <w:p w14:paraId="24EB37A0" w14:textId="77777777" w:rsidR="00C81743" w:rsidRDefault="00C81743">
      <w:pPr>
        <w:rPr>
          <w:rFonts w:hint="eastAsia"/>
        </w:rPr>
      </w:pPr>
      <w:r>
        <w:rPr>
          <w:rFonts w:hint="eastAsia"/>
        </w:rPr>
        <w:t>“谪”这个字在汉语中有多种含义，最常见的意思是被贬谪、流放的意思，常用于古代官员因犯错或得罪权贵而被发配到边远地区的情况。“仙”则指神仙、仙人，象征着超凡脱俗、长生不老的存在。将两个字合起来，“谪仙”可以理解为被贬下凡的仙人，也可以引申为才华横溢、气质非凡的人。</w:t>
      </w:r>
    </w:p>
    <w:p w14:paraId="1A0B83FA" w14:textId="77777777" w:rsidR="00C81743" w:rsidRDefault="00C81743">
      <w:pPr>
        <w:rPr>
          <w:rFonts w:hint="eastAsia"/>
        </w:rPr>
      </w:pPr>
    </w:p>
    <w:p w14:paraId="2098B7E7" w14:textId="77777777" w:rsidR="00C81743" w:rsidRDefault="00C81743">
      <w:pPr>
        <w:rPr>
          <w:rFonts w:hint="eastAsia"/>
        </w:rPr>
      </w:pPr>
    </w:p>
    <w:p w14:paraId="61C24B72" w14:textId="77777777" w:rsidR="00C81743" w:rsidRDefault="00C81743">
      <w:pPr>
        <w:rPr>
          <w:rFonts w:hint="eastAsia"/>
        </w:rPr>
      </w:pPr>
      <w:r>
        <w:rPr>
          <w:rFonts w:hint="eastAsia"/>
        </w:rPr>
        <w:t>zhé xiān de wén xué yì sī</w:t>
      </w:r>
    </w:p>
    <w:p w14:paraId="13920948" w14:textId="77777777" w:rsidR="00C81743" w:rsidRDefault="00C81743">
      <w:pPr>
        <w:rPr>
          <w:rFonts w:hint="eastAsia"/>
        </w:rPr>
      </w:pPr>
      <w:r>
        <w:rPr>
          <w:rFonts w:hint="eastAsia"/>
        </w:rPr>
        <w:t>在中国古代文学中，“谪仙”是一个常见的意象，尤其是在诗歌作品中。唐代大诗人李白就曾被称为“谪仙人”，因其诗风豪放飘逸，仿佛来自天上的仙人一般。后世文人常用“谪仙”来形容那些才华出众、不拘一格的人物，也用来表达对理想人格的向往。</w:t>
      </w:r>
    </w:p>
    <w:p w14:paraId="556408B2" w14:textId="77777777" w:rsidR="00C81743" w:rsidRDefault="00C81743">
      <w:pPr>
        <w:rPr>
          <w:rFonts w:hint="eastAsia"/>
        </w:rPr>
      </w:pPr>
    </w:p>
    <w:p w14:paraId="32CF682D" w14:textId="77777777" w:rsidR="00C81743" w:rsidRDefault="00C81743">
      <w:pPr>
        <w:rPr>
          <w:rFonts w:hint="eastAsia"/>
        </w:rPr>
      </w:pPr>
    </w:p>
    <w:p w14:paraId="7468F9DE" w14:textId="77777777" w:rsidR="00C81743" w:rsidRDefault="00C81743">
      <w:pPr>
        <w:rPr>
          <w:rFonts w:hint="eastAsia"/>
        </w:rPr>
      </w:pPr>
      <w:r>
        <w:rPr>
          <w:rFonts w:hint="eastAsia"/>
        </w:rPr>
        <w:t>zhé xiān de yòng fǎ jǔ lì</w:t>
      </w:r>
    </w:p>
    <w:p w14:paraId="3760F4E3" w14:textId="77777777" w:rsidR="00C81743" w:rsidRDefault="00C81743">
      <w:pPr>
        <w:rPr>
          <w:rFonts w:hint="eastAsia"/>
        </w:rPr>
      </w:pPr>
      <w:r>
        <w:rPr>
          <w:rFonts w:hint="eastAsia"/>
        </w:rPr>
        <w:t>在现代汉语中，“谪仙”虽然不像“天才”、“奇才”那样常见，但在文学创作、网络小说、影视剧台词中仍然频繁出现。例如：“他站在舞台上光芒四射，宛如一位谪仙。”这样的用法不仅增强了语言的表现力，也让读者感受到一种超越尘世的美感。</w:t>
      </w:r>
    </w:p>
    <w:p w14:paraId="0CBE0BD8" w14:textId="77777777" w:rsidR="00C81743" w:rsidRDefault="00C81743">
      <w:pPr>
        <w:rPr>
          <w:rFonts w:hint="eastAsia"/>
        </w:rPr>
      </w:pPr>
    </w:p>
    <w:p w14:paraId="32A4E078" w14:textId="77777777" w:rsidR="00C81743" w:rsidRDefault="00C81743">
      <w:pPr>
        <w:rPr>
          <w:rFonts w:hint="eastAsia"/>
        </w:rPr>
      </w:pPr>
    </w:p>
    <w:p w14:paraId="26AE6A65" w14:textId="77777777" w:rsidR="00C81743" w:rsidRDefault="00C81743">
      <w:pPr>
        <w:rPr>
          <w:rFonts w:hint="eastAsia"/>
        </w:rPr>
      </w:pPr>
      <w:r>
        <w:rPr>
          <w:rFonts w:hint="eastAsia"/>
        </w:rPr>
        <w:t>zhé xiān de pīn yīn yǔ yīn biǎo dá</w:t>
      </w:r>
    </w:p>
    <w:p w14:paraId="502FAF65" w14:textId="77777777" w:rsidR="00C81743" w:rsidRDefault="00C81743">
      <w:pPr>
        <w:rPr>
          <w:rFonts w:hint="eastAsia"/>
        </w:rPr>
      </w:pPr>
      <w:r>
        <w:rPr>
          <w:rFonts w:hint="eastAsia"/>
        </w:rPr>
        <w:t>在学习普通话时，掌握“谪仙”的正确拼音非常重要。尤其是“谪”这个字，由于在生活中使用频率较低，很多人会误读成其他音。正确的发音有助于我们在阅读古文、欣赏诗词时更准确地理解词义，也能在正式场合中避免尴尬。</w:t>
      </w:r>
    </w:p>
    <w:p w14:paraId="56F25F18" w14:textId="77777777" w:rsidR="00C81743" w:rsidRDefault="00C81743">
      <w:pPr>
        <w:rPr>
          <w:rFonts w:hint="eastAsia"/>
        </w:rPr>
      </w:pPr>
    </w:p>
    <w:p w14:paraId="778B3434" w14:textId="77777777" w:rsidR="00C81743" w:rsidRDefault="00C81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29E1F" w14:textId="2B36FCC1" w:rsidR="004A17F7" w:rsidRDefault="004A17F7"/>
    <w:sectPr w:rsidR="004A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F7"/>
    <w:rsid w:val="004A17F7"/>
    <w:rsid w:val="007F40C3"/>
    <w:rsid w:val="00C8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EA7F3-7E40-41B1-A80F-E265F4AF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