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582F" w14:textId="77777777" w:rsidR="001C3862" w:rsidRDefault="001C3862">
      <w:pPr>
        <w:rPr>
          <w:rFonts w:hint="eastAsia"/>
        </w:rPr>
      </w:pPr>
      <w:r>
        <w:rPr>
          <w:rFonts w:hint="eastAsia"/>
        </w:rPr>
        <w:t>诊断证明的拼音</w:t>
      </w:r>
    </w:p>
    <w:p w14:paraId="44A52F20" w14:textId="77777777" w:rsidR="001C3862" w:rsidRDefault="001C3862">
      <w:pPr>
        <w:rPr>
          <w:rFonts w:hint="eastAsia"/>
        </w:rPr>
      </w:pPr>
      <w:r>
        <w:rPr>
          <w:rFonts w:hint="eastAsia"/>
        </w:rPr>
        <w:t>Bīng duàn zhèng míng，这是“诊断证明”的拼音形式。在汉语中，“诊断”指的是医生对病人的疾病状态进行判断和确定的过程；而“证明”则意味着提供证据或证实某事的真实性。将两者结合，“诊断证明”就是医疗机构为患者出具的，用于证实患者健康状况的一种正式文件。</w:t>
      </w:r>
    </w:p>
    <w:p w14:paraId="7822CDA4" w14:textId="77777777" w:rsidR="001C3862" w:rsidRDefault="001C3862">
      <w:pPr>
        <w:rPr>
          <w:rFonts w:hint="eastAsia"/>
        </w:rPr>
      </w:pPr>
    </w:p>
    <w:p w14:paraId="04A816E3" w14:textId="77777777" w:rsidR="001C3862" w:rsidRDefault="001C3862">
      <w:pPr>
        <w:rPr>
          <w:rFonts w:hint="eastAsia"/>
        </w:rPr>
      </w:pPr>
    </w:p>
    <w:p w14:paraId="1625BDBB" w14:textId="77777777" w:rsidR="001C3862" w:rsidRDefault="001C3862">
      <w:pPr>
        <w:rPr>
          <w:rFonts w:hint="eastAsia"/>
        </w:rPr>
      </w:pPr>
      <w:r>
        <w:rPr>
          <w:rFonts w:hint="eastAsia"/>
        </w:rPr>
        <w:t>诊断证明的重要性</w:t>
      </w:r>
    </w:p>
    <w:p w14:paraId="13B71D39" w14:textId="77777777" w:rsidR="001C3862" w:rsidRDefault="001C3862">
      <w:pPr>
        <w:rPr>
          <w:rFonts w:hint="eastAsia"/>
        </w:rPr>
      </w:pPr>
      <w:r>
        <w:rPr>
          <w:rFonts w:hint="eastAsia"/>
        </w:rPr>
        <w:t>诊断证明在医疗、法律和社会保障等多个领域扮演着重要角色。对于患者而言，它是获取病假、申请特定药物或者治疗手段的重要依据。在法律层面上，它有时也被用作支持某些案件中的证据材料。在保险理赔过程中，诊断证明更是不可或缺的一部分，它帮助保险公司了解被保险人的健康状况，并据此做出相应的赔偿决定。</w:t>
      </w:r>
    </w:p>
    <w:p w14:paraId="6636F2DE" w14:textId="77777777" w:rsidR="001C3862" w:rsidRDefault="001C3862">
      <w:pPr>
        <w:rPr>
          <w:rFonts w:hint="eastAsia"/>
        </w:rPr>
      </w:pPr>
    </w:p>
    <w:p w14:paraId="346FE615" w14:textId="77777777" w:rsidR="001C3862" w:rsidRDefault="001C3862">
      <w:pPr>
        <w:rPr>
          <w:rFonts w:hint="eastAsia"/>
        </w:rPr>
      </w:pPr>
    </w:p>
    <w:p w14:paraId="2FBA6590" w14:textId="77777777" w:rsidR="001C3862" w:rsidRDefault="001C3862">
      <w:pPr>
        <w:rPr>
          <w:rFonts w:hint="eastAsia"/>
        </w:rPr>
      </w:pPr>
      <w:r>
        <w:rPr>
          <w:rFonts w:hint="eastAsia"/>
        </w:rPr>
        <w:t>如何获取诊断证明</w:t>
      </w:r>
    </w:p>
    <w:p w14:paraId="03BBEDE1" w14:textId="77777777" w:rsidR="001C3862" w:rsidRDefault="001C3862">
      <w:pPr>
        <w:rPr>
          <w:rFonts w:hint="eastAsia"/>
        </w:rPr>
      </w:pPr>
      <w:r>
        <w:rPr>
          <w:rFonts w:hint="eastAsia"/>
        </w:rPr>
        <w:t>要获得一份有效的诊断证明，患者首先需要前往正规医院接受专业医生的诊疗。根据病情的不同，可能需要进行一系列检查，如血液检验、影像学检查等。完成所有必要的检查后，医生会基于检查最后的总结和个人经验给出诊断意见，并为患者开具诊断证明。值得注意的是，不同的医疗机构可能有不同的流程和要求，因此最好提前咨询清楚。</w:t>
      </w:r>
    </w:p>
    <w:p w14:paraId="5D79CDBD" w14:textId="77777777" w:rsidR="001C3862" w:rsidRDefault="001C3862">
      <w:pPr>
        <w:rPr>
          <w:rFonts w:hint="eastAsia"/>
        </w:rPr>
      </w:pPr>
    </w:p>
    <w:p w14:paraId="5BB458DB" w14:textId="77777777" w:rsidR="001C3862" w:rsidRDefault="001C3862">
      <w:pPr>
        <w:rPr>
          <w:rFonts w:hint="eastAsia"/>
        </w:rPr>
      </w:pPr>
    </w:p>
    <w:p w14:paraId="14355D39" w14:textId="77777777" w:rsidR="001C3862" w:rsidRDefault="001C3862">
      <w:pPr>
        <w:rPr>
          <w:rFonts w:hint="eastAsia"/>
        </w:rPr>
      </w:pPr>
      <w:r>
        <w:rPr>
          <w:rFonts w:hint="eastAsia"/>
        </w:rPr>
        <w:t>诊断证明的内容与格式</w:t>
      </w:r>
    </w:p>
    <w:p w14:paraId="09FE4ECA" w14:textId="77777777" w:rsidR="001C3862" w:rsidRDefault="001C3862">
      <w:pPr>
        <w:rPr>
          <w:rFonts w:hint="eastAsia"/>
        </w:rPr>
      </w:pPr>
      <w:r>
        <w:rPr>
          <w:rFonts w:hint="eastAsia"/>
        </w:rPr>
        <w:t>通常情况下，诊断证明包含患者的基本信息（如姓名、性别、年龄）、就诊日期、主诉症状、体检发现、辅助检查最后的总结以及最终诊断等内容。为了确保其真实性和权威性，该证明还需加盖医院公章或相关科室印章。随着信息技术的发展，电子诊断证明也逐渐普及，这种方式不仅提高了效率，还增强了证明的安全性和不可篡改性。</w:t>
      </w:r>
    </w:p>
    <w:p w14:paraId="22659BEB" w14:textId="77777777" w:rsidR="001C3862" w:rsidRDefault="001C3862">
      <w:pPr>
        <w:rPr>
          <w:rFonts w:hint="eastAsia"/>
        </w:rPr>
      </w:pPr>
    </w:p>
    <w:p w14:paraId="457DE95D" w14:textId="77777777" w:rsidR="001C3862" w:rsidRDefault="001C3862">
      <w:pPr>
        <w:rPr>
          <w:rFonts w:hint="eastAsia"/>
        </w:rPr>
      </w:pPr>
    </w:p>
    <w:p w14:paraId="47749A5E" w14:textId="77777777" w:rsidR="001C3862" w:rsidRDefault="001C3862">
      <w:pPr>
        <w:rPr>
          <w:rFonts w:hint="eastAsia"/>
        </w:rPr>
      </w:pPr>
      <w:r>
        <w:rPr>
          <w:rFonts w:hint="eastAsia"/>
        </w:rPr>
        <w:t>注意事项</w:t>
      </w:r>
    </w:p>
    <w:p w14:paraId="0BFEDE34" w14:textId="77777777" w:rsidR="001C3862" w:rsidRDefault="001C3862">
      <w:pPr>
        <w:rPr>
          <w:rFonts w:hint="eastAsia"/>
        </w:rPr>
      </w:pPr>
      <w:r>
        <w:rPr>
          <w:rFonts w:hint="eastAsia"/>
        </w:rPr>
        <w:t>尽管诊断证明具有诸多用途，但在使用时仍需注意一些问题。例如，不得伪造或篡改证明内容，否则可能会承担法律责任。部分单位或机构可能只认可特定级别的医院出具的诊断证明，所以在就医前最好先了解相关规定。妥善保管好自己的诊断证明，一旦丢失可能会影响后续的权益维护。</w:t>
      </w:r>
    </w:p>
    <w:p w14:paraId="33B036E8" w14:textId="77777777" w:rsidR="001C3862" w:rsidRDefault="001C3862">
      <w:pPr>
        <w:rPr>
          <w:rFonts w:hint="eastAsia"/>
        </w:rPr>
      </w:pPr>
    </w:p>
    <w:p w14:paraId="6B82C976" w14:textId="77777777" w:rsidR="001C3862" w:rsidRDefault="001C3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D4356" w14:textId="03804925" w:rsidR="00922115" w:rsidRDefault="00922115"/>
    <w:sectPr w:rsidR="00922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15"/>
    <w:rsid w:val="001C3862"/>
    <w:rsid w:val="0092211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F97E7-3314-44AC-BF96-8CABDD24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