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E36CB" w14:textId="77777777" w:rsidR="00C7408C" w:rsidRDefault="00C7408C">
      <w:pPr>
        <w:rPr>
          <w:rFonts w:hint="eastAsia"/>
        </w:rPr>
      </w:pPr>
      <w:r>
        <w:rPr>
          <w:rFonts w:hint="eastAsia"/>
        </w:rPr>
        <w:t>詹的拼音怎么读?</w:t>
      </w:r>
    </w:p>
    <w:p w14:paraId="1B9E393A" w14:textId="77777777" w:rsidR="00C7408C" w:rsidRDefault="00C7408C">
      <w:pPr>
        <w:rPr>
          <w:rFonts w:hint="eastAsia"/>
        </w:rPr>
      </w:pPr>
      <w:r>
        <w:rPr>
          <w:rFonts w:hint="eastAsia"/>
        </w:rPr>
        <w:t>“詹”是一个较为常见的中文姓氏，同时也可以作为名字中的用字。在现代汉语中，“詹”的普通话拼音是 Zhān，声调为第一声。这个发音与“沾”、“毡”等字相同。</w:t>
      </w:r>
    </w:p>
    <w:p w14:paraId="246DE8C7" w14:textId="77777777" w:rsidR="00C7408C" w:rsidRDefault="00C7408C">
      <w:pPr>
        <w:rPr>
          <w:rFonts w:hint="eastAsia"/>
        </w:rPr>
      </w:pPr>
    </w:p>
    <w:p w14:paraId="1FF38FFB" w14:textId="77777777" w:rsidR="00C7408C" w:rsidRDefault="00C7408C">
      <w:pPr>
        <w:rPr>
          <w:rFonts w:hint="eastAsia"/>
        </w:rPr>
      </w:pPr>
    </w:p>
    <w:p w14:paraId="108DC8DB" w14:textId="77777777" w:rsidR="00C7408C" w:rsidRDefault="00C7408C">
      <w:pPr>
        <w:rPr>
          <w:rFonts w:hint="eastAsia"/>
        </w:rPr>
      </w:pPr>
      <w:r>
        <w:rPr>
          <w:rFonts w:hint="eastAsia"/>
        </w:rPr>
        <w:t>詹字的基本信息</w:t>
      </w:r>
    </w:p>
    <w:p w14:paraId="22E4A633" w14:textId="77777777" w:rsidR="00C7408C" w:rsidRDefault="00C7408C">
      <w:pPr>
        <w:rPr>
          <w:rFonts w:hint="eastAsia"/>
        </w:rPr>
      </w:pPr>
      <w:r>
        <w:rPr>
          <w:rFonts w:hint="eastAsia"/>
        </w:rPr>
        <w:t>“詹”字由“言”和“臣”组成，属于会意字。其本义是指说话谨慎、有分寸，引申为郑重其事地陈述或表达。作为姓氏时，“詹”在中国历史上有着悠久的传统，许多古代文献中都曾出现过这一姓氏。</w:t>
      </w:r>
    </w:p>
    <w:p w14:paraId="0633336B" w14:textId="77777777" w:rsidR="00C7408C" w:rsidRDefault="00C7408C">
      <w:pPr>
        <w:rPr>
          <w:rFonts w:hint="eastAsia"/>
        </w:rPr>
      </w:pPr>
    </w:p>
    <w:p w14:paraId="6D895ED1" w14:textId="77777777" w:rsidR="00C7408C" w:rsidRDefault="00C7408C">
      <w:pPr>
        <w:rPr>
          <w:rFonts w:hint="eastAsia"/>
        </w:rPr>
      </w:pPr>
    </w:p>
    <w:p w14:paraId="183A0289" w14:textId="77777777" w:rsidR="00C7408C" w:rsidRDefault="00C7408C">
      <w:pPr>
        <w:rPr>
          <w:rFonts w:hint="eastAsia"/>
        </w:rPr>
      </w:pPr>
      <w:r>
        <w:rPr>
          <w:rFonts w:hint="eastAsia"/>
        </w:rPr>
        <w:t>詹字在不同地区的发音</w:t>
      </w:r>
    </w:p>
    <w:p w14:paraId="7D329624" w14:textId="77777777" w:rsidR="00C7408C" w:rsidRDefault="00C7408C">
      <w:pPr>
        <w:rPr>
          <w:rFonts w:hint="eastAsia"/>
        </w:rPr>
      </w:pPr>
      <w:r>
        <w:rPr>
          <w:rFonts w:hint="eastAsia"/>
        </w:rPr>
        <w:t>虽然在普通话中，“詹”读作 Zhān，但在一些方言区，它的发音可能会有所不同。例如，在粤语中，“詹”可能读作 Zim1 或者类似音；而在闽南语、客家话等方言中，也可能存在不同的读法。这些差异主要源于地方语言的发展演变。</w:t>
      </w:r>
    </w:p>
    <w:p w14:paraId="3962A81D" w14:textId="77777777" w:rsidR="00C7408C" w:rsidRDefault="00C7408C">
      <w:pPr>
        <w:rPr>
          <w:rFonts w:hint="eastAsia"/>
        </w:rPr>
      </w:pPr>
    </w:p>
    <w:p w14:paraId="390AF4A5" w14:textId="77777777" w:rsidR="00C7408C" w:rsidRDefault="00C7408C">
      <w:pPr>
        <w:rPr>
          <w:rFonts w:hint="eastAsia"/>
        </w:rPr>
      </w:pPr>
    </w:p>
    <w:p w14:paraId="75A3395F" w14:textId="77777777" w:rsidR="00C7408C" w:rsidRDefault="00C7408C">
      <w:pPr>
        <w:rPr>
          <w:rFonts w:hint="eastAsia"/>
        </w:rPr>
      </w:pPr>
      <w:r>
        <w:rPr>
          <w:rFonts w:hint="eastAsia"/>
        </w:rPr>
        <w:t>詹姓的历史与分布</w:t>
      </w:r>
    </w:p>
    <w:p w14:paraId="6220E305" w14:textId="77777777" w:rsidR="00C7408C" w:rsidRDefault="00C7408C">
      <w:pPr>
        <w:rPr>
          <w:rFonts w:hint="eastAsia"/>
        </w:rPr>
      </w:pPr>
      <w:r>
        <w:rPr>
          <w:rFonts w:hint="eastAsia"/>
        </w:rPr>
        <w:t>詹姓起源于中国古代，最早可追溯至周朝。据《通志·氏族略》记载，詹姓为周宣王之子詹父之后，以名为氏。詹姓在全国范围内分布较广，尤其在福建、广东、湖南、江西等地较为常见。詹姓人口虽不算庞大，但其文化传承源远流长。</w:t>
      </w:r>
    </w:p>
    <w:p w14:paraId="2996B0C2" w14:textId="77777777" w:rsidR="00C7408C" w:rsidRDefault="00C7408C">
      <w:pPr>
        <w:rPr>
          <w:rFonts w:hint="eastAsia"/>
        </w:rPr>
      </w:pPr>
    </w:p>
    <w:p w14:paraId="66ECE001" w14:textId="77777777" w:rsidR="00C7408C" w:rsidRDefault="00C7408C">
      <w:pPr>
        <w:rPr>
          <w:rFonts w:hint="eastAsia"/>
        </w:rPr>
      </w:pPr>
    </w:p>
    <w:p w14:paraId="31F7F0B9" w14:textId="77777777" w:rsidR="00C7408C" w:rsidRDefault="00C7408C">
      <w:pPr>
        <w:rPr>
          <w:rFonts w:hint="eastAsia"/>
        </w:rPr>
      </w:pPr>
      <w:r>
        <w:rPr>
          <w:rFonts w:hint="eastAsia"/>
        </w:rPr>
        <w:t>詹字在人名中的使用</w:t>
      </w:r>
    </w:p>
    <w:p w14:paraId="5403F15A" w14:textId="77777777" w:rsidR="00C7408C" w:rsidRDefault="00C7408C">
      <w:pPr>
        <w:rPr>
          <w:rFonts w:hint="eastAsia"/>
        </w:rPr>
      </w:pPr>
      <w:r>
        <w:rPr>
          <w:rFonts w:hint="eastAsia"/>
        </w:rPr>
        <w:t>除了作为姓氏之外，“詹”字也常用于人名之中，寓意着稳重、诚实和言而有信。由于其发音清晰有力，且字形结构平衡美观，因此受到不少家长的喜爱。</w:t>
      </w:r>
    </w:p>
    <w:p w14:paraId="0E6FCE6F" w14:textId="77777777" w:rsidR="00C7408C" w:rsidRDefault="00C7408C">
      <w:pPr>
        <w:rPr>
          <w:rFonts w:hint="eastAsia"/>
        </w:rPr>
      </w:pPr>
    </w:p>
    <w:p w14:paraId="60CC1A9A" w14:textId="77777777" w:rsidR="00C7408C" w:rsidRDefault="00C7408C">
      <w:pPr>
        <w:rPr>
          <w:rFonts w:hint="eastAsia"/>
        </w:rPr>
      </w:pPr>
    </w:p>
    <w:p w14:paraId="552B6323" w14:textId="77777777" w:rsidR="00C7408C" w:rsidRDefault="00C7408C">
      <w:pPr>
        <w:rPr>
          <w:rFonts w:hint="eastAsia"/>
        </w:rPr>
      </w:pPr>
      <w:r>
        <w:rPr>
          <w:rFonts w:hint="eastAsia"/>
        </w:rPr>
        <w:t>最后的总结</w:t>
      </w:r>
    </w:p>
    <w:p w14:paraId="655561C8" w14:textId="77777777" w:rsidR="00C7408C" w:rsidRDefault="00C7408C">
      <w:pPr>
        <w:rPr>
          <w:rFonts w:hint="eastAsia"/>
        </w:rPr>
      </w:pPr>
      <w:r>
        <w:rPr>
          <w:rFonts w:hint="eastAsia"/>
        </w:rPr>
        <w:t>“詹”字的普通话拼音为 Zhān，是一个具有深厚文化底蕴的汉字。无论是作为姓氏还是名字的一部分，它都承载着人们对美好品质的追求。了解“詹”的正确读音和含义，不仅有助于日常交流，也有助于我们更好地理解和传承中华文化。</w:t>
      </w:r>
    </w:p>
    <w:p w14:paraId="4E29B9AB" w14:textId="77777777" w:rsidR="00C7408C" w:rsidRDefault="00C7408C">
      <w:pPr>
        <w:rPr>
          <w:rFonts w:hint="eastAsia"/>
        </w:rPr>
      </w:pPr>
    </w:p>
    <w:p w14:paraId="61FD1F17" w14:textId="77777777" w:rsidR="00C7408C" w:rsidRDefault="00C740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CF45E" w14:textId="31C4B268" w:rsidR="00BA111B" w:rsidRDefault="00BA111B"/>
    <w:sectPr w:rsidR="00BA1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1B"/>
    <w:rsid w:val="007F40C3"/>
    <w:rsid w:val="00BA111B"/>
    <w:rsid w:val="00C7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DB595-E807-41BE-9749-D0923330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1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1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1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1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1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1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1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1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1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1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1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1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1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1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1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1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1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1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1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1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1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1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