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5F8D" w14:textId="77777777" w:rsidR="00374B8D" w:rsidRDefault="00374B8D">
      <w:pPr>
        <w:rPr>
          <w:rFonts w:hint="eastAsia"/>
        </w:rPr>
      </w:pPr>
      <w:r>
        <w:rPr>
          <w:rFonts w:hint="eastAsia"/>
        </w:rPr>
        <w:t>詹的拼音怎么读音组词语</w:t>
      </w:r>
    </w:p>
    <w:p w14:paraId="0C6F8E9E" w14:textId="77777777" w:rsidR="00374B8D" w:rsidRDefault="00374B8D">
      <w:pPr>
        <w:rPr>
          <w:rFonts w:hint="eastAsia"/>
        </w:rPr>
      </w:pPr>
    </w:p>
    <w:p w14:paraId="6CF8393A" w14:textId="77777777" w:rsidR="00374B8D" w:rsidRDefault="00374B8D">
      <w:pPr>
        <w:rPr>
          <w:rFonts w:hint="eastAsia"/>
        </w:rPr>
      </w:pPr>
      <w:r>
        <w:rPr>
          <w:rFonts w:hint="eastAsia"/>
        </w:rPr>
        <w:t>“詹”这个字在汉语中并不常见，但它的使用却有着一定的文化内涵和历史渊源。詹的拼音是“zhān”，属于第一声调，发音平稳、清晰。在普通话中，“詹”字的读音较为固定，几乎没有多音字的情况出现，这使得它在学习和使用过程中相对简单。</w:t>
      </w:r>
    </w:p>
    <w:p w14:paraId="02A87836" w14:textId="77777777" w:rsidR="00374B8D" w:rsidRDefault="00374B8D">
      <w:pPr>
        <w:rPr>
          <w:rFonts w:hint="eastAsia"/>
        </w:rPr>
      </w:pPr>
    </w:p>
    <w:p w14:paraId="078CF6AA" w14:textId="77777777" w:rsidR="00374B8D" w:rsidRDefault="00374B8D">
      <w:pPr>
        <w:rPr>
          <w:rFonts w:hint="eastAsia"/>
        </w:rPr>
      </w:pPr>
    </w:p>
    <w:p w14:paraId="2A0A6432" w14:textId="77777777" w:rsidR="00374B8D" w:rsidRDefault="00374B8D">
      <w:pPr>
        <w:rPr>
          <w:rFonts w:hint="eastAsia"/>
        </w:rPr>
      </w:pPr>
      <w:r>
        <w:rPr>
          <w:rFonts w:hint="eastAsia"/>
        </w:rPr>
        <w:t>詹字的基本含义</w:t>
      </w:r>
    </w:p>
    <w:p w14:paraId="40B131B5" w14:textId="77777777" w:rsidR="00374B8D" w:rsidRDefault="00374B8D">
      <w:pPr>
        <w:rPr>
          <w:rFonts w:hint="eastAsia"/>
        </w:rPr>
      </w:pPr>
    </w:p>
    <w:p w14:paraId="133C0346" w14:textId="77777777" w:rsidR="00374B8D" w:rsidRDefault="00374B8D">
      <w:pPr>
        <w:rPr>
          <w:rFonts w:hint="eastAsia"/>
        </w:rPr>
      </w:pPr>
      <w:r>
        <w:rPr>
          <w:rFonts w:hint="eastAsia"/>
        </w:rPr>
        <w:t>“詹”字最早见于《说文解字》，其本义为“多言貌”，即形容人说话很多的样子。后来引申为姓氏，成为中华姓氏之一。在现代汉语中，“詹”字主要作为姓氏使用，如著名人物詹天佑，他是中国近代著名的铁路工程师。</w:t>
      </w:r>
    </w:p>
    <w:p w14:paraId="08F4A240" w14:textId="77777777" w:rsidR="00374B8D" w:rsidRDefault="00374B8D">
      <w:pPr>
        <w:rPr>
          <w:rFonts w:hint="eastAsia"/>
        </w:rPr>
      </w:pPr>
    </w:p>
    <w:p w14:paraId="4346CF7B" w14:textId="77777777" w:rsidR="00374B8D" w:rsidRDefault="00374B8D">
      <w:pPr>
        <w:rPr>
          <w:rFonts w:hint="eastAsia"/>
        </w:rPr>
      </w:pPr>
    </w:p>
    <w:p w14:paraId="24C34371" w14:textId="77777777" w:rsidR="00374B8D" w:rsidRDefault="00374B8D">
      <w:pPr>
        <w:rPr>
          <w:rFonts w:hint="eastAsia"/>
        </w:rPr>
      </w:pPr>
      <w:r>
        <w:rPr>
          <w:rFonts w:hint="eastAsia"/>
        </w:rPr>
        <w:t>詹字的组词应用</w:t>
      </w:r>
    </w:p>
    <w:p w14:paraId="5FABAB36" w14:textId="77777777" w:rsidR="00374B8D" w:rsidRDefault="00374B8D">
      <w:pPr>
        <w:rPr>
          <w:rFonts w:hint="eastAsia"/>
        </w:rPr>
      </w:pPr>
    </w:p>
    <w:p w14:paraId="6595B91E" w14:textId="77777777" w:rsidR="00374B8D" w:rsidRDefault="00374B8D">
      <w:pPr>
        <w:rPr>
          <w:rFonts w:hint="eastAsia"/>
        </w:rPr>
      </w:pPr>
      <w:r>
        <w:rPr>
          <w:rFonts w:hint="eastAsia"/>
        </w:rPr>
        <w:t>虽然“詹”字本身并不常用作普通词汇，但在一些特定的组合中仍然具有重要意义。例如：</w:t>
      </w:r>
    </w:p>
    <w:p w14:paraId="57B7912D" w14:textId="77777777" w:rsidR="00374B8D" w:rsidRDefault="00374B8D">
      <w:pPr>
        <w:rPr>
          <w:rFonts w:hint="eastAsia"/>
        </w:rPr>
      </w:pPr>
    </w:p>
    <w:p w14:paraId="6D4F1B59" w14:textId="77777777" w:rsidR="00374B8D" w:rsidRDefault="00374B8D">
      <w:pPr>
        <w:rPr>
          <w:rFonts w:hint="eastAsia"/>
        </w:rPr>
      </w:pPr>
    </w:p>
    <w:p w14:paraId="3B878A42" w14:textId="77777777" w:rsidR="00374B8D" w:rsidRDefault="00374B8D">
      <w:pPr>
        <w:rPr>
          <w:rFonts w:hint="eastAsia"/>
        </w:rPr>
      </w:pPr>
    </w:p>
    <w:p w14:paraId="16880993" w14:textId="77777777" w:rsidR="00374B8D" w:rsidRDefault="00374B8D">
      <w:pPr>
        <w:rPr>
          <w:rFonts w:hint="eastAsia"/>
        </w:rPr>
      </w:pPr>
      <w:r>
        <w:rPr>
          <w:rFonts w:hint="eastAsia"/>
        </w:rPr>
        <w:t xml:space="preserve">  詹天佑： 中国近代著名铁路工程师，主持修建了京张铁路。</w:t>
      </w:r>
    </w:p>
    <w:p w14:paraId="777FAE04" w14:textId="77777777" w:rsidR="00374B8D" w:rsidRDefault="00374B8D">
      <w:pPr>
        <w:rPr>
          <w:rFonts w:hint="eastAsia"/>
        </w:rPr>
      </w:pPr>
      <w:r>
        <w:rPr>
          <w:rFonts w:hint="eastAsia"/>
        </w:rPr>
        <w:t xml:space="preserve">  詹氏： 指代詹姓家族，常用于家谱或宗族文献中。</w:t>
      </w:r>
    </w:p>
    <w:p w14:paraId="5B0C8297" w14:textId="77777777" w:rsidR="00374B8D" w:rsidRDefault="00374B8D">
      <w:pPr>
        <w:rPr>
          <w:rFonts w:hint="eastAsia"/>
        </w:rPr>
      </w:pPr>
      <w:r>
        <w:rPr>
          <w:rFonts w:hint="eastAsia"/>
        </w:rPr>
        <w:t xml:space="preserve">  詹言： 古语中指多言或夸夸其谈，带有一定贬义。</w:t>
      </w:r>
    </w:p>
    <w:p w14:paraId="72BC1948" w14:textId="77777777" w:rsidR="00374B8D" w:rsidRDefault="00374B8D">
      <w:pPr>
        <w:rPr>
          <w:rFonts w:hint="eastAsia"/>
        </w:rPr>
      </w:pPr>
    </w:p>
    <w:p w14:paraId="12D1C159" w14:textId="77777777" w:rsidR="00374B8D" w:rsidRDefault="00374B8D">
      <w:pPr>
        <w:rPr>
          <w:rFonts w:hint="eastAsia"/>
        </w:rPr>
      </w:pPr>
    </w:p>
    <w:p w14:paraId="7460AB22" w14:textId="77777777" w:rsidR="00374B8D" w:rsidRDefault="00374B8D">
      <w:pPr>
        <w:rPr>
          <w:rFonts w:hint="eastAsia"/>
        </w:rPr>
      </w:pPr>
      <w:r>
        <w:rPr>
          <w:rFonts w:hint="eastAsia"/>
        </w:rPr>
        <w:t>这些词语不仅体现了“詹”字的语言功能，也反映了它在历史文化中的地位。</w:t>
      </w:r>
    </w:p>
    <w:p w14:paraId="712E0DFE" w14:textId="77777777" w:rsidR="00374B8D" w:rsidRDefault="00374B8D">
      <w:pPr>
        <w:rPr>
          <w:rFonts w:hint="eastAsia"/>
        </w:rPr>
      </w:pPr>
    </w:p>
    <w:p w14:paraId="1D26E92D" w14:textId="77777777" w:rsidR="00374B8D" w:rsidRDefault="00374B8D">
      <w:pPr>
        <w:rPr>
          <w:rFonts w:hint="eastAsia"/>
        </w:rPr>
      </w:pPr>
    </w:p>
    <w:p w14:paraId="4A187CDD" w14:textId="77777777" w:rsidR="00374B8D" w:rsidRDefault="00374B8D">
      <w:pPr>
        <w:rPr>
          <w:rFonts w:hint="eastAsia"/>
        </w:rPr>
      </w:pPr>
      <w:r>
        <w:rPr>
          <w:rFonts w:hint="eastAsia"/>
        </w:rPr>
        <w:t>詹字的书写与结构</w:t>
      </w:r>
    </w:p>
    <w:p w14:paraId="1528B0F8" w14:textId="77777777" w:rsidR="00374B8D" w:rsidRDefault="00374B8D">
      <w:pPr>
        <w:rPr>
          <w:rFonts w:hint="eastAsia"/>
        </w:rPr>
      </w:pPr>
    </w:p>
    <w:p w14:paraId="5AB3A2EA" w14:textId="77777777" w:rsidR="00374B8D" w:rsidRDefault="00374B8D">
      <w:pPr>
        <w:rPr>
          <w:rFonts w:hint="eastAsia"/>
        </w:rPr>
      </w:pPr>
      <w:r>
        <w:rPr>
          <w:rFonts w:hint="eastAsia"/>
        </w:rPr>
        <w:t>“詹”字的结构为上下结构，上面是一个“言”字头，下面是一个“甘”字底。整个字由13画组成，在书写时要注意笔顺规范，确保字形美观。</w:t>
      </w:r>
    </w:p>
    <w:p w14:paraId="4FE39D3D" w14:textId="77777777" w:rsidR="00374B8D" w:rsidRDefault="00374B8D">
      <w:pPr>
        <w:rPr>
          <w:rFonts w:hint="eastAsia"/>
        </w:rPr>
      </w:pPr>
    </w:p>
    <w:p w14:paraId="1F9C42CF" w14:textId="77777777" w:rsidR="00374B8D" w:rsidRDefault="00374B8D">
      <w:pPr>
        <w:rPr>
          <w:rFonts w:hint="eastAsia"/>
        </w:rPr>
      </w:pPr>
    </w:p>
    <w:p w14:paraId="66A80727" w14:textId="77777777" w:rsidR="00374B8D" w:rsidRDefault="00374B8D">
      <w:pPr>
        <w:rPr>
          <w:rFonts w:hint="eastAsia"/>
        </w:rPr>
      </w:pPr>
      <w:r>
        <w:rPr>
          <w:rFonts w:hint="eastAsia"/>
        </w:rPr>
        <w:t>最后的总结</w:t>
      </w:r>
    </w:p>
    <w:p w14:paraId="18EEB54C" w14:textId="77777777" w:rsidR="00374B8D" w:rsidRDefault="00374B8D">
      <w:pPr>
        <w:rPr>
          <w:rFonts w:hint="eastAsia"/>
        </w:rPr>
      </w:pPr>
    </w:p>
    <w:p w14:paraId="021EB2FE" w14:textId="77777777" w:rsidR="00374B8D" w:rsidRDefault="00374B8D">
      <w:pPr>
        <w:rPr>
          <w:rFonts w:hint="eastAsia"/>
        </w:rPr>
      </w:pPr>
      <w:r>
        <w:rPr>
          <w:rFonts w:hint="eastAsia"/>
        </w:rPr>
        <w:t>“詹”字虽然不是高频汉字，但它作为姓氏和历史人物的重要组成部分，在中华文化中占据了一席之地。掌握其拼音“zhān”的正确发音以及相关组词，有助于更好地理解汉语的多样性和丰富性。</w:t>
      </w:r>
    </w:p>
    <w:p w14:paraId="299CB312" w14:textId="77777777" w:rsidR="00374B8D" w:rsidRDefault="00374B8D">
      <w:pPr>
        <w:rPr>
          <w:rFonts w:hint="eastAsia"/>
        </w:rPr>
      </w:pPr>
    </w:p>
    <w:p w14:paraId="2323F6AD" w14:textId="77777777" w:rsidR="00374B8D" w:rsidRDefault="00374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D7542" w14:textId="7B8E74CE" w:rsidR="006A5FE6" w:rsidRDefault="006A5FE6"/>
    <w:sectPr w:rsidR="006A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E6"/>
    <w:rsid w:val="00374B8D"/>
    <w:rsid w:val="006A5FE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5682C-C313-445D-8A2E-0943F5DC9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F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F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F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F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F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F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F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F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F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F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F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F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F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F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F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F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F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F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F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F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F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F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