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522FB1" w14:textId="77777777" w:rsidR="00B17BC0" w:rsidRDefault="00B17BC0">
      <w:pPr>
        <w:rPr>
          <w:rFonts w:hint="eastAsia"/>
        </w:rPr>
      </w:pPr>
      <w:r>
        <w:rPr>
          <w:rFonts w:hint="eastAsia"/>
        </w:rPr>
        <w:t>詹的拼音怎么读音</w:t>
      </w:r>
    </w:p>
    <w:p w14:paraId="67AEDFB0" w14:textId="77777777" w:rsidR="00B17BC0" w:rsidRDefault="00B17BC0">
      <w:pPr>
        <w:rPr>
          <w:rFonts w:hint="eastAsia"/>
        </w:rPr>
      </w:pPr>
      <w:r>
        <w:rPr>
          <w:rFonts w:hint="eastAsia"/>
        </w:rPr>
        <w:t>“詹”是一个在现代汉语中较为少见但又具有特定含义的汉字。在学习和使用这个字时，正确掌握它的拼音是非常重要的。“詹”的拼音到底怎么读呢？答案是：“詹”的拼音是 zhān，声调为第一声。</w:t>
      </w:r>
    </w:p>
    <w:p w14:paraId="3242E843" w14:textId="77777777" w:rsidR="00B17BC0" w:rsidRDefault="00B17BC0">
      <w:pPr>
        <w:rPr>
          <w:rFonts w:hint="eastAsia"/>
        </w:rPr>
      </w:pPr>
    </w:p>
    <w:p w14:paraId="4C1B11BC" w14:textId="77777777" w:rsidR="00B17BC0" w:rsidRDefault="00B17BC0">
      <w:pPr>
        <w:rPr>
          <w:rFonts w:hint="eastAsia"/>
        </w:rPr>
      </w:pPr>
    </w:p>
    <w:p w14:paraId="7E429982" w14:textId="77777777" w:rsidR="00B17BC0" w:rsidRDefault="00B17BC0">
      <w:pPr>
        <w:rPr>
          <w:rFonts w:hint="eastAsia"/>
        </w:rPr>
      </w:pPr>
      <w:r>
        <w:rPr>
          <w:rFonts w:hint="eastAsia"/>
        </w:rPr>
        <w:t>“詹”的基本释义</w:t>
      </w:r>
    </w:p>
    <w:p w14:paraId="3D6AF220" w14:textId="77777777" w:rsidR="00B17BC0" w:rsidRDefault="00B17BC0">
      <w:pPr>
        <w:rPr>
          <w:rFonts w:hint="eastAsia"/>
        </w:rPr>
      </w:pPr>
      <w:r>
        <w:rPr>
          <w:rFonts w:hint="eastAsia"/>
        </w:rPr>
        <w:t>根据《现代汉语词典》及相关语言资料，“詹”是一个姓氏用字，也用于一些古文或地名中。作为姓氏，“詹”在中国的历史文化中有一定的存在感，尤其在古代文献中可以见到以“詹”为姓的历史人物。“詹”在古语中也有“至”、“到”的意思，但这一用法在现代汉语中已极少使用。</w:t>
      </w:r>
    </w:p>
    <w:p w14:paraId="475D5FCB" w14:textId="77777777" w:rsidR="00B17BC0" w:rsidRDefault="00B17BC0">
      <w:pPr>
        <w:rPr>
          <w:rFonts w:hint="eastAsia"/>
        </w:rPr>
      </w:pPr>
    </w:p>
    <w:p w14:paraId="41353584" w14:textId="77777777" w:rsidR="00B17BC0" w:rsidRDefault="00B17BC0">
      <w:pPr>
        <w:rPr>
          <w:rFonts w:hint="eastAsia"/>
        </w:rPr>
      </w:pPr>
    </w:p>
    <w:p w14:paraId="511E9696" w14:textId="77777777" w:rsidR="00B17BC0" w:rsidRDefault="00B17BC0">
      <w:pPr>
        <w:rPr>
          <w:rFonts w:hint="eastAsia"/>
        </w:rPr>
      </w:pPr>
      <w:r>
        <w:rPr>
          <w:rFonts w:hint="eastAsia"/>
        </w:rPr>
        <w:t>发音技巧与常见误区</w:t>
      </w:r>
    </w:p>
    <w:p w14:paraId="47B46380" w14:textId="77777777" w:rsidR="00B17BC0" w:rsidRDefault="00B17BC0">
      <w:pPr>
        <w:rPr>
          <w:rFonts w:hint="eastAsia"/>
        </w:rPr>
      </w:pPr>
      <w:r>
        <w:rPr>
          <w:rFonts w:hint="eastAsia"/>
        </w:rPr>
        <w:t>“詹”的拼音是zhān，发音时要注意舌尖要轻触上齿龈，气流从舌尖和硬腭之间摩擦而出，形成清晰的“zh”音。接着发出“ān”，即“a”加上鼻韵母“n”的组合，整体发音短促而清晰。需要注意的是，不要将“詹”误读为“zhan”（第三声或第四声），这是常见的错误之一，尤其是在口语交流中容易混淆。</w:t>
      </w:r>
    </w:p>
    <w:p w14:paraId="0E1E38D9" w14:textId="77777777" w:rsidR="00B17BC0" w:rsidRDefault="00B17BC0">
      <w:pPr>
        <w:rPr>
          <w:rFonts w:hint="eastAsia"/>
        </w:rPr>
      </w:pPr>
    </w:p>
    <w:p w14:paraId="60A558D0" w14:textId="77777777" w:rsidR="00B17BC0" w:rsidRDefault="00B17BC0">
      <w:pPr>
        <w:rPr>
          <w:rFonts w:hint="eastAsia"/>
        </w:rPr>
      </w:pPr>
    </w:p>
    <w:p w14:paraId="231A369F" w14:textId="77777777" w:rsidR="00B17BC0" w:rsidRDefault="00B17BC0">
      <w:pPr>
        <w:rPr>
          <w:rFonts w:hint="eastAsia"/>
        </w:rPr>
      </w:pPr>
      <w:r>
        <w:rPr>
          <w:rFonts w:hint="eastAsia"/>
        </w:rPr>
        <w:t>“詹”字的书写与结构</w:t>
      </w:r>
    </w:p>
    <w:p w14:paraId="119275A7" w14:textId="77777777" w:rsidR="00B17BC0" w:rsidRDefault="00B17BC0">
      <w:pPr>
        <w:rPr>
          <w:rFonts w:hint="eastAsia"/>
        </w:rPr>
      </w:pPr>
      <w:r>
        <w:rPr>
          <w:rFonts w:hint="eastAsia"/>
        </w:rPr>
        <w:t>“詹”字由上下两部分组成，上面是“覀”字头，下面是“言”字底，整体结构紧凑且平衡。书写时应注意笔画顺序和结构比例，确保字形美观、工整。对于初学者来说，可以通过描红本或书法练习来加强对该字书写形式的理解。</w:t>
      </w:r>
    </w:p>
    <w:p w14:paraId="480134C7" w14:textId="77777777" w:rsidR="00B17BC0" w:rsidRDefault="00B17BC0">
      <w:pPr>
        <w:rPr>
          <w:rFonts w:hint="eastAsia"/>
        </w:rPr>
      </w:pPr>
    </w:p>
    <w:p w14:paraId="08814DBE" w14:textId="77777777" w:rsidR="00B17BC0" w:rsidRDefault="00B17BC0">
      <w:pPr>
        <w:rPr>
          <w:rFonts w:hint="eastAsia"/>
        </w:rPr>
      </w:pPr>
    </w:p>
    <w:p w14:paraId="2ABF3F66" w14:textId="77777777" w:rsidR="00B17BC0" w:rsidRDefault="00B17BC0">
      <w:pPr>
        <w:rPr>
          <w:rFonts w:hint="eastAsia"/>
        </w:rPr>
      </w:pPr>
      <w:r>
        <w:rPr>
          <w:rFonts w:hint="eastAsia"/>
        </w:rPr>
        <w:t>“詹”在现代汉语中的应用</w:t>
      </w:r>
    </w:p>
    <w:p w14:paraId="62FF80CB" w14:textId="77777777" w:rsidR="00B17BC0" w:rsidRDefault="00B17BC0">
      <w:pPr>
        <w:rPr>
          <w:rFonts w:hint="eastAsia"/>
        </w:rPr>
      </w:pPr>
      <w:r>
        <w:rPr>
          <w:rFonts w:hint="eastAsia"/>
        </w:rPr>
        <w:t>虽然“詹”字在日常生活中并不常见，但在某些地区或特定语境下仍然有其使用价值。例如，在姓名登记、古籍阅读或地方志研究中，可能会频繁遇到“詹”字。因此，了解并掌握“詹”的正确读音和基本含义，有助于我们更准确地理解和运用汉语。</w:t>
      </w:r>
    </w:p>
    <w:p w14:paraId="4667ECCC" w14:textId="77777777" w:rsidR="00B17BC0" w:rsidRDefault="00B17BC0">
      <w:pPr>
        <w:rPr>
          <w:rFonts w:hint="eastAsia"/>
        </w:rPr>
      </w:pPr>
    </w:p>
    <w:p w14:paraId="7F99735C" w14:textId="77777777" w:rsidR="00B17BC0" w:rsidRDefault="00B17BC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CD2FFF2" w14:textId="1BF420C2" w:rsidR="00ED19E6" w:rsidRDefault="00ED19E6"/>
    <w:sectPr w:rsidR="00ED19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9E6"/>
    <w:rsid w:val="007F40C3"/>
    <w:rsid w:val="00B17BC0"/>
    <w:rsid w:val="00ED1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0F01F3F-38F5-41C8-96CE-73D620F3B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D19E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D19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D19E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D19E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D19E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D19E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D19E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D19E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D19E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D19E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D19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D19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D19E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D19E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D19E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D19E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D19E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D19E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D19E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D19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D19E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D19E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D19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D19E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D19E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D19E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D19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D19E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D19E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570</Characters>
  <Application>Microsoft Office Word</Application>
  <DocSecurity>0</DocSecurity>
  <Lines>4</Lines>
  <Paragraphs>1</Paragraphs>
  <ScaleCrop>false</ScaleCrop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2025-08-18T04:03:00Z</dcterms:created>
  <dcterms:modified xsi:type="dcterms:W3CDTF">2025-08-18T04:03:00Z</dcterms:modified>
</cp:coreProperties>
</file>