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95CC0F" w14:textId="77777777" w:rsidR="00FE0C12" w:rsidRDefault="00FE0C12">
      <w:pPr>
        <w:rPr>
          <w:rFonts w:hint="eastAsia"/>
        </w:rPr>
      </w:pPr>
      <w:r>
        <w:rPr>
          <w:rFonts w:hint="eastAsia"/>
        </w:rPr>
        <w:t>詹的拼音怎么写</w:t>
      </w:r>
    </w:p>
    <w:p w14:paraId="771E0B8C" w14:textId="77777777" w:rsidR="00FE0C12" w:rsidRDefault="00FE0C12">
      <w:pPr>
        <w:rPr>
          <w:rFonts w:hint="eastAsia"/>
        </w:rPr>
      </w:pPr>
      <w:r>
        <w:rPr>
          <w:rFonts w:hint="eastAsia"/>
        </w:rPr>
        <w:t>“詹”是一个较为常见的中文姓氏，同时也可以作为名字的一部分使用。在汉语拼音中，“詹”的正确拼写是“zhān”。这个拼音属于带有第一声（阴平）的发音方式，在音调上表现为高平调。</w:t>
      </w:r>
    </w:p>
    <w:p w14:paraId="6BC0C529" w14:textId="77777777" w:rsidR="00FE0C12" w:rsidRDefault="00FE0C12">
      <w:pPr>
        <w:rPr>
          <w:rFonts w:hint="eastAsia"/>
        </w:rPr>
      </w:pPr>
    </w:p>
    <w:p w14:paraId="2C88AEB3" w14:textId="77777777" w:rsidR="00FE0C12" w:rsidRDefault="00FE0C12">
      <w:pPr>
        <w:rPr>
          <w:rFonts w:hint="eastAsia"/>
        </w:rPr>
      </w:pPr>
    </w:p>
    <w:p w14:paraId="0B25F002" w14:textId="77777777" w:rsidR="00FE0C12" w:rsidRDefault="00FE0C12">
      <w:pPr>
        <w:rPr>
          <w:rFonts w:hint="eastAsia"/>
        </w:rPr>
      </w:pPr>
      <w:r>
        <w:rPr>
          <w:rFonts w:hint="eastAsia"/>
        </w:rPr>
        <w:t>拼音的基本规则</w:t>
      </w:r>
    </w:p>
    <w:p w14:paraId="318A5842" w14:textId="77777777" w:rsidR="00FE0C12" w:rsidRDefault="00FE0C12">
      <w:pPr>
        <w:rPr>
          <w:rFonts w:hint="eastAsia"/>
        </w:rPr>
      </w:pPr>
      <w:r>
        <w:rPr>
          <w:rFonts w:hint="eastAsia"/>
        </w:rPr>
        <w:t>根据《汉语拼音方案》的规定，每个汉字都可以通过一组拉丁字母来表示其发音，这种方式被广泛用于识字教学、输入法以及普通话推广等领域。“詹”字对应的拼音为“zhān”，其中“zh”是一个复合辅音声母，而“ān”则是由元音和鼻音组成的韵母，并且标注了第一声的声调符号。</w:t>
      </w:r>
    </w:p>
    <w:p w14:paraId="03C8FC74" w14:textId="77777777" w:rsidR="00FE0C12" w:rsidRDefault="00FE0C12">
      <w:pPr>
        <w:rPr>
          <w:rFonts w:hint="eastAsia"/>
        </w:rPr>
      </w:pPr>
    </w:p>
    <w:p w14:paraId="4C4ECD75" w14:textId="77777777" w:rsidR="00FE0C12" w:rsidRDefault="00FE0C12">
      <w:pPr>
        <w:rPr>
          <w:rFonts w:hint="eastAsia"/>
        </w:rPr>
      </w:pPr>
    </w:p>
    <w:p w14:paraId="010A3A9A" w14:textId="77777777" w:rsidR="00FE0C12" w:rsidRDefault="00FE0C12">
      <w:pPr>
        <w:rPr>
          <w:rFonts w:hint="eastAsia"/>
        </w:rPr>
      </w:pPr>
      <w:r>
        <w:rPr>
          <w:rFonts w:hint="eastAsia"/>
        </w:rPr>
        <w:t>读音与方言差异</w:t>
      </w:r>
    </w:p>
    <w:p w14:paraId="0FD30DA2" w14:textId="77777777" w:rsidR="00FE0C12" w:rsidRDefault="00FE0C12">
      <w:pPr>
        <w:rPr>
          <w:rFonts w:hint="eastAsia"/>
        </w:rPr>
      </w:pPr>
      <w:r>
        <w:rPr>
          <w:rFonts w:hint="eastAsia"/>
        </w:rPr>
        <w:t>在普通话中，“詹”的标准发音是“zhān”，但在一些地方方言中，可能会出现不同的读音。例如，在部分南方方言中，可能会将“zh”发成“z”或者“j”，导致听起来接近“zān”或“jān”。不过这些都属于方言变体，并不适用于普通话的标准发音。</w:t>
      </w:r>
    </w:p>
    <w:p w14:paraId="63B07DAC" w14:textId="77777777" w:rsidR="00FE0C12" w:rsidRDefault="00FE0C12">
      <w:pPr>
        <w:rPr>
          <w:rFonts w:hint="eastAsia"/>
        </w:rPr>
      </w:pPr>
    </w:p>
    <w:p w14:paraId="08D94589" w14:textId="77777777" w:rsidR="00FE0C12" w:rsidRDefault="00FE0C12">
      <w:pPr>
        <w:rPr>
          <w:rFonts w:hint="eastAsia"/>
        </w:rPr>
      </w:pPr>
    </w:p>
    <w:p w14:paraId="39F46440" w14:textId="77777777" w:rsidR="00FE0C12" w:rsidRDefault="00FE0C12">
      <w:pPr>
        <w:rPr>
          <w:rFonts w:hint="eastAsia"/>
        </w:rPr>
      </w:pPr>
      <w:r>
        <w:rPr>
          <w:rFonts w:hint="eastAsia"/>
        </w:rPr>
        <w:t>常见误读与纠正</w:t>
      </w:r>
    </w:p>
    <w:p w14:paraId="501027E9" w14:textId="77777777" w:rsidR="00FE0C12" w:rsidRDefault="00FE0C12">
      <w:pPr>
        <w:rPr>
          <w:rFonts w:hint="eastAsia"/>
        </w:rPr>
      </w:pPr>
      <w:r>
        <w:rPr>
          <w:rFonts w:hint="eastAsia"/>
        </w:rPr>
        <w:t>由于“詹”字并不如“张”、“王”等姓氏那样常见，因此在日常生活中容易被误读。有些人可能会将其误读为“zàn”或“jiàn”，这主要是因为对拼音规则不够熟悉所致。为了准确掌握该字的发音，建议查阅权威词典或使用标准普通话进行学习。</w:t>
      </w:r>
    </w:p>
    <w:p w14:paraId="73284F71" w14:textId="77777777" w:rsidR="00FE0C12" w:rsidRDefault="00FE0C12">
      <w:pPr>
        <w:rPr>
          <w:rFonts w:hint="eastAsia"/>
        </w:rPr>
      </w:pPr>
    </w:p>
    <w:p w14:paraId="049D2709" w14:textId="77777777" w:rsidR="00FE0C12" w:rsidRDefault="00FE0C12">
      <w:pPr>
        <w:rPr>
          <w:rFonts w:hint="eastAsia"/>
        </w:rPr>
      </w:pPr>
    </w:p>
    <w:p w14:paraId="44991C48" w14:textId="77777777" w:rsidR="00FE0C12" w:rsidRDefault="00FE0C12">
      <w:pPr>
        <w:rPr>
          <w:rFonts w:hint="eastAsia"/>
        </w:rPr>
      </w:pPr>
      <w:r>
        <w:rPr>
          <w:rFonts w:hint="eastAsia"/>
        </w:rPr>
        <w:t>实际应用中的注意事项</w:t>
      </w:r>
    </w:p>
    <w:p w14:paraId="16154DA7" w14:textId="77777777" w:rsidR="00FE0C12" w:rsidRDefault="00FE0C12">
      <w:pPr>
        <w:rPr>
          <w:rFonts w:hint="eastAsia"/>
        </w:rPr>
      </w:pPr>
      <w:r>
        <w:rPr>
          <w:rFonts w:hint="eastAsia"/>
        </w:rPr>
        <w:t>在正式场合或书写过程中，尤其是涉及人名时，确保使用正确的拼音非常重要。例如，在填写护照、身份证件或其他官方文件时，应严格按照标准拼音“zhān”进行拼写，以避免因拼写错误而导致的信息混淆。</w:t>
      </w:r>
    </w:p>
    <w:p w14:paraId="15993CBF" w14:textId="77777777" w:rsidR="00FE0C12" w:rsidRDefault="00FE0C12">
      <w:pPr>
        <w:rPr>
          <w:rFonts w:hint="eastAsia"/>
        </w:rPr>
      </w:pPr>
    </w:p>
    <w:p w14:paraId="75327EE1" w14:textId="77777777" w:rsidR="00FE0C12" w:rsidRDefault="00FE0C1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AC1DC5" w14:textId="32BC19B2" w:rsidR="000B4A45" w:rsidRDefault="000B4A45"/>
    <w:sectPr w:rsidR="000B4A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A45"/>
    <w:rsid w:val="000B4A45"/>
    <w:rsid w:val="007F40C3"/>
    <w:rsid w:val="00FE0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CA3611-E263-4D54-B1FE-0BC8DA9B1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B4A4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4A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4A4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4A4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4A4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4A4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4A4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4A4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4A4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B4A4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B4A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B4A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B4A4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B4A4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B4A4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B4A4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B4A4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B4A4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B4A4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B4A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4A4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B4A4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B4A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B4A4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B4A4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B4A4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B4A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B4A4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B4A4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536</Characters>
  <Application>Microsoft Office Word</Application>
  <DocSecurity>0</DocSecurity>
  <Lines>4</Lines>
  <Paragraphs>1</Paragraphs>
  <ScaleCrop>false</ScaleCrop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2025-08-18T04:03:00Z</dcterms:created>
  <dcterms:modified xsi:type="dcterms:W3CDTF">2025-08-18T04:03:00Z</dcterms:modified>
</cp:coreProperties>
</file>