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F6A2" w14:textId="77777777" w:rsidR="008C4E0A" w:rsidRDefault="008C4E0A">
      <w:pPr>
        <w:rPr>
          <w:rFonts w:hint="eastAsia"/>
        </w:rPr>
      </w:pPr>
      <w:r>
        <w:rPr>
          <w:rFonts w:hint="eastAsia"/>
        </w:rPr>
        <w:t>詹的拼音姓氏怎么读</w:t>
      </w:r>
    </w:p>
    <w:p w14:paraId="6BEBEF3F" w14:textId="77777777" w:rsidR="008C4E0A" w:rsidRDefault="008C4E0A">
      <w:pPr>
        <w:rPr>
          <w:rFonts w:hint="eastAsia"/>
        </w:rPr>
      </w:pPr>
    </w:p>
    <w:p w14:paraId="00E6182E" w14:textId="77777777" w:rsidR="008C4E0A" w:rsidRDefault="008C4E0A">
      <w:pPr>
        <w:rPr>
          <w:rFonts w:hint="eastAsia"/>
        </w:rPr>
      </w:pPr>
      <w:r>
        <w:rPr>
          <w:rFonts w:hint="eastAsia"/>
        </w:rPr>
        <w:t>“詹”是一个较为常见的中文姓氏，其普通话拼音为“Zhān”，声调为第一声。这个姓氏在《百家姓》中排名第174位，属于历史悠久的姓氏之一。尽管在现代汉语中并不算特别常见，但在一些地区，如福建、广东、湖南等地，仍有不少人以“詹”为姓。</w:t>
      </w:r>
    </w:p>
    <w:p w14:paraId="550C3FA7" w14:textId="77777777" w:rsidR="008C4E0A" w:rsidRDefault="008C4E0A">
      <w:pPr>
        <w:rPr>
          <w:rFonts w:hint="eastAsia"/>
        </w:rPr>
      </w:pPr>
    </w:p>
    <w:p w14:paraId="6D5524FA" w14:textId="77777777" w:rsidR="008C4E0A" w:rsidRDefault="008C4E0A">
      <w:pPr>
        <w:rPr>
          <w:rFonts w:hint="eastAsia"/>
        </w:rPr>
      </w:pPr>
    </w:p>
    <w:p w14:paraId="093AF9C6" w14:textId="77777777" w:rsidR="008C4E0A" w:rsidRDefault="008C4E0A">
      <w:pPr>
        <w:rPr>
          <w:rFonts w:hint="eastAsia"/>
        </w:rPr>
      </w:pPr>
      <w:r>
        <w:rPr>
          <w:rFonts w:hint="eastAsia"/>
        </w:rPr>
        <w:t>姓氏来源与历史背景</w:t>
      </w:r>
    </w:p>
    <w:p w14:paraId="56D10804" w14:textId="77777777" w:rsidR="008C4E0A" w:rsidRDefault="008C4E0A">
      <w:pPr>
        <w:rPr>
          <w:rFonts w:hint="eastAsia"/>
        </w:rPr>
      </w:pPr>
    </w:p>
    <w:p w14:paraId="66447930" w14:textId="77777777" w:rsidR="008C4E0A" w:rsidRDefault="008C4E0A">
      <w:pPr>
        <w:rPr>
          <w:rFonts w:hint="eastAsia"/>
        </w:rPr>
      </w:pPr>
      <w:r>
        <w:rPr>
          <w:rFonts w:hint="eastAsia"/>
        </w:rPr>
        <w:t>关于“詹”姓的起源，有多种说法。其中一种说法认为，詹姓源于周朝时期的詹国，后人以国为姓；另一种说法则指出，詹姓出自古代贵族之后，如春秋时期晋国有詹嘉、詹寅等人物。这些历史渊源使得“詹”姓具有深厚的文化积淀。</w:t>
      </w:r>
    </w:p>
    <w:p w14:paraId="0DDC95A7" w14:textId="77777777" w:rsidR="008C4E0A" w:rsidRDefault="008C4E0A">
      <w:pPr>
        <w:rPr>
          <w:rFonts w:hint="eastAsia"/>
        </w:rPr>
      </w:pPr>
    </w:p>
    <w:p w14:paraId="7BD0C6DD" w14:textId="77777777" w:rsidR="008C4E0A" w:rsidRDefault="008C4E0A">
      <w:pPr>
        <w:rPr>
          <w:rFonts w:hint="eastAsia"/>
        </w:rPr>
      </w:pPr>
    </w:p>
    <w:p w14:paraId="54BD450C" w14:textId="77777777" w:rsidR="008C4E0A" w:rsidRDefault="008C4E0A">
      <w:pPr>
        <w:rPr>
          <w:rFonts w:hint="eastAsia"/>
        </w:rPr>
      </w:pPr>
      <w:r>
        <w:rPr>
          <w:rFonts w:hint="eastAsia"/>
        </w:rPr>
        <w:t>字形结构与发音特点</w:t>
      </w:r>
    </w:p>
    <w:p w14:paraId="5AB0FB8B" w14:textId="77777777" w:rsidR="008C4E0A" w:rsidRDefault="008C4E0A">
      <w:pPr>
        <w:rPr>
          <w:rFonts w:hint="eastAsia"/>
        </w:rPr>
      </w:pPr>
    </w:p>
    <w:p w14:paraId="1CCC571E" w14:textId="77777777" w:rsidR="008C4E0A" w:rsidRDefault="008C4E0A">
      <w:pPr>
        <w:rPr>
          <w:rFonts w:hint="eastAsia"/>
        </w:rPr>
      </w:pPr>
      <w:r>
        <w:rPr>
          <w:rFonts w:hint="eastAsia"/>
        </w:rPr>
        <w:t>“詹”字由“言”和“詹”组成，部首为“言”，表示与言语、表达有关。从发音角度来看，“Zhān”是一个由舌尖抵住上齿龈发出的翘舌音，发音清晰有力，是汉语中较为容易掌握的音节之一。</w:t>
      </w:r>
    </w:p>
    <w:p w14:paraId="63D2BB1C" w14:textId="77777777" w:rsidR="008C4E0A" w:rsidRDefault="008C4E0A">
      <w:pPr>
        <w:rPr>
          <w:rFonts w:hint="eastAsia"/>
        </w:rPr>
      </w:pPr>
    </w:p>
    <w:p w14:paraId="72146D8D" w14:textId="77777777" w:rsidR="008C4E0A" w:rsidRDefault="008C4E0A">
      <w:pPr>
        <w:rPr>
          <w:rFonts w:hint="eastAsia"/>
        </w:rPr>
      </w:pPr>
    </w:p>
    <w:p w14:paraId="7FF48476" w14:textId="77777777" w:rsidR="008C4E0A" w:rsidRDefault="008C4E0A">
      <w:pPr>
        <w:rPr>
          <w:rFonts w:hint="eastAsia"/>
        </w:rPr>
      </w:pPr>
      <w:r>
        <w:rPr>
          <w:rFonts w:hint="eastAsia"/>
        </w:rPr>
        <w:t>詹姓名人与当代影响</w:t>
      </w:r>
    </w:p>
    <w:p w14:paraId="7DF7802E" w14:textId="77777777" w:rsidR="008C4E0A" w:rsidRDefault="008C4E0A">
      <w:pPr>
        <w:rPr>
          <w:rFonts w:hint="eastAsia"/>
        </w:rPr>
      </w:pPr>
    </w:p>
    <w:p w14:paraId="036BF57C" w14:textId="77777777" w:rsidR="008C4E0A" w:rsidRDefault="008C4E0A">
      <w:pPr>
        <w:rPr>
          <w:rFonts w:hint="eastAsia"/>
        </w:rPr>
      </w:pPr>
      <w:r>
        <w:rPr>
          <w:rFonts w:hint="eastAsia"/>
        </w:rPr>
        <w:t>历史上，“詹”姓虽不算显赫，但也涌现了不少杰出人物。例如明代有詹同、詹希元等官员，近现代也有不少詹姓人士在文化、教育、科技等领域有所建树。在中国大陆及海外华人社会中，依然可以见到不少优秀的“詹”姓人士活跃于各行各业。</w:t>
      </w:r>
    </w:p>
    <w:p w14:paraId="47BB97E5" w14:textId="77777777" w:rsidR="008C4E0A" w:rsidRDefault="008C4E0A">
      <w:pPr>
        <w:rPr>
          <w:rFonts w:hint="eastAsia"/>
        </w:rPr>
      </w:pPr>
    </w:p>
    <w:p w14:paraId="77AFF78C" w14:textId="77777777" w:rsidR="008C4E0A" w:rsidRDefault="008C4E0A">
      <w:pPr>
        <w:rPr>
          <w:rFonts w:hint="eastAsia"/>
        </w:rPr>
      </w:pPr>
    </w:p>
    <w:p w14:paraId="2A842B37" w14:textId="77777777" w:rsidR="008C4E0A" w:rsidRDefault="008C4E0A">
      <w:pPr>
        <w:rPr>
          <w:rFonts w:hint="eastAsia"/>
        </w:rPr>
      </w:pPr>
      <w:r>
        <w:rPr>
          <w:rFonts w:hint="eastAsia"/>
        </w:rPr>
        <w:t>最后的总结</w:t>
      </w:r>
    </w:p>
    <w:p w14:paraId="1A46702F" w14:textId="77777777" w:rsidR="008C4E0A" w:rsidRDefault="008C4E0A">
      <w:pPr>
        <w:rPr>
          <w:rFonts w:hint="eastAsia"/>
        </w:rPr>
      </w:pPr>
    </w:p>
    <w:p w14:paraId="64EC6A62" w14:textId="77777777" w:rsidR="008C4E0A" w:rsidRDefault="008C4E0A">
      <w:pPr>
        <w:rPr>
          <w:rFonts w:hint="eastAsia"/>
        </w:rPr>
      </w:pPr>
      <w:r>
        <w:rPr>
          <w:rFonts w:hint="eastAsia"/>
        </w:rPr>
        <w:t>了解一个姓氏的正确发音，不仅是对他人最基本的尊重，也是传承中华传统文化的重要方式。“詹”姓作为中华文化的一部分，承载着丰富的历史信息与家族记忆。希望通过对“詹”的拼音与读音的介绍，让更多人认识并记住这一独特的姓氏。</w:t>
      </w:r>
    </w:p>
    <w:p w14:paraId="6C3E12B7" w14:textId="77777777" w:rsidR="008C4E0A" w:rsidRDefault="008C4E0A">
      <w:pPr>
        <w:rPr>
          <w:rFonts w:hint="eastAsia"/>
        </w:rPr>
      </w:pPr>
    </w:p>
    <w:p w14:paraId="349FC372" w14:textId="77777777" w:rsidR="008C4E0A" w:rsidRDefault="008C4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8DA52" w14:textId="2460E78D" w:rsidR="004025D8" w:rsidRDefault="004025D8"/>
    <w:sectPr w:rsidR="0040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D8"/>
    <w:rsid w:val="004025D8"/>
    <w:rsid w:val="007F40C3"/>
    <w:rsid w:val="008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38D27-EE0D-4E46-BC17-F54A7816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