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25BA" w14:textId="77777777" w:rsidR="00717269" w:rsidRDefault="00717269">
      <w:pPr>
        <w:rPr>
          <w:rFonts w:hint="eastAsia"/>
        </w:rPr>
      </w:pPr>
      <w:r>
        <w:rPr>
          <w:rFonts w:hint="eastAsia"/>
        </w:rPr>
        <w:t>詹拼音怎么读出来</w:t>
      </w:r>
    </w:p>
    <w:p w14:paraId="5C7BA95D" w14:textId="77777777" w:rsidR="00717269" w:rsidRDefault="00717269">
      <w:pPr>
        <w:rPr>
          <w:rFonts w:hint="eastAsia"/>
        </w:rPr>
      </w:pPr>
      <w:r>
        <w:rPr>
          <w:rFonts w:hint="eastAsia"/>
        </w:rPr>
        <w:t>“詹”是一个较为常见的姓氏，同时也出现在一些地名或人名中。对于这个字的拼音读法，很多人可能会产生疑问，尤其是初次接触时。根据《现代汉语词典》的规范，“詹”的普通话拼音是“zhān”，声调为第一声。</w:t>
      </w:r>
    </w:p>
    <w:p w14:paraId="721EAD6B" w14:textId="77777777" w:rsidR="00717269" w:rsidRDefault="00717269">
      <w:pPr>
        <w:rPr>
          <w:rFonts w:hint="eastAsia"/>
        </w:rPr>
      </w:pPr>
    </w:p>
    <w:p w14:paraId="13C70700" w14:textId="77777777" w:rsidR="00717269" w:rsidRDefault="00717269">
      <w:pPr>
        <w:rPr>
          <w:rFonts w:hint="eastAsia"/>
        </w:rPr>
      </w:pPr>
    </w:p>
    <w:p w14:paraId="00B24C06" w14:textId="77777777" w:rsidR="00717269" w:rsidRDefault="00717269">
      <w:pPr>
        <w:rPr>
          <w:rFonts w:hint="eastAsia"/>
        </w:rPr>
      </w:pPr>
      <w:r>
        <w:rPr>
          <w:rFonts w:hint="eastAsia"/>
        </w:rPr>
        <w:t>发音特点与拼写规则</w:t>
      </w:r>
    </w:p>
    <w:p w14:paraId="55C6A120" w14:textId="77777777" w:rsidR="00717269" w:rsidRDefault="00717269">
      <w:pPr>
        <w:rPr>
          <w:rFonts w:hint="eastAsia"/>
        </w:rPr>
      </w:pPr>
      <w:r>
        <w:rPr>
          <w:rFonts w:hint="eastAsia"/>
        </w:rPr>
        <w:t>在普通话中，“詹”的拼音“zhān”由声母“zh”和韵母“ān”组成。“zh”是一个卷舌音，发音时舌尖要略微向上翘起，贴近上颚；而“ān”则是一个鼻韵母，发音清晰、平稳，且带有一定的鼻音色彩。整体发音短促有力，不拖长尾音。</w:t>
      </w:r>
    </w:p>
    <w:p w14:paraId="2E88E1DE" w14:textId="77777777" w:rsidR="00717269" w:rsidRDefault="00717269">
      <w:pPr>
        <w:rPr>
          <w:rFonts w:hint="eastAsia"/>
        </w:rPr>
      </w:pPr>
    </w:p>
    <w:p w14:paraId="455B1097" w14:textId="77777777" w:rsidR="00717269" w:rsidRDefault="00717269">
      <w:pPr>
        <w:rPr>
          <w:rFonts w:hint="eastAsia"/>
        </w:rPr>
      </w:pPr>
    </w:p>
    <w:p w14:paraId="582BFAB8" w14:textId="77777777" w:rsidR="00717269" w:rsidRDefault="00717269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1ACB48BF" w14:textId="77777777" w:rsidR="00717269" w:rsidRDefault="00717269">
      <w:pPr>
        <w:rPr>
          <w:rFonts w:hint="eastAsia"/>
        </w:rPr>
      </w:pPr>
      <w:r>
        <w:rPr>
          <w:rFonts w:hint="eastAsia"/>
        </w:rPr>
        <w:t>由于“詹”并非高频使用字，因此在日常交流中常被误读。例如，有人会将其读作“zhan”（不带声调）或误认为是“zan”。其实只要记住它是第一声，并且声母是“zh”，就可以有效避免错误发音。建议初学者多听标准普通话发音，如通过广播、电视或在线词典进行模仿练习。</w:t>
      </w:r>
    </w:p>
    <w:p w14:paraId="7253D41E" w14:textId="77777777" w:rsidR="00717269" w:rsidRDefault="00717269">
      <w:pPr>
        <w:rPr>
          <w:rFonts w:hint="eastAsia"/>
        </w:rPr>
      </w:pPr>
    </w:p>
    <w:p w14:paraId="59B2CF9C" w14:textId="77777777" w:rsidR="00717269" w:rsidRDefault="00717269">
      <w:pPr>
        <w:rPr>
          <w:rFonts w:hint="eastAsia"/>
        </w:rPr>
      </w:pPr>
    </w:p>
    <w:p w14:paraId="3DC5F698" w14:textId="77777777" w:rsidR="00717269" w:rsidRDefault="00717269">
      <w:pPr>
        <w:rPr>
          <w:rFonts w:hint="eastAsia"/>
        </w:rPr>
      </w:pPr>
      <w:r>
        <w:rPr>
          <w:rFonts w:hint="eastAsia"/>
        </w:rPr>
        <w:t>詹姓的历史与分布</w:t>
      </w:r>
    </w:p>
    <w:p w14:paraId="6E8BBB4E" w14:textId="77777777" w:rsidR="00717269" w:rsidRDefault="00717269">
      <w:pPr>
        <w:rPr>
          <w:rFonts w:hint="eastAsia"/>
        </w:rPr>
      </w:pPr>
      <w:r>
        <w:rPr>
          <w:rFonts w:hint="eastAsia"/>
        </w:rPr>
        <w:t>“詹”也是一个古老的姓氏，在中国部分地区有较为悠久的历史。据史料记载，詹姓源于周朝，属于以封邑为姓的一支。詹姓在全国范围内分布较广，尤其在福建、广东、湖南等地较为常见。尽管人数不多，但詹姓文化源远流长，值得进一步了解。</w:t>
      </w:r>
    </w:p>
    <w:p w14:paraId="1457E167" w14:textId="77777777" w:rsidR="00717269" w:rsidRDefault="00717269">
      <w:pPr>
        <w:rPr>
          <w:rFonts w:hint="eastAsia"/>
        </w:rPr>
      </w:pPr>
    </w:p>
    <w:p w14:paraId="5D8FAED5" w14:textId="77777777" w:rsidR="00717269" w:rsidRDefault="00717269">
      <w:pPr>
        <w:rPr>
          <w:rFonts w:hint="eastAsia"/>
        </w:rPr>
      </w:pPr>
    </w:p>
    <w:p w14:paraId="7ED1A763" w14:textId="77777777" w:rsidR="00717269" w:rsidRDefault="00717269">
      <w:pPr>
        <w:rPr>
          <w:rFonts w:hint="eastAsia"/>
        </w:rPr>
      </w:pPr>
      <w:r>
        <w:rPr>
          <w:rFonts w:hint="eastAsia"/>
        </w:rPr>
        <w:t>如何正确书写“詹”字</w:t>
      </w:r>
    </w:p>
    <w:p w14:paraId="1ADC34C2" w14:textId="77777777" w:rsidR="00717269" w:rsidRDefault="00717269">
      <w:pPr>
        <w:rPr>
          <w:rFonts w:hint="eastAsia"/>
        </w:rPr>
      </w:pPr>
      <w:r>
        <w:rPr>
          <w:rFonts w:hint="eastAsia"/>
        </w:rPr>
        <w:t>除了发音之外，正确书写“詹”字也很重要。“詹”字结构为上下结构，部首为“言”字头，下面是“甘”字变形。书写时要注意笔画顺序，保持结构匀称，避免写成生僻字或错别字。</w:t>
      </w:r>
    </w:p>
    <w:p w14:paraId="262ED5E9" w14:textId="77777777" w:rsidR="00717269" w:rsidRDefault="00717269">
      <w:pPr>
        <w:rPr>
          <w:rFonts w:hint="eastAsia"/>
        </w:rPr>
      </w:pPr>
    </w:p>
    <w:p w14:paraId="0B52DAD3" w14:textId="77777777" w:rsidR="00717269" w:rsidRDefault="00717269">
      <w:pPr>
        <w:rPr>
          <w:rFonts w:hint="eastAsia"/>
        </w:rPr>
      </w:pPr>
    </w:p>
    <w:p w14:paraId="469E11E6" w14:textId="77777777" w:rsidR="00717269" w:rsidRDefault="00717269">
      <w:pPr>
        <w:rPr>
          <w:rFonts w:hint="eastAsia"/>
        </w:rPr>
      </w:pPr>
      <w:r>
        <w:rPr>
          <w:rFonts w:hint="eastAsia"/>
        </w:rPr>
        <w:t>最后的总结</w:t>
      </w:r>
    </w:p>
    <w:p w14:paraId="52CD1374" w14:textId="77777777" w:rsidR="00717269" w:rsidRDefault="00717269">
      <w:pPr>
        <w:rPr>
          <w:rFonts w:hint="eastAsia"/>
        </w:rPr>
      </w:pPr>
      <w:r>
        <w:rPr>
          <w:rFonts w:hint="eastAsia"/>
        </w:rPr>
        <w:t>“詹”的拼音是“zhān”，第一声。掌握正确的发音和书写方式，有助于我们在学习和生活中更加自信地使用这个字。无论是作为姓氏还是词汇的一部分，准确理解其读音都是语言学习的重要一环。</w:t>
      </w:r>
    </w:p>
    <w:p w14:paraId="07FDD43D" w14:textId="77777777" w:rsidR="00717269" w:rsidRDefault="00717269">
      <w:pPr>
        <w:rPr>
          <w:rFonts w:hint="eastAsia"/>
        </w:rPr>
      </w:pPr>
    </w:p>
    <w:p w14:paraId="0A5770AA" w14:textId="77777777" w:rsidR="00717269" w:rsidRDefault="007172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DC380" w14:textId="2FC3EC92" w:rsidR="00525CE9" w:rsidRDefault="00525CE9"/>
    <w:sectPr w:rsidR="00525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E9"/>
    <w:rsid w:val="00525CE9"/>
    <w:rsid w:val="0071726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03737-2050-485B-B9E8-621A276F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C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C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C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C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C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C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C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C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C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C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C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C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C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C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C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C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C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C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C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C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C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C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C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