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EDF1" w14:textId="77777777" w:rsidR="00101823" w:rsidRDefault="00101823">
      <w:pPr>
        <w:rPr>
          <w:rFonts w:hint="eastAsia"/>
        </w:rPr>
      </w:pPr>
      <w:r>
        <w:rPr>
          <w:rFonts w:hint="eastAsia"/>
        </w:rPr>
        <w:t>詹字的拼音是什么</w:t>
      </w:r>
    </w:p>
    <w:p w14:paraId="2E02BC01" w14:textId="77777777" w:rsidR="00101823" w:rsidRDefault="00101823">
      <w:pPr>
        <w:rPr>
          <w:rFonts w:hint="eastAsia"/>
        </w:rPr>
      </w:pPr>
      <w:r>
        <w:rPr>
          <w:rFonts w:hint="eastAsia"/>
        </w:rPr>
        <w:t>“詹”是一个较为少见的汉字，它在现代汉语中并不属于高频常用字。然而，在一些姓氏或地名中，“詹”仍然具有一定的使用频率。“詹”字的拼音究竟是什么呢？答案是：“詹”的拼音是 zhān，读作第一声。</w:t>
      </w:r>
    </w:p>
    <w:p w14:paraId="4540BE41" w14:textId="77777777" w:rsidR="00101823" w:rsidRDefault="00101823">
      <w:pPr>
        <w:rPr>
          <w:rFonts w:hint="eastAsia"/>
        </w:rPr>
      </w:pPr>
    </w:p>
    <w:p w14:paraId="39348FB2" w14:textId="77777777" w:rsidR="00101823" w:rsidRDefault="00101823">
      <w:pPr>
        <w:rPr>
          <w:rFonts w:hint="eastAsia"/>
        </w:rPr>
      </w:pPr>
    </w:p>
    <w:p w14:paraId="3D543143" w14:textId="77777777" w:rsidR="00101823" w:rsidRDefault="00101823">
      <w:pPr>
        <w:rPr>
          <w:rFonts w:hint="eastAsia"/>
        </w:rPr>
      </w:pPr>
      <w:r>
        <w:rPr>
          <w:rFonts w:hint="eastAsia"/>
        </w:rPr>
        <w:t>拼音与发音详解</w:t>
      </w:r>
    </w:p>
    <w:p w14:paraId="36B7C10E" w14:textId="77777777" w:rsidR="00101823" w:rsidRDefault="00101823">
      <w:pPr>
        <w:rPr>
          <w:rFonts w:hint="eastAsia"/>
        </w:rPr>
      </w:pPr>
      <w:r>
        <w:rPr>
          <w:rFonts w:hint="eastAsia"/>
        </w:rPr>
        <w:t>在汉语拼音系统中，“zh”是一个由两个辅音组成的声母，发音时舌尖要卷起，靠近硬腭前部，然后轻轻摩擦发声。“an”则是韵母部分，发音时口型要张开，声音平稳过渡。组合起来，“zhān”的发音类似于英文单词“j”开头的音节，但更为轻柔且带有明显的中文语调。</w:t>
      </w:r>
    </w:p>
    <w:p w14:paraId="469E4526" w14:textId="77777777" w:rsidR="00101823" w:rsidRDefault="00101823">
      <w:pPr>
        <w:rPr>
          <w:rFonts w:hint="eastAsia"/>
        </w:rPr>
      </w:pPr>
    </w:p>
    <w:p w14:paraId="779C78E7" w14:textId="77777777" w:rsidR="00101823" w:rsidRDefault="00101823">
      <w:pPr>
        <w:rPr>
          <w:rFonts w:hint="eastAsia"/>
        </w:rPr>
      </w:pPr>
    </w:p>
    <w:p w14:paraId="03A010E0" w14:textId="77777777" w:rsidR="00101823" w:rsidRDefault="00101823">
      <w:pPr>
        <w:rPr>
          <w:rFonts w:hint="eastAsia"/>
        </w:rPr>
      </w:pPr>
      <w:r>
        <w:rPr>
          <w:rFonts w:hint="eastAsia"/>
        </w:rPr>
        <w:t>詹字的基本含义</w:t>
      </w:r>
    </w:p>
    <w:p w14:paraId="41953304" w14:textId="77777777" w:rsidR="00101823" w:rsidRDefault="00101823">
      <w:pPr>
        <w:rPr>
          <w:rFonts w:hint="eastAsia"/>
        </w:rPr>
      </w:pPr>
      <w:r>
        <w:rPr>
          <w:rFonts w:hint="eastAsia"/>
        </w:rPr>
        <w:t>“詹”字在《说文解字》中有记载，其本义为“多言也”，即指人说话过多的意思。后来随着语言的发展，“詹”逐渐演变为一个姓氏，并出现在许多历史文献和家谱之中。例如，《元和姓纂》中就有关于“詹”姓的记载，说明这个姓氏至少可以追溯到唐代甚至更早。</w:t>
      </w:r>
    </w:p>
    <w:p w14:paraId="21E9C920" w14:textId="77777777" w:rsidR="00101823" w:rsidRDefault="00101823">
      <w:pPr>
        <w:rPr>
          <w:rFonts w:hint="eastAsia"/>
        </w:rPr>
      </w:pPr>
    </w:p>
    <w:p w14:paraId="3B815C60" w14:textId="77777777" w:rsidR="00101823" w:rsidRDefault="00101823">
      <w:pPr>
        <w:rPr>
          <w:rFonts w:hint="eastAsia"/>
        </w:rPr>
      </w:pPr>
    </w:p>
    <w:p w14:paraId="5AF6D739" w14:textId="77777777" w:rsidR="00101823" w:rsidRDefault="00101823">
      <w:pPr>
        <w:rPr>
          <w:rFonts w:hint="eastAsia"/>
        </w:rPr>
      </w:pPr>
      <w:r>
        <w:rPr>
          <w:rFonts w:hint="eastAsia"/>
        </w:rPr>
        <w:t>詹姓的历史渊源</w:t>
      </w:r>
    </w:p>
    <w:p w14:paraId="3145E427" w14:textId="77777777" w:rsidR="00101823" w:rsidRDefault="00101823">
      <w:pPr>
        <w:rPr>
          <w:rFonts w:hint="eastAsia"/>
        </w:rPr>
      </w:pPr>
      <w:r>
        <w:rPr>
          <w:rFonts w:hint="eastAsia"/>
        </w:rPr>
        <w:t>在中国历史上，“詹”姓虽然不是大姓，但也有一些知名人物出自詹姓家族。比如春秋时期的詹何，便是著名的哲学家；而明代则有詹天佑的祖先也曾使用过这一姓氏（尽管詹天佑本人并不姓詹）。在福建、广东等地，“詹”姓也有一定的分布。</w:t>
      </w:r>
    </w:p>
    <w:p w14:paraId="19CBAB2E" w14:textId="77777777" w:rsidR="00101823" w:rsidRDefault="00101823">
      <w:pPr>
        <w:rPr>
          <w:rFonts w:hint="eastAsia"/>
        </w:rPr>
      </w:pPr>
    </w:p>
    <w:p w14:paraId="101AD962" w14:textId="77777777" w:rsidR="00101823" w:rsidRDefault="00101823">
      <w:pPr>
        <w:rPr>
          <w:rFonts w:hint="eastAsia"/>
        </w:rPr>
      </w:pPr>
    </w:p>
    <w:p w14:paraId="65C1491F" w14:textId="77777777" w:rsidR="00101823" w:rsidRDefault="00101823">
      <w:pPr>
        <w:rPr>
          <w:rFonts w:hint="eastAsia"/>
        </w:rPr>
      </w:pPr>
      <w:r>
        <w:rPr>
          <w:rFonts w:hint="eastAsia"/>
        </w:rPr>
        <w:t>詹字在现代的应用</w:t>
      </w:r>
    </w:p>
    <w:p w14:paraId="0FD317CD" w14:textId="77777777" w:rsidR="00101823" w:rsidRDefault="00101823">
      <w:pPr>
        <w:rPr>
          <w:rFonts w:hint="eastAsia"/>
        </w:rPr>
      </w:pPr>
      <w:r>
        <w:rPr>
          <w:rFonts w:hint="eastAsia"/>
        </w:rPr>
        <w:t>“詹”字主要用于姓氏和某些特定的地名中。由于其不常用于日常用语，因此很多人对其拼音并不熟悉。如果你在阅读书籍、观看影视作品或者填写表格时遇到“詹”字，记得它的正确拼音是 zhān，千万不要误读成“zhan”或其他音。</w:t>
      </w:r>
    </w:p>
    <w:p w14:paraId="5C7F6832" w14:textId="77777777" w:rsidR="00101823" w:rsidRDefault="00101823">
      <w:pPr>
        <w:rPr>
          <w:rFonts w:hint="eastAsia"/>
        </w:rPr>
      </w:pPr>
    </w:p>
    <w:p w14:paraId="3E09BB45" w14:textId="77777777" w:rsidR="00101823" w:rsidRDefault="00101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E5A76" w14:textId="1ECD1E22" w:rsidR="00961375" w:rsidRDefault="00961375"/>
    <w:sectPr w:rsidR="0096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5"/>
    <w:rsid w:val="00101823"/>
    <w:rsid w:val="007F40C3"/>
    <w:rsid w:val="009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6A92C-BFFA-4C29-9204-A098A16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