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DD2BB" w14:textId="77777777" w:rsidR="00452B00" w:rsidRDefault="00452B00">
      <w:pPr>
        <w:rPr>
          <w:rFonts w:hint="eastAsia"/>
        </w:rPr>
      </w:pPr>
      <w:r>
        <w:rPr>
          <w:rFonts w:hint="eastAsia"/>
        </w:rPr>
        <w:t>詹字的拼音和组词</w:t>
      </w:r>
    </w:p>
    <w:p w14:paraId="2F05AD35" w14:textId="77777777" w:rsidR="00452B00" w:rsidRDefault="00452B00">
      <w:pPr>
        <w:rPr>
          <w:rFonts w:hint="eastAsia"/>
        </w:rPr>
      </w:pPr>
    </w:p>
    <w:p w14:paraId="35C30BD7" w14:textId="77777777" w:rsidR="00452B00" w:rsidRDefault="00452B00">
      <w:pPr>
        <w:rPr>
          <w:rFonts w:hint="eastAsia"/>
        </w:rPr>
      </w:pPr>
      <w:r>
        <w:rPr>
          <w:rFonts w:hint="eastAsia"/>
        </w:rPr>
        <w:t>“詹”是一个较为少见但具有丰富含义的汉字。它的拼音是zhān，属于第一声调，在汉语中发音清晰有力。这个字在现代汉语中的使用频率不高，但在一些地名、人名以及古文典籍中仍可见到。</w:t>
      </w:r>
    </w:p>
    <w:p w14:paraId="16449AFC" w14:textId="77777777" w:rsidR="00452B00" w:rsidRDefault="00452B00">
      <w:pPr>
        <w:rPr>
          <w:rFonts w:hint="eastAsia"/>
        </w:rPr>
      </w:pPr>
    </w:p>
    <w:p w14:paraId="02A450F5" w14:textId="77777777" w:rsidR="00452B00" w:rsidRDefault="00452B00">
      <w:pPr>
        <w:rPr>
          <w:rFonts w:hint="eastAsia"/>
        </w:rPr>
      </w:pPr>
    </w:p>
    <w:p w14:paraId="647CCB5F" w14:textId="77777777" w:rsidR="00452B00" w:rsidRDefault="00452B00">
      <w:pPr>
        <w:rPr>
          <w:rFonts w:hint="eastAsia"/>
        </w:rPr>
      </w:pPr>
      <w:r>
        <w:rPr>
          <w:rFonts w:hint="eastAsia"/>
        </w:rPr>
        <w:t>基本释义</w:t>
      </w:r>
    </w:p>
    <w:p w14:paraId="7A98FB1E" w14:textId="77777777" w:rsidR="00452B00" w:rsidRDefault="00452B00">
      <w:pPr>
        <w:rPr>
          <w:rFonts w:hint="eastAsia"/>
        </w:rPr>
      </w:pPr>
    </w:p>
    <w:p w14:paraId="7F564859" w14:textId="77777777" w:rsidR="00452B00" w:rsidRDefault="00452B00">
      <w:pPr>
        <w:rPr>
          <w:rFonts w:hint="eastAsia"/>
        </w:rPr>
      </w:pPr>
      <w:r>
        <w:rPr>
          <w:rFonts w:hint="eastAsia"/>
        </w:rPr>
        <w:t>“詹”最早见于《说文解字》，其本义为多言、啰嗦之意。后来引申为姓氏或用于某些固定搭配中。例如在《左传》中有“詹父”这一人物名字，说明“詹”早在古代就已被用作姓氏。</w:t>
      </w:r>
    </w:p>
    <w:p w14:paraId="40CD916B" w14:textId="77777777" w:rsidR="00452B00" w:rsidRDefault="00452B00">
      <w:pPr>
        <w:rPr>
          <w:rFonts w:hint="eastAsia"/>
        </w:rPr>
      </w:pPr>
    </w:p>
    <w:p w14:paraId="12303018" w14:textId="77777777" w:rsidR="00452B00" w:rsidRDefault="00452B00">
      <w:pPr>
        <w:rPr>
          <w:rFonts w:hint="eastAsia"/>
        </w:rPr>
      </w:pPr>
    </w:p>
    <w:p w14:paraId="08CF61D8" w14:textId="77777777" w:rsidR="00452B00" w:rsidRDefault="00452B00">
      <w:pPr>
        <w:rPr>
          <w:rFonts w:hint="eastAsia"/>
        </w:rPr>
      </w:pPr>
      <w:r>
        <w:rPr>
          <w:rFonts w:hint="eastAsia"/>
        </w:rPr>
        <w:t>常见组词</w:t>
      </w:r>
    </w:p>
    <w:p w14:paraId="11CDF156" w14:textId="77777777" w:rsidR="00452B00" w:rsidRDefault="00452B00">
      <w:pPr>
        <w:rPr>
          <w:rFonts w:hint="eastAsia"/>
        </w:rPr>
      </w:pPr>
    </w:p>
    <w:p w14:paraId="7C5BE82C" w14:textId="77777777" w:rsidR="00452B00" w:rsidRDefault="00452B00">
      <w:pPr>
        <w:rPr>
          <w:rFonts w:hint="eastAsia"/>
        </w:rPr>
      </w:pPr>
      <w:r>
        <w:rPr>
          <w:rFonts w:hint="eastAsia"/>
        </w:rPr>
        <w:t>虽然“詹”字单独使用较少，但它可以组成一些特定词语。其中最常见的就是作为姓氏出现，如“詹天佑”，他是中国近代著名的铁路工程师，曾主持修建了京张铁路，是中国科技史上的重要人物。</w:t>
      </w:r>
    </w:p>
    <w:p w14:paraId="6DEEBD4E" w14:textId="77777777" w:rsidR="00452B00" w:rsidRDefault="00452B00">
      <w:pPr>
        <w:rPr>
          <w:rFonts w:hint="eastAsia"/>
        </w:rPr>
      </w:pPr>
    </w:p>
    <w:p w14:paraId="31771D6B" w14:textId="77777777" w:rsidR="00452B00" w:rsidRDefault="00452B00">
      <w:pPr>
        <w:rPr>
          <w:rFonts w:hint="eastAsia"/>
        </w:rPr>
      </w:pPr>
    </w:p>
    <w:p w14:paraId="23E267AD" w14:textId="77777777" w:rsidR="00452B00" w:rsidRDefault="00452B00">
      <w:pPr>
        <w:rPr>
          <w:rFonts w:hint="eastAsia"/>
        </w:rPr>
      </w:pPr>
      <w:r>
        <w:rPr>
          <w:rFonts w:hint="eastAsia"/>
        </w:rPr>
        <w:t>“詹言”一词出自古文，意为多言、啰嗦的话；“詹事”则是古代官职名称，负责太子宫中事务；“詹尹”则是战国时期楚国的一种官职，也用于指代卜筮之官。</w:t>
      </w:r>
    </w:p>
    <w:p w14:paraId="63191982" w14:textId="77777777" w:rsidR="00452B00" w:rsidRDefault="00452B00">
      <w:pPr>
        <w:rPr>
          <w:rFonts w:hint="eastAsia"/>
        </w:rPr>
      </w:pPr>
    </w:p>
    <w:p w14:paraId="417E89DD" w14:textId="77777777" w:rsidR="00452B00" w:rsidRDefault="00452B00">
      <w:pPr>
        <w:rPr>
          <w:rFonts w:hint="eastAsia"/>
        </w:rPr>
      </w:pPr>
    </w:p>
    <w:p w14:paraId="5A80D867" w14:textId="77777777" w:rsidR="00452B00" w:rsidRDefault="00452B00">
      <w:pPr>
        <w:rPr>
          <w:rFonts w:hint="eastAsia"/>
        </w:rPr>
      </w:pPr>
      <w:r>
        <w:rPr>
          <w:rFonts w:hint="eastAsia"/>
        </w:rPr>
        <w:t>文化背景</w:t>
      </w:r>
    </w:p>
    <w:p w14:paraId="7DFD10D6" w14:textId="77777777" w:rsidR="00452B00" w:rsidRDefault="00452B00">
      <w:pPr>
        <w:rPr>
          <w:rFonts w:hint="eastAsia"/>
        </w:rPr>
      </w:pPr>
    </w:p>
    <w:p w14:paraId="58A0F4CD" w14:textId="77777777" w:rsidR="00452B00" w:rsidRDefault="00452B00">
      <w:pPr>
        <w:rPr>
          <w:rFonts w:hint="eastAsia"/>
        </w:rPr>
      </w:pPr>
      <w:r>
        <w:rPr>
          <w:rFonts w:hint="eastAsia"/>
        </w:rPr>
        <w:t>作为姓氏，“詹”在中国分布较广，尤其在南方部分地区较为常见。詹姓源远流长，据《元和姓纂》记载，詹姓源自周朝贵族，后世逐渐迁徙各地，形成了多个分支。</w:t>
      </w:r>
    </w:p>
    <w:p w14:paraId="6B2A498E" w14:textId="77777777" w:rsidR="00452B00" w:rsidRDefault="00452B00">
      <w:pPr>
        <w:rPr>
          <w:rFonts w:hint="eastAsia"/>
        </w:rPr>
      </w:pPr>
    </w:p>
    <w:p w14:paraId="5EEE0263" w14:textId="77777777" w:rsidR="00452B00" w:rsidRDefault="00452B00">
      <w:pPr>
        <w:rPr>
          <w:rFonts w:hint="eastAsia"/>
        </w:rPr>
      </w:pPr>
    </w:p>
    <w:p w14:paraId="536A7D82" w14:textId="77777777" w:rsidR="00452B00" w:rsidRDefault="00452B00">
      <w:pPr>
        <w:rPr>
          <w:rFonts w:hint="eastAsia"/>
        </w:rPr>
      </w:pPr>
      <w:r>
        <w:rPr>
          <w:rFonts w:hint="eastAsia"/>
        </w:rPr>
        <w:t>最后的总结</w:t>
      </w:r>
    </w:p>
    <w:p w14:paraId="250EC44B" w14:textId="77777777" w:rsidR="00452B00" w:rsidRDefault="00452B00">
      <w:pPr>
        <w:rPr>
          <w:rFonts w:hint="eastAsia"/>
        </w:rPr>
      </w:pPr>
    </w:p>
    <w:p w14:paraId="3F42979D" w14:textId="77777777" w:rsidR="00452B00" w:rsidRDefault="00452B00">
      <w:pPr>
        <w:rPr>
          <w:rFonts w:hint="eastAsia"/>
        </w:rPr>
      </w:pPr>
      <w:r>
        <w:rPr>
          <w:rFonts w:hint="eastAsia"/>
        </w:rPr>
        <w:t>“詹”字虽然不常出现在日常用语中，但它承载着丰富的历史文化内涵。无论是作为姓氏传承家族血脉，还是在古文中展现语言之美，都体现了汉字的独特魅力。</w:t>
      </w:r>
    </w:p>
    <w:p w14:paraId="59048D98" w14:textId="77777777" w:rsidR="00452B00" w:rsidRDefault="00452B00">
      <w:pPr>
        <w:rPr>
          <w:rFonts w:hint="eastAsia"/>
        </w:rPr>
      </w:pPr>
    </w:p>
    <w:p w14:paraId="33D48BA8" w14:textId="77777777" w:rsidR="00452B00" w:rsidRDefault="00452B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E84909" w14:textId="1EB8D51D" w:rsidR="00556980" w:rsidRDefault="00556980"/>
    <w:sectPr w:rsidR="00556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80"/>
    <w:rsid w:val="00452B00"/>
    <w:rsid w:val="0055698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F65BD-373A-4567-A84A-4066E1C6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9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9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9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9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9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9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9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9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9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9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9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9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9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9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9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9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9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9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9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9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9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9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9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