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21F5" w14:textId="77777777" w:rsidR="007545F7" w:rsidRDefault="007545F7">
      <w:pPr>
        <w:rPr>
          <w:rFonts w:hint="eastAsia"/>
        </w:rPr>
      </w:pPr>
      <w:r>
        <w:rPr>
          <w:rFonts w:hint="eastAsia"/>
        </w:rPr>
        <w:t>詹姆斯的拼音是什么</w:t>
      </w:r>
    </w:p>
    <w:p w14:paraId="05886502" w14:textId="77777777" w:rsidR="007545F7" w:rsidRDefault="007545F7">
      <w:pPr>
        <w:rPr>
          <w:rFonts w:hint="eastAsia"/>
        </w:rPr>
      </w:pPr>
      <w:r>
        <w:rPr>
          <w:rFonts w:hint="eastAsia"/>
        </w:rPr>
        <w:t>“詹姆斯”这个名字在中文中通常是对英文名“James”的音译。根据汉语拼音系统，“詹姆斯”可以拆解为三个音节：J-iā-mǔ-sī。其中，“J”对应的是“j”，发音接近于汉语拼音中的“j”，类似于汉字“机”的声母；“iā”则是“ia”组合，类似“家”字的发音；“mǔ”对应“mu”，和汉字“母”的发音相同；最后的“sī”则是“si”，与汉字“思”的发音一致。</w:t>
      </w:r>
    </w:p>
    <w:p w14:paraId="3FE0C74F" w14:textId="77777777" w:rsidR="007545F7" w:rsidRDefault="007545F7">
      <w:pPr>
        <w:rPr>
          <w:rFonts w:hint="eastAsia"/>
        </w:rPr>
      </w:pPr>
    </w:p>
    <w:p w14:paraId="2EE042FB" w14:textId="77777777" w:rsidR="007545F7" w:rsidRDefault="007545F7">
      <w:pPr>
        <w:rPr>
          <w:rFonts w:hint="eastAsia"/>
        </w:rPr>
      </w:pPr>
    </w:p>
    <w:p w14:paraId="156515AB" w14:textId="77777777" w:rsidR="007545F7" w:rsidRDefault="007545F7">
      <w:pPr>
        <w:rPr>
          <w:rFonts w:hint="eastAsia"/>
        </w:rPr>
      </w:pPr>
      <w:r>
        <w:rPr>
          <w:rFonts w:hint="eastAsia"/>
        </w:rPr>
        <w:t>詹姆斯名字的来源</w:t>
      </w:r>
    </w:p>
    <w:p w14:paraId="2A92A0A1" w14:textId="77777777" w:rsidR="007545F7" w:rsidRDefault="007545F7">
      <w:pPr>
        <w:rPr>
          <w:rFonts w:hint="eastAsia"/>
        </w:rPr>
      </w:pPr>
      <w:r>
        <w:rPr>
          <w:rFonts w:hint="eastAsia"/>
        </w:rPr>
        <w:t>“詹姆斯”作为“James”的音译，源自希伯来语名字“Ya’aqov”（雅各布），后来演变为拉丁语形式“Iacobus”，再进一步发展为现代英语中的“James”。这个名字在西方世界非常常见，并且在历史上有许多著名的“James”，例如英国的多位国王、美国的总统以及文学、科学领域的杰出人物。</w:t>
      </w:r>
    </w:p>
    <w:p w14:paraId="7ECD5DC0" w14:textId="77777777" w:rsidR="007545F7" w:rsidRDefault="007545F7">
      <w:pPr>
        <w:rPr>
          <w:rFonts w:hint="eastAsia"/>
        </w:rPr>
      </w:pPr>
    </w:p>
    <w:p w14:paraId="39CE37A1" w14:textId="77777777" w:rsidR="007545F7" w:rsidRDefault="007545F7">
      <w:pPr>
        <w:rPr>
          <w:rFonts w:hint="eastAsia"/>
        </w:rPr>
      </w:pPr>
    </w:p>
    <w:p w14:paraId="2089F948" w14:textId="77777777" w:rsidR="007545F7" w:rsidRDefault="007545F7">
      <w:pPr>
        <w:rPr>
          <w:rFonts w:hint="eastAsia"/>
        </w:rPr>
      </w:pPr>
      <w:r>
        <w:rPr>
          <w:rFonts w:hint="eastAsia"/>
        </w:rPr>
        <w:t>詹姆斯在中国的使用</w:t>
      </w:r>
    </w:p>
    <w:p w14:paraId="23DA2F2F" w14:textId="77777777" w:rsidR="007545F7" w:rsidRDefault="007545F7">
      <w:pPr>
        <w:rPr>
          <w:rFonts w:hint="eastAsia"/>
        </w:rPr>
      </w:pPr>
      <w:r>
        <w:rPr>
          <w:rFonts w:hint="eastAsia"/>
        </w:rPr>
        <w:t>在中国，由于翻译习惯的不同，“James”有时也会被翻译成“杰姆斯”或“杰姆士”，但最常见也最标准的翻译仍然是“詹姆斯”。无论是在正式文件、新闻报道还是日常交流中，“詹姆斯”这一译名都被广泛接受并使用。</w:t>
      </w:r>
    </w:p>
    <w:p w14:paraId="2D7AE944" w14:textId="77777777" w:rsidR="007545F7" w:rsidRDefault="007545F7">
      <w:pPr>
        <w:rPr>
          <w:rFonts w:hint="eastAsia"/>
        </w:rPr>
      </w:pPr>
    </w:p>
    <w:p w14:paraId="23D94ED7" w14:textId="77777777" w:rsidR="007545F7" w:rsidRDefault="007545F7">
      <w:pPr>
        <w:rPr>
          <w:rFonts w:hint="eastAsia"/>
        </w:rPr>
      </w:pPr>
    </w:p>
    <w:p w14:paraId="6ECF3D2A" w14:textId="77777777" w:rsidR="007545F7" w:rsidRDefault="007545F7">
      <w:pPr>
        <w:rPr>
          <w:rFonts w:hint="eastAsia"/>
        </w:rPr>
      </w:pPr>
      <w:r>
        <w:rPr>
          <w:rFonts w:hint="eastAsia"/>
        </w:rPr>
        <w:t>如何正确发音“詹姆斯”</w:t>
      </w:r>
    </w:p>
    <w:p w14:paraId="6A339CB8" w14:textId="77777777" w:rsidR="007545F7" w:rsidRDefault="007545F7">
      <w:pPr>
        <w:rPr>
          <w:rFonts w:hint="eastAsia"/>
        </w:rPr>
      </w:pPr>
      <w:r>
        <w:rPr>
          <w:rFonts w:hint="eastAsia"/>
        </w:rPr>
        <w:t>虽然“詹姆斯”是音译词，但在实际发音时仍需注意每个音节的准确读法。按照普通话的标准发音规则，“J”应发为清辅音，舌尖抵住下齿，舌面前部抬起靠近硬腭前部；“iā”是一个复合元音，发音时从“i”滑向“a”；“mǔ”是一个鼻音加元音的组合，要注意鼻腔共鸣；最后的“sī”是一个平舌音，发音要轻而短。</w:t>
      </w:r>
    </w:p>
    <w:p w14:paraId="5B83ECBE" w14:textId="77777777" w:rsidR="007545F7" w:rsidRDefault="007545F7">
      <w:pPr>
        <w:rPr>
          <w:rFonts w:hint="eastAsia"/>
        </w:rPr>
      </w:pPr>
    </w:p>
    <w:p w14:paraId="70E1F24C" w14:textId="77777777" w:rsidR="007545F7" w:rsidRDefault="007545F7">
      <w:pPr>
        <w:rPr>
          <w:rFonts w:hint="eastAsia"/>
        </w:rPr>
      </w:pPr>
    </w:p>
    <w:p w14:paraId="0EDC8C8F" w14:textId="77777777" w:rsidR="007545F7" w:rsidRDefault="007545F7">
      <w:pPr>
        <w:rPr>
          <w:rFonts w:hint="eastAsia"/>
        </w:rPr>
      </w:pPr>
      <w:r>
        <w:rPr>
          <w:rFonts w:hint="eastAsia"/>
        </w:rPr>
        <w:t>最后的总结</w:t>
      </w:r>
    </w:p>
    <w:p w14:paraId="77E6C7AD" w14:textId="77777777" w:rsidR="007545F7" w:rsidRDefault="007545F7">
      <w:pPr>
        <w:rPr>
          <w:rFonts w:hint="eastAsia"/>
        </w:rPr>
      </w:pPr>
      <w:r>
        <w:rPr>
          <w:rFonts w:hint="eastAsia"/>
        </w:rPr>
        <w:t>无论是用于人名翻译还是语言学习，“詹姆斯”的拼音都具有一定的代表性。了解其拼写与发音规则，有助于我们更准确地理解和使用这一外来词。掌握拼音的基本原理也能帮助我们在跨文化交流中更加自信与流畅。</w:t>
      </w:r>
    </w:p>
    <w:p w14:paraId="3A39A207" w14:textId="77777777" w:rsidR="007545F7" w:rsidRDefault="007545F7">
      <w:pPr>
        <w:rPr>
          <w:rFonts w:hint="eastAsia"/>
        </w:rPr>
      </w:pPr>
    </w:p>
    <w:p w14:paraId="229630B9" w14:textId="77777777" w:rsidR="007545F7" w:rsidRDefault="00754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B4B5A" w14:textId="5009C9F9" w:rsidR="00B03E19" w:rsidRDefault="00B03E19"/>
    <w:sectPr w:rsidR="00B03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19"/>
    <w:rsid w:val="007545F7"/>
    <w:rsid w:val="007F40C3"/>
    <w:rsid w:val="00B0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CACD8-4094-41AA-B0BC-AD1621E9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