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D972" w14:textId="77777777" w:rsidR="00261ECA" w:rsidRDefault="00261ECA">
      <w:pPr>
        <w:rPr>
          <w:rFonts w:hint="eastAsia"/>
        </w:rPr>
      </w:pPr>
      <w:r>
        <w:rPr>
          <w:rFonts w:hint="eastAsia"/>
        </w:rPr>
        <w:t>Zhe De Pin Yin Zi Mu</w:t>
      </w:r>
    </w:p>
    <w:p w14:paraId="282FF0CF" w14:textId="77777777" w:rsidR="00261ECA" w:rsidRDefault="00261ECA">
      <w:pPr>
        <w:rPr>
          <w:rFonts w:hint="eastAsia"/>
        </w:rPr>
      </w:pPr>
    </w:p>
    <w:p w14:paraId="7DCC513C" w14:textId="77777777" w:rsidR="00261ECA" w:rsidRDefault="00261ECA">
      <w:pPr>
        <w:rPr>
          <w:rFonts w:hint="eastAsia"/>
        </w:rPr>
      </w:pPr>
      <w:r>
        <w:rPr>
          <w:rFonts w:hint="eastAsia"/>
        </w:rPr>
        <w:t>“褶”的拼音字母是“zhě”。在汉语拼音中，这个音节由声母“zh”和韵母“e”组成，是一个常见的发音，在现代汉语中有着广泛的应用。拼音作为汉字的注音工具，不仅帮助人们正确发音，也成为了学习汉语的重要基础。</w:t>
      </w:r>
    </w:p>
    <w:p w14:paraId="406A0298" w14:textId="77777777" w:rsidR="00261ECA" w:rsidRDefault="00261ECA">
      <w:pPr>
        <w:rPr>
          <w:rFonts w:hint="eastAsia"/>
        </w:rPr>
      </w:pPr>
    </w:p>
    <w:p w14:paraId="15938083" w14:textId="77777777" w:rsidR="00261ECA" w:rsidRDefault="00261ECA">
      <w:pPr>
        <w:rPr>
          <w:rFonts w:hint="eastAsia"/>
        </w:rPr>
      </w:pPr>
    </w:p>
    <w:p w14:paraId="1A84CA4A" w14:textId="77777777" w:rsidR="00261ECA" w:rsidRDefault="00261ECA">
      <w:pPr>
        <w:rPr>
          <w:rFonts w:hint="eastAsia"/>
        </w:rPr>
      </w:pPr>
      <w:r>
        <w:rPr>
          <w:rFonts w:hint="eastAsia"/>
        </w:rPr>
        <w:t>发音与声调</w:t>
      </w:r>
    </w:p>
    <w:p w14:paraId="0B987D2D" w14:textId="77777777" w:rsidR="00261ECA" w:rsidRDefault="00261ECA">
      <w:pPr>
        <w:rPr>
          <w:rFonts w:hint="eastAsia"/>
        </w:rPr>
      </w:pPr>
    </w:p>
    <w:p w14:paraId="7EB16980" w14:textId="77777777" w:rsidR="00261ECA" w:rsidRDefault="00261ECA">
      <w:pPr>
        <w:rPr>
          <w:rFonts w:hint="eastAsia"/>
        </w:rPr>
      </w:pPr>
      <w:r>
        <w:rPr>
          <w:rFonts w:hint="eastAsia"/>
        </w:rPr>
        <w:t>“zhě”中的“zh”是一个卷舌音，发音时舌尖要轻轻卷起，靠近硬腭前部，然后让气流通过缝隙发出摩擦音。“e”则是舌根音，发音时嘴巴半开，舌头后缩，声音从喉咙发出，带有轻微的“鹅”音。“zhě”的声调为第三声，也就是上声，表示语调先降后升，类似于疑问或惊讶的语气。</w:t>
      </w:r>
    </w:p>
    <w:p w14:paraId="08F58146" w14:textId="77777777" w:rsidR="00261ECA" w:rsidRDefault="00261ECA">
      <w:pPr>
        <w:rPr>
          <w:rFonts w:hint="eastAsia"/>
        </w:rPr>
      </w:pPr>
    </w:p>
    <w:p w14:paraId="6D593C54" w14:textId="77777777" w:rsidR="00261ECA" w:rsidRDefault="00261ECA">
      <w:pPr>
        <w:rPr>
          <w:rFonts w:hint="eastAsia"/>
        </w:rPr>
      </w:pPr>
    </w:p>
    <w:p w14:paraId="3D50DE68" w14:textId="77777777" w:rsidR="00261ECA" w:rsidRDefault="00261ECA">
      <w:pPr>
        <w:rPr>
          <w:rFonts w:hint="eastAsia"/>
        </w:rPr>
      </w:pPr>
      <w:r>
        <w:rPr>
          <w:rFonts w:hint="eastAsia"/>
        </w:rPr>
        <w:t>常见词汇与用法</w:t>
      </w:r>
    </w:p>
    <w:p w14:paraId="25044135" w14:textId="77777777" w:rsidR="00261ECA" w:rsidRDefault="00261ECA">
      <w:pPr>
        <w:rPr>
          <w:rFonts w:hint="eastAsia"/>
        </w:rPr>
      </w:pPr>
    </w:p>
    <w:p w14:paraId="369F05BC" w14:textId="77777777" w:rsidR="00261ECA" w:rsidRDefault="00261ECA">
      <w:pPr>
        <w:rPr>
          <w:rFonts w:hint="eastAsia"/>
        </w:rPr>
      </w:pPr>
      <w:r>
        <w:rPr>
          <w:rFonts w:hint="eastAsia"/>
        </w:rPr>
        <w:t>“褶”字常用于描述物体表面出现的皱痕，比如衣服、纸张、皮肤等。例如，“衣领上有褶了”表示衣服不平整；“脸上有了皱纹和褶”则形容年老的特征。“褶”也可以引申为某种事物的变化或复杂性，如“事情出现了新的褶”，意味着情况变得更加复杂。</w:t>
      </w:r>
    </w:p>
    <w:p w14:paraId="124FA393" w14:textId="77777777" w:rsidR="00261ECA" w:rsidRDefault="00261ECA">
      <w:pPr>
        <w:rPr>
          <w:rFonts w:hint="eastAsia"/>
        </w:rPr>
      </w:pPr>
    </w:p>
    <w:p w14:paraId="67B6315D" w14:textId="77777777" w:rsidR="00261ECA" w:rsidRDefault="00261ECA">
      <w:pPr>
        <w:rPr>
          <w:rFonts w:hint="eastAsia"/>
        </w:rPr>
      </w:pPr>
    </w:p>
    <w:p w14:paraId="7186F4E6" w14:textId="77777777" w:rsidR="00261ECA" w:rsidRDefault="00261ECA">
      <w:pPr>
        <w:rPr>
          <w:rFonts w:hint="eastAsia"/>
        </w:rPr>
      </w:pPr>
      <w:r>
        <w:rPr>
          <w:rFonts w:hint="eastAsia"/>
        </w:rPr>
        <w:t>与其他发音相近的字的区别</w:t>
      </w:r>
    </w:p>
    <w:p w14:paraId="58794FCE" w14:textId="77777777" w:rsidR="00261ECA" w:rsidRDefault="00261ECA">
      <w:pPr>
        <w:rPr>
          <w:rFonts w:hint="eastAsia"/>
        </w:rPr>
      </w:pPr>
    </w:p>
    <w:p w14:paraId="3B335D73" w14:textId="77777777" w:rsidR="00261ECA" w:rsidRDefault="00261ECA">
      <w:pPr>
        <w:rPr>
          <w:rFonts w:hint="eastAsia"/>
        </w:rPr>
      </w:pPr>
      <w:r>
        <w:rPr>
          <w:rFonts w:hint="eastAsia"/>
        </w:rPr>
        <w:t>“zhě”这个发音在汉语中并不唯一，还有许多同音字，例如“者”、“这”、“哲”、“遮”等。虽然发音相同，但它们的意义和用法却大相径庭。“者”通常用于名词后，表示某种身份或属性；“这”是指示代词，表示近指；“哲”多用于哲学、智慧相关词语；“遮”则表示掩盖或挡住的意思。因此，在使用过程中需结合上下文来准确理解其含义。</w:t>
      </w:r>
    </w:p>
    <w:p w14:paraId="35E8282D" w14:textId="77777777" w:rsidR="00261ECA" w:rsidRDefault="00261ECA">
      <w:pPr>
        <w:rPr>
          <w:rFonts w:hint="eastAsia"/>
        </w:rPr>
      </w:pPr>
    </w:p>
    <w:p w14:paraId="68137FD1" w14:textId="77777777" w:rsidR="00261ECA" w:rsidRDefault="00261ECA">
      <w:pPr>
        <w:rPr>
          <w:rFonts w:hint="eastAsia"/>
        </w:rPr>
      </w:pPr>
    </w:p>
    <w:p w14:paraId="6A77CF85" w14:textId="77777777" w:rsidR="00261ECA" w:rsidRDefault="00261ECA">
      <w:pPr>
        <w:rPr>
          <w:rFonts w:hint="eastAsia"/>
        </w:rPr>
      </w:pPr>
      <w:r>
        <w:rPr>
          <w:rFonts w:hint="eastAsia"/>
        </w:rPr>
        <w:t>文化背景与延伸意义</w:t>
      </w:r>
    </w:p>
    <w:p w14:paraId="5660FC36" w14:textId="77777777" w:rsidR="00261ECA" w:rsidRDefault="00261ECA">
      <w:pPr>
        <w:rPr>
          <w:rFonts w:hint="eastAsia"/>
        </w:rPr>
      </w:pPr>
    </w:p>
    <w:p w14:paraId="7FABAC69" w14:textId="77777777" w:rsidR="00261ECA" w:rsidRDefault="00261ECA">
      <w:pPr>
        <w:rPr>
          <w:rFonts w:hint="eastAsia"/>
        </w:rPr>
      </w:pPr>
      <w:r>
        <w:rPr>
          <w:rFonts w:hint="eastAsia"/>
        </w:rPr>
        <w:t>“褶”不仅仅是一个物理现象的描述词，在文学作品中，它也被赋予了更多的情感色彩。比如用来形容岁月留下的痕迹，或是生活压力带来的无形印记。这种表达方式使语言更加生动，也反映出人们对生活细节的关注。</w:t>
      </w:r>
    </w:p>
    <w:p w14:paraId="08B13AA7" w14:textId="77777777" w:rsidR="00261ECA" w:rsidRDefault="00261ECA">
      <w:pPr>
        <w:rPr>
          <w:rFonts w:hint="eastAsia"/>
        </w:rPr>
      </w:pPr>
    </w:p>
    <w:p w14:paraId="00674F9F" w14:textId="77777777" w:rsidR="00261ECA" w:rsidRDefault="00261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37F49" w14:textId="1223BF1C" w:rsidR="00B34F73" w:rsidRDefault="00B34F73"/>
    <w:sectPr w:rsidR="00B34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73"/>
    <w:rsid w:val="00261ECA"/>
    <w:rsid w:val="007F40C3"/>
    <w:rsid w:val="00B3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61064-45A2-4832-836A-B3F0D9F6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