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F2F0" w14:textId="77777777" w:rsidR="003B7030" w:rsidRDefault="003B7030">
      <w:pPr>
        <w:rPr>
          <w:rFonts w:hint="eastAsia"/>
        </w:rPr>
      </w:pPr>
      <w:r>
        <w:rPr>
          <w:rFonts w:hint="eastAsia"/>
        </w:rPr>
        <w:t>褶子的拼音怎么写</w:t>
      </w:r>
    </w:p>
    <w:p w14:paraId="12B28483" w14:textId="77777777" w:rsidR="003B7030" w:rsidRDefault="003B7030">
      <w:pPr>
        <w:rPr>
          <w:rFonts w:hint="eastAsia"/>
        </w:rPr>
      </w:pPr>
      <w:r>
        <w:rPr>
          <w:rFonts w:hint="eastAsia"/>
        </w:rPr>
        <w:t>“褶子”这个词在汉语中经常出现，尤其是在描述衣物、布料或者某些自然形成的折叠状态时。“褶子”的拼音到底应该怎么写呢？其实，它的拼音是“zhě zi”。其中，“褶”读作“zhě”，是一个第三声的字，而“子”则读作“zi”，是一个轻声的字。</w:t>
      </w:r>
    </w:p>
    <w:p w14:paraId="3AE9C1BE" w14:textId="77777777" w:rsidR="003B7030" w:rsidRDefault="003B7030">
      <w:pPr>
        <w:rPr>
          <w:rFonts w:hint="eastAsia"/>
        </w:rPr>
      </w:pPr>
    </w:p>
    <w:p w14:paraId="6C7124D7" w14:textId="77777777" w:rsidR="003B7030" w:rsidRDefault="003B7030">
      <w:pPr>
        <w:rPr>
          <w:rFonts w:hint="eastAsia"/>
        </w:rPr>
      </w:pPr>
    </w:p>
    <w:p w14:paraId="3442FDDE" w14:textId="77777777" w:rsidR="003B7030" w:rsidRDefault="003B7030">
      <w:pPr>
        <w:rPr>
          <w:rFonts w:hint="eastAsia"/>
        </w:rPr>
      </w:pPr>
      <w:r>
        <w:rPr>
          <w:rFonts w:hint="eastAsia"/>
        </w:rPr>
        <w:t>褶子的基本含义</w:t>
      </w:r>
    </w:p>
    <w:p w14:paraId="12EFC102" w14:textId="77777777" w:rsidR="003B7030" w:rsidRDefault="003B7030">
      <w:pPr>
        <w:rPr>
          <w:rFonts w:hint="eastAsia"/>
        </w:rPr>
      </w:pPr>
      <w:r>
        <w:rPr>
          <w:rFonts w:hint="eastAsia"/>
        </w:rPr>
        <w:t>“褶子”通常指的是物体表面因挤压或折叠而形成的一道或多道弯曲痕迹。比如，衣服如果没有整理好，就可能会产生褶子；纸张被折叠后也会留下褶子。这个词也可以用来比喻事情中的曲折或复杂情况，具有一定的引申义。</w:t>
      </w:r>
    </w:p>
    <w:p w14:paraId="3DD66B0D" w14:textId="77777777" w:rsidR="003B7030" w:rsidRDefault="003B7030">
      <w:pPr>
        <w:rPr>
          <w:rFonts w:hint="eastAsia"/>
        </w:rPr>
      </w:pPr>
    </w:p>
    <w:p w14:paraId="50F2A72F" w14:textId="77777777" w:rsidR="003B7030" w:rsidRDefault="003B7030">
      <w:pPr>
        <w:rPr>
          <w:rFonts w:hint="eastAsia"/>
        </w:rPr>
      </w:pPr>
    </w:p>
    <w:p w14:paraId="3100C1F8" w14:textId="77777777" w:rsidR="003B7030" w:rsidRDefault="003B7030">
      <w:pPr>
        <w:rPr>
          <w:rFonts w:hint="eastAsia"/>
        </w:rPr>
      </w:pPr>
      <w:r>
        <w:rPr>
          <w:rFonts w:hint="eastAsia"/>
        </w:rPr>
        <w:t>褶的发音和用法</w:t>
      </w:r>
    </w:p>
    <w:p w14:paraId="6E8506AE" w14:textId="77777777" w:rsidR="003B7030" w:rsidRDefault="003B7030">
      <w:pPr>
        <w:rPr>
          <w:rFonts w:hint="eastAsia"/>
        </w:rPr>
      </w:pPr>
      <w:r>
        <w:rPr>
          <w:rFonts w:hint="eastAsia"/>
        </w:rPr>
        <w:t>“褶”这个字单独使用时，读音为“zhě”，同样表示一种折叠的状态。它不仅可以用在“褶子”这个词中，还可以组成其他词语，如“褶皱”、“打褶”等。这些词都与物体表面的弯曲或折叠有关。</w:t>
      </w:r>
    </w:p>
    <w:p w14:paraId="3911E780" w14:textId="77777777" w:rsidR="003B7030" w:rsidRDefault="003B7030">
      <w:pPr>
        <w:rPr>
          <w:rFonts w:hint="eastAsia"/>
        </w:rPr>
      </w:pPr>
    </w:p>
    <w:p w14:paraId="147DE813" w14:textId="77777777" w:rsidR="003B7030" w:rsidRDefault="003B7030">
      <w:pPr>
        <w:rPr>
          <w:rFonts w:hint="eastAsia"/>
        </w:rPr>
      </w:pPr>
    </w:p>
    <w:p w14:paraId="63728A7A" w14:textId="77777777" w:rsidR="003B7030" w:rsidRDefault="003B7030">
      <w:pPr>
        <w:rPr>
          <w:rFonts w:hint="eastAsia"/>
        </w:rPr>
      </w:pPr>
      <w:r>
        <w:rPr>
          <w:rFonts w:hint="eastAsia"/>
        </w:rPr>
        <w:t>子的发音和作用</w:t>
      </w:r>
    </w:p>
    <w:p w14:paraId="2F55A988" w14:textId="77777777" w:rsidR="003B7030" w:rsidRDefault="003B7030">
      <w:pPr>
        <w:rPr>
          <w:rFonts w:hint="eastAsia"/>
        </w:rPr>
      </w:pPr>
      <w:r>
        <w:rPr>
          <w:rFonts w:hint="eastAsia"/>
        </w:rPr>
        <w:t>“子”在“褶子”中读作轻声“zi”，起到一个辅助的作用，使整个词更加口语化。在汉语中，“子”作为词缀非常常见，很多词语加上“子”之后会显得更加生动和亲切，比如“桌子”、“椅子”、“瓶子”等。</w:t>
      </w:r>
    </w:p>
    <w:p w14:paraId="64AF1A05" w14:textId="77777777" w:rsidR="003B7030" w:rsidRDefault="003B7030">
      <w:pPr>
        <w:rPr>
          <w:rFonts w:hint="eastAsia"/>
        </w:rPr>
      </w:pPr>
    </w:p>
    <w:p w14:paraId="32A44237" w14:textId="77777777" w:rsidR="003B7030" w:rsidRDefault="003B7030">
      <w:pPr>
        <w:rPr>
          <w:rFonts w:hint="eastAsia"/>
        </w:rPr>
      </w:pPr>
    </w:p>
    <w:p w14:paraId="567ED327" w14:textId="77777777" w:rsidR="003B7030" w:rsidRDefault="003B7030">
      <w:pPr>
        <w:rPr>
          <w:rFonts w:hint="eastAsia"/>
        </w:rPr>
      </w:pPr>
      <w:r>
        <w:rPr>
          <w:rFonts w:hint="eastAsia"/>
        </w:rPr>
        <w:t>如何正确书写褶子</w:t>
      </w:r>
    </w:p>
    <w:p w14:paraId="05F3F2B5" w14:textId="77777777" w:rsidR="003B7030" w:rsidRDefault="003B7030">
      <w:pPr>
        <w:rPr>
          <w:rFonts w:hint="eastAsia"/>
        </w:rPr>
      </w:pPr>
      <w:r>
        <w:rPr>
          <w:rFonts w:hint="eastAsia"/>
        </w:rPr>
        <w:t>除了掌握“褶子”的拼音之外，正确书写这个词也很重要。“褶”是一个左右结构的字，左边是“衤”（衣字旁），右边是“習”字的一部分。书写时要注意结构的平衡，避免写得过于松散或紧凑。</w:t>
      </w:r>
    </w:p>
    <w:p w14:paraId="3482C415" w14:textId="77777777" w:rsidR="003B7030" w:rsidRDefault="003B7030">
      <w:pPr>
        <w:rPr>
          <w:rFonts w:hint="eastAsia"/>
        </w:rPr>
      </w:pPr>
    </w:p>
    <w:p w14:paraId="50B55970" w14:textId="77777777" w:rsidR="003B7030" w:rsidRDefault="003B7030">
      <w:pPr>
        <w:rPr>
          <w:rFonts w:hint="eastAsia"/>
        </w:rPr>
      </w:pPr>
    </w:p>
    <w:p w14:paraId="04AC74D6" w14:textId="77777777" w:rsidR="003B7030" w:rsidRDefault="003B7030">
      <w:pPr>
        <w:rPr>
          <w:rFonts w:hint="eastAsia"/>
        </w:rPr>
      </w:pPr>
      <w:r>
        <w:rPr>
          <w:rFonts w:hint="eastAsia"/>
        </w:rPr>
        <w:t>褶子的常见使用场景</w:t>
      </w:r>
    </w:p>
    <w:p w14:paraId="2A6246D8" w14:textId="77777777" w:rsidR="003B7030" w:rsidRDefault="003B7030">
      <w:pPr>
        <w:rPr>
          <w:rFonts w:hint="eastAsia"/>
        </w:rPr>
      </w:pPr>
      <w:r>
        <w:rPr>
          <w:rFonts w:hint="eastAsia"/>
        </w:rPr>
        <w:t>“褶子”一词在生活中有很多使用场景。比如，在描述衣物的状态时，可以说“这件衣服有褶子”；在形容一张纸的状态时，也可以说“这张纸有点褶子”。在文学作品中，“褶子”有时会被用来比喻人生的曲折经历，增加语言的表现力。</w:t>
      </w:r>
    </w:p>
    <w:p w14:paraId="3B406953" w14:textId="77777777" w:rsidR="003B7030" w:rsidRDefault="003B7030">
      <w:pPr>
        <w:rPr>
          <w:rFonts w:hint="eastAsia"/>
        </w:rPr>
      </w:pPr>
    </w:p>
    <w:p w14:paraId="201BC341" w14:textId="77777777" w:rsidR="003B7030" w:rsidRDefault="003B7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A5D5C" w14:textId="31157AFB" w:rsidR="00A32FB3" w:rsidRDefault="00A32FB3"/>
    <w:sectPr w:rsidR="00A3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B3"/>
    <w:rsid w:val="003B7030"/>
    <w:rsid w:val="007F40C3"/>
    <w:rsid w:val="00A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C751B-BFF9-4FF6-A6D6-C32446B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