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F5C1" w14:textId="77777777" w:rsidR="00E17D09" w:rsidRDefault="00E17D09">
      <w:pPr>
        <w:rPr>
          <w:rFonts w:hint="eastAsia"/>
        </w:rPr>
      </w:pPr>
      <w:r>
        <w:rPr>
          <w:rFonts w:hint="eastAsia"/>
        </w:rPr>
        <w:t>蚱读音拼音</w:t>
      </w:r>
    </w:p>
    <w:p w14:paraId="74936E50" w14:textId="77777777" w:rsidR="00E17D09" w:rsidRDefault="00E17D09">
      <w:pPr>
        <w:rPr>
          <w:rFonts w:hint="eastAsia"/>
        </w:rPr>
      </w:pPr>
      <w:r>
        <w:rPr>
          <w:rFonts w:hint="eastAsia"/>
        </w:rPr>
        <w:t>在汉语的学习过程中，正确掌握每个汉字的发音是基础且关键的一部分。今天我们要讨论的是“蚱”这个字的读音及其相关的有趣内容。“蚱”字的拼音为“zhà”，声母是“zh”，韵母是“a”，属于第四声，一个去声字。这一发音规则对于学习中文的朋友来说非常重要，有助于准确表达和理解含有该字的词汇。</w:t>
      </w:r>
    </w:p>
    <w:p w14:paraId="1A2C0F67" w14:textId="77777777" w:rsidR="00E17D09" w:rsidRDefault="00E17D09">
      <w:pPr>
        <w:rPr>
          <w:rFonts w:hint="eastAsia"/>
        </w:rPr>
      </w:pPr>
    </w:p>
    <w:p w14:paraId="66C21C7D" w14:textId="77777777" w:rsidR="00E17D09" w:rsidRDefault="00E17D09">
      <w:pPr>
        <w:rPr>
          <w:rFonts w:hint="eastAsia"/>
        </w:rPr>
      </w:pPr>
    </w:p>
    <w:p w14:paraId="0BBAECA2" w14:textId="77777777" w:rsidR="00E17D09" w:rsidRDefault="00E17D09">
      <w:pPr>
        <w:rPr>
          <w:rFonts w:hint="eastAsia"/>
        </w:rPr>
      </w:pPr>
      <w:r>
        <w:rPr>
          <w:rFonts w:hint="eastAsia"/>
        </w:rPr>
        <w:t>蚱的基本含义</w:t>
      </w:r>
    </w:p>
    <w:p w14:paraId="70C28469" w14:textId="77777777" w:rsidR="00E17D09" w:rsidRDefault="00E17D09">
      <w:pPr>
        <w:rPr>
          <w:rFonts w:hint="eastAsia"/>
        </w:rPr>
      </w:pPr>
      <w:r>
        <w:rPr>
          <w:rFonts w:hint="eastAsia"/>
        </w:rPr>
        <w:t>“蚱”主要指的是昆虫的一类，比如我们常见的“蚱蜢”，即一种跳跃能力很强的小型昆虫。这些昆虫通常生活在草地或农田中，对农业有一定的影响。值得注意的是，“蚱蜢”这个词组中的“蚱”字正是基于其基本含义来命名的，体现了汉字与自然界之间紧密的联系。</w:t>
      </w:r>
    </w:p>
    <w:p w14:paraId="56E56BFE" w14:textId="77777777" w:rsidR="00E17D09" w:rsidRDefault="00E17D09">
      <w:pPr>
        <w:rPr>
          <w:rFonts w:hint="eastAsia"/>
        </w:rPr>
      </w:pPr>
    </w:p>
    <w:p w14:paraId="7E883FDF" w14:textId="77777777" w:rsidR="00E17D09" w:rsidRDefault="00E17D09">
      <w:pPr>
        <w:rPr>
          <w:rFonts w:hint="eastAsia"/>
        </w:rPr>
      </w:pPr>
    </w:p>
    <w:p w14:paraId="4D6D7B74" w14:textId="77777777" w:rsidR="00E17D09" w:rsidRDefault="00E17D09">
      <w:pPr>
        <w:rPr>
          <w:rFonts w:hint="eastAsia"/>
        </w:rPr>
      </w:pPr>
      <w:r>
        <w:rPr>
          <w:rFonts w:hint="eastAsia"/>
        </w:rPr>
        <w:t>文化内涵与应用</w:t>
      </w:r>
    </w:p>
    <w:p w14:paraId="56F38280" w14:textId="77777777" w:rsidR="00E17D09" w:rsidRDefault="00E17D09">
      <w:pPr>
        <w:rPr>
          <w:rFonts w:hint="eastAsia"/>
        </w:rPr>
      </w:pPr>
      <w:r>
        <w:rPr>
          <w:rFonts w:hint="eastAsia"/>
        </w:rPr>
        <w:t>在文学作品中，“蚱”字经常被用来描绘田园风光或是乡村生活场景，给读者带来生动、形象的感受。例如，在古诗中描述夏天田野间的情景时，往往会提到“蚱蜢”。“蚱”还可能出现在一些成语或者俗语中，虽然不如其他常见字那样频繁，但它的独特性使得它在特定语境下具有不可替代的作用。</w:t>
      </w:r>
    </w:p>
    <w:p w14:paraId="417990E1" w14:textId="77777777" w:rsidR="00E17D09" w:rsidRDefault="00E17D09">
      <w:pPr>
        <w:rPr>
          <w:rFonts w:hint="eastAsia"/>
        </w:rPr>
      </w:pPr>
    </w:p>
    <w:p w14:paraId="7E442631" w14:textId="77777777" w:rsidR="00E17D09" w:rsidRDefault="00E17D09">
      <w:pPr>
        <w:rPr>
          <w:rFonts w:hint="eastAsia"/>
        </w:rPr>
      </w:pPr>
    </w:p>
    <w:p w14:paraId="4147E62F" w14:textId="77777777" w:rsidR="00E17D09" w:rsidRDefault="00E17D09">
      <w:pPr>
        <w:rPr>
          <w:rFonts w:hint="eastAsia"/>
        </w:rPr>
      </w:pPr>
      <w:r>
        <w:rPr>
          <w:rFonts w:hint="eastAsia"/>
        </w:rPr>
        <w:t>学习与记忆技巧</w:t>
      </w:r>
    </w:p>
    <w:p w14:paraId="60736948" w14:textId="77777777" w:rsidR="00E17D09" w:rsidRDefault="00E17D09">
      <w:pPr>
        <w:rPr>
          <w:rFonts w:hint="eastAsia"/>
        </w:rPr>
      </w:pPr>
      <w:r>
        <w:rPr>
          <w:rFonts w:hint="eastAsia"/>
        </w:rPr>
        <w:t>对于初学者而言，记住“蚱”的发音和意义可能会有一些挑战。一个有效的学习方法是将其与熟悉的词语如“蚱蜢”联系起来，通过了解和记忆这个词组来加深对单个汉字的印象。尝试用包含“蚱”字的句子进行造句练习，也是提高记忆的好办法。这样不仅能帮助记忆汉字本身，还能增强对其使用环境的理解。</w:t>
      </w:r>
    </w:p>
    <w:p w14:paraId="3AB914D6" w14:textId="77777777" w:rsidR="00E17D09" w:rsidRDefault="00E17D09">
      <w:pPr>
        <w:rPr>
          <w:rFonts w:hint="eastAsia"/>
        </w:rPr>
      </w:pPr>
    </w:p>
    <w:p w14:paraId="4EF8697C" w14:textId="77777777" w:rsidR="00E17D09" w:rsidRDefault="00E17D09">
      <w:pPr>
        <w:rPr>
          <w:rFonts w:hint="eastAsia"/>
        </w:rPr>
      </w:pPr>
    </w:p>
    <w:p w14:paraId="5C9A275A" w14:textId="77777777" w:rsidR="00E17D09" w:rsidRDefault="00E17D09">
      <w:pPr>
        <w:rPr>
          <w:rFonts w:hint="eastAsia"/>
        </w:rPr>
      </w:pPr>
      <w:r>
        <w:rPr>
          <w:rFonts w:hint="eastAsia"/>
        </w:rPr>
        <w:t>最后的总结</w:t>
      </w:r>
    </w:p>
    <w:p w14:paraId="7C04B703" w14:textId="77777777" w:rsidR="00E17D09" w:rsidRDefault="00E17D09">
      <w:pPr>
        <w:rPr>
          <w:rFonts w:hint="eastAsia"/>
        </w:rPr>
      </w:pPr>
      <w:r>
        <w:rPr>
          <w:rFonts w:hint="eastAsia"/>
        </w:rPr>
        <w:t>通过对“蚱”字读音拼音的探讨，我们不仅学习了如何准确地发出这个字的声音，也深入了解了它背后的文化意义和应用场景。希望这篇文章能够帮助大家更好地理解和掌握“蚱”字，同时也激发起更多关于汉字学习的兴趣。在未来的日子里，让我们一起继续探索汉字的魅力吧！</w:t>
      </w:r>
    </w:p>
    <w:p w14:paraId="5131EC8C" w14:textId="77777777" w:rsidR="00E17D09" w:rsidRDefault="00E17D09">
      <w:pPr>
        <w:rPr>
          <w:rFonts w:hint="eastAsia"/>
        </w:rPr>
      </w:pPr>
    </w:p>
    <w:p w14:paraId="2D37FF1A" w14:textId="77777777" w:rsidR="00E17D09" w:rsidRDefault="00E17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923E3" w14:textId="034C9D37" w:rsidR="002D446A" w:rsidRDefault="002D446A"/>
    <w:sectPr w:rsidR="002D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6A"/>
    <w:rsid w:val="002D446A"/>
    <w:rsid w:val="007F40C3"/>
    <w:rsid w:val="00E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634FF-B541-4096-AD09-FBB0555A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