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698BB" w14:textId="77777777" w:rsidR="00BD200C" w:rsidRDefault="00BD200C">
      <w:pPr>
        <w:rPr>
          <w:rFonts w:hint="eastAsia"/>
        </w:rPr>
      </w:pPr>
      <w:r>
        <w:rPr>
          <w:rFonts w:hint="eastAsia"/>
        </w:rPr>
        <w:t>蚱的组词和拼音</w:t>
      </w:r>
    </w:p>
    <w:p w14:paraId="1F7BA80D" w14:textId="77777777" w:rsidR="00BD200C" w:rsidRDefault="00BD200C">
      <w:pPr>
        <w:rPr>
          <w:rFonts w:hint="eastAsia"/>
        </w:rPr>
      </w:pPr>
    </w:p>
    <w:p w14:paraId="7BA49898" w14:textId="77777777" w:rsidR="00BD200C" w:rsidRDefault="00BD200C">
      <w:pPr>
        <w:rPr>
          <w:rFonts w:hint="eastAsia"/>
        </w:rPr>
      </w:pPr>
      <w:r>
        <w:rPr>
          <w:rFonts w:hint="eastAsia"/>
        </w:rPr>
        <w:t>“蚱”是一个汉字，读音为zhà，在汉语中较为少见，但具有一定的语言文化意义。它的基本含义是指一种昆虫，属于蝗虫类，常出现在古代文学作品或方言中。</w:t>
      </w:r>
    </w:p>
    <w:p w14:paraId="47D47B80" w14:textId="77777777" w:rsidR="00BD200C" w:rsidRDefault="00BD200C">
      <w:pPr>
        <w:rPr>
          <w:rFonts w:hint="eastAsia"/>
        </w:rPr>
      </w:pPr>
    </w:p>
    <w:p w14:paraId="409BD5C3" w14:textId="77777777" w:rsidR="00BD200C" w:rsidRDefault="00BD200C">
      <w:pPr>
        <w:rPr>
          <w:rFonts w:hint="eastAsia"/>
        </w:rPr>
      </w:pPr>
    </w:p>
    <w:p w14:paraId="672D091C" w14:textId="77777777" w:rsidR="00BD200C" w:rsidRDefault="00BD200C">
      <w:pPr>
        <w:rPr>
          <w:rFonts w:hint="eastAsia"/>
        </w:rPr>
      </w:pPr>
      <w:r>
        <w:rPr>
          <w:rFonts w:hint="eastAsia"/>
        </w:rPr>
        <w:t>蚱的基本解释</w:t>
      </w:r>
    </w:p>
    <w:p w14:paraId="728EA02C" w14:textId="77777777" w:rsidR="00BD200C" w:rsidRDefault="00BD200C">
      <w:pPr>
        <w:rPr>
          <w:rFonts w:hint="eastAsia"/>
        </w:rPr>
      </w:pPr>
    </w:p>
    <w:p w14:paraId="744BC44F" w14:textId="77777777" w:rsidR="00BD200C" w:rsidRDefault="00BD200C">
      <w:pPr>
        <w:rPr>
          <w:rFonts w:hint="eastAsia"/>
        </w:rPr>
      </w:pPr>
      <w:r>
        <w:rPr>
          <w:rFonts w:hint="eastAsia"/>
        </w:rPr>
        <w:t>“蚱”的拼音是zhà，部首为“虫”，总笔画为9画。在《康熙字典》中，“蚱”被解释为“蚱蜢”，即一种跳跃力强的小型昆虫，常见于田野间。由于其轻盈的体态和快速跳跃的特点，蚱蜢也常被用来比喻灵活、机敏的动作。</w:t>
      </w:r>
    </w:p>
    <w:p w14:paraId="1A501DF4" w14:textId="77777777" w:rsidR="00BD200C" w:rsidRDefault="00BD200C">
      <w:pPr>
        <w:rPr>
          <w:rFonts w:hint="eastAsia"/>
        </w:rPr>
      </w:pPr>
    </w:p>
    <w:p w14:paraId="3C6A7490" w14:textId="77777777" w:rsidR="00BD200C" w:rsidRDefault="00BD200C">
      <w:pPr>
        <w:rPr>
          <w:rFonts w:hint="eastAsia"/>
        </w:rPr>
      </w:pPr>
    </w:p>
    <w:p w14:paraId="26D10BF4" w14:textId="77777777" w:rsidR="00BD200C" w:rsidRDefault="00BD200C">
      <w:pPr>
        <w:rPr>
          <w:rFonts w:hint="eastAsia"/>
        </w:rPr>
      </w:pPr>
      <w:r>
        <w:rPr>
          <w:rFonts w:hint="eastAsia"/>
        </w:rPr>
        <w:t>蚱的组词</w:t>
      </w:r>
    </w:p>
    <w:p w14:paraId="52D0AABB" w14:textId="77777777" w:rsidR="00BD200C" w:rsidRDefault="00BD200C">
      <w:pPr>
        <w:rPr>
          <w:rFonts w:hint="eastAsia"/>
        </w:rPr>
      </w:pPr>
    </w:p>
    <w:p w14:paraId="73A5D866" w14:textId="77777777" w:rsidR="00BD200C" w:rsidRDefault="00BD200C">
      <w:pPr>
        <w:rPr>
          <w:rFonts w:hint="eastAsia"/>
        </w:rPr>
      </w:pPr>
      <w:r>
        <w:rPr>
          <w:rFonts w:hint="eastAsia"/>
        </w:rPr>
        <w:t>“蚱”可以与其他汉字组合成一些词语，常见的有：</w:t>
      </w:r>
    </w:p>
    <w:p w14:paraId="0DD06811" w14:textId="77777777" w:rsidR="00BD200C" w:rsidRDefault="00BD200C">
      <w:pPr>
        <w:rPr>
          <w:rFonts w:hint="eastAsia"/>
        </w:rPr>
      </w:pPr>
    </w:p>
    <w:p w14:paraId="02F46681" w14:textId="77777777" w:rsidR="00BD200C" w:rsidRDefault="00BD200C">
      <w:pPr>
        <w:rPr>
          <w:rFonts w:hint="eastAsia"/>
        </w:rPr>
      </w:pPr>
    </w:p>
    <w:p w14:paraId="172F7154" w14:textId="77777777" w:rsidR="00BD200C" w:rsidRDefault="00BD200C">
      <w:pPr>
        <w:rPr>
          <w:rFonts w:hint="eastAsia"/>
        </w:rPr>
      </w:pPr>
      <w:r>
        <w:rPr>
          <w:rFonts w:hint="eastAsia"/>
        </w:rPr>
        <w:t xml:space="preserve">  蚱蜢： 指一种体型较小、善于跳跃的昆虫，常生活在草地或农田中。</w:t>
      </w:r>
    </w:p>
    <w:p w14:paraId="417FD66F" w14:textId="77777777" w:rsidR="00BD200C" w:rsidRDefault="00BD200C">
      <w:pPr>
        <w:rPr>
          <w:rFonts w:hint="eastAsia"/>
        </w:rPr>
      </w:pPr>
      <w:r>
        <w:rPr>
          <w:rFonts w:hint="eastAsia"/>
        </w:rPr>
        <w:t xml:space="preserve">  蚱蝉： 一种蝉类昆虫，夏季鸣声嘹亮。</w:t>
      </w:r>
    </w:p>
    <w:p w14:paraId="4AB6EFA6" w14:textId="77777777" w:rsidR="00BD200C" w:rsidRDefault="00BD200C">
      <w:pPr>
        <w:rPr>
          <w:rFonts w:hint="eastAsia"/>
        </w:rPr>
      </w:pPr>
      <w:r>
        <w:rPr>
          <w:rFonts w:hint="eastAsia"/>
        </w:rPr>
        <w:t xml:space="preserve">  蚱蛉： 一种类似草蛉的昆虫，常见于田野。</w:t>
      </w:r>
    </w:p>
    <w:p w14:paraId="1B6BEB20" w14:textId="77777777" w:rsidR="00BD200C" w:rsidRDefault="00BD200C">
      <w:pPr>
        <w:rPr>
          <w:rFonts w:hint="eastAsia"/>
        </w:rPr>
      </w:pPr>
    </w:p>
    <w:p w14:paraId="11AE8690" w14:textId="77777777" w:rsidR="00BD200C" w:rsidRDefault="00BD200C">
      <w:pPr>
        <w:rPr>
          <w:rFonts w:hint="eastAsia"/>
        </w:rPr>
      </w:pPr>
    </w:p>
    <w:p w14:paraId="4124034E" w14:textId="77777777" w:rsidR="00BD200C" w:rsidRDefault="00BD200C">
      <w:pPr>
        <w:rPr>
          <w:rFonts w:hint="eastAsia"/>
        </w:rPr>
      </w:pPr>
      <w:r>
        <w:rPr>
          <w:rFonts w:hint="eastAsia"/>
        </w:rPr>
        <w:t>蚱在诗词与成语中的运用</w:t>
      </w:r>
    </w:p>
    <w:p w14:paraId="11E576C7" w14:textId="77777777" w:rsidR="00BD200C" w:rsidRDefault="00BD200C">
      <w:pPr>
        <w:rPr>
          <w:rFonts w:hint="eastAsia"/>
        </w:rPr>
      </w:pPr>
    </w:p>
    <w:p w14:paraId="4B936C5B" w14:textId="77777777" w:rsidR="00BD200C" w:rsidRDefault="00BD200C">
      <w:pPr>
        <w:rPr>
          <w:rFonts w:hint="eastAsia"/>
        </w:rPr>
      </w:pPr>
      <w:r>
        <w:rPr>
          <w:rFonts w:hint="eastAsia"/>
        </w:rPr>
        <w:t>虽然“蚱”字在现代汉语中使用频率不高，但在古代诗文中却偶有出现。例如，古人常用“蚱蜢舟”来形容小船轻快如蚱蜢，形象生动。“蚱蜢跳三千里”有时也被用来形容人动作敏捷、志向远大，虽非正式成语，但有一定的修辞意味。</w:t>
      </w:r>
    </w:p>
    <w:p w14:paraId="22CC2B93" w14:textId="77777777" w:rsidR="00BD200C" w:rsidRDefault="00BD200C">
      <w:pPr>
        <w:rPr>
          <w:rFonts w:hint="eastAsia"/>
        </w:rPr>
      </w:pPr>
    </w:p>
    <w:p w14:paraId="44D3379D" w14:textId="77777777" w:rsidR="00BD200C" w:rsidRDefault="00BD200C">
      <w:pPr>
        <w:rPr>
          <w:rFonts w:hint="eastAsia"/>
        </w:rPr>
      </w:pPr>
    </w:p>
    <w:p w14:paraId="5EB7C1D3" w14:textId="77777777" w:rsidR="00BD200C" w:rsidRDefault="00BD200C">
      <w:pPr>
        <w:rPr>
          <w:rFonts w:hint="eastAsia"/>
        </w:rPr>
      </w:pPr>
      <w:r>
        <w:rPr>
          <w:rFonts w:hint="eastAsia"/>
        </w:rPr>
        <w:t>蚱的书写与辨析</w:t>
      </w:r>
    </w:p>
    <w:p w14:paraId="1B64CE3D" w14:textId="77777777" w:rsidR="00BD200C" w:rsidRDefault="00BD200C">
      <w:pPr>
        <w:rPr>
          <w:rFonts w:hint="eastAsia"/>
        </w:rPr>
      </w:pPr>
    </w:p>
    <w:p w14:paraId="60DF6E46" w14:textId="77777777" w:rsidR="00BD200C" w:rsidRDefault="00BD200C">
      <w:pPr>
        <w:rPr>
          <w:rFonts w:hint="eastAsia"/>
        </w:rPr>
      </w:pPr>
      <w:r>
        <w:rPr>
          <w:rFonts w:hint="eastAsia"/>
        </w:rPr>
        <w:t>“蚱”字结构清晰，左边为“虫”字旁，右边为“昔”字。书写时应注意左右结构的比例协调，避免写得过于拥挤或松散。在日常使用中，要注意与“蚱蜢”的“蜢”字区分，避免混淆。</w:t>
      </w:r>
    </w:p>
    <w:p w14:paraId="040D08F8" w14:textId="77777777" w:rsidR="00BD200C" w:rsidRDefault="00BD200C">
      <w:pPr>
        <w:rPr>
          <w:rFonts w:hint="eastAsia"/>
        </w:rPr>
      </w:pPr>
    </w:p>
    <w:p w14:paraId="273A0ED6" w14:textId="77777777" w:rsidR="00BD200C" w:rsidRDefault="00BD200C">
      <w:pPr>
        <w:rPr>
          <w:rFonts w:hint="eastAsia"/>
        </w:rPr>
      </w:pPr>
    </w:p>
    <w:p w14:paraId="3BCF4D04" w14:textId="77777777" w:rsidR="00BD200C" w:rsidRDefault="00BD200C">
      <w:pPr>
        <w:rPr>
          <w:rFonts w:hint="eastAsia"/>
        </w:rPr>
      </w:pPr>
      <w:r>
        <w:rPr>
          <w:rFonts w:hint="eastAsia"/>
        </w:rPr>
        <w:t>最后的总结</w:t>
      </w:r>
    </w:p>
    <w:p w14:paraId="64587784" w14:textId="77777777" w:rsidR="00BD200C" w:rsidRDefault="00BD200C">
      <w:pPr>
        <w:rPr>
          <w:rFonts w:hint="eastAsia"/>
        </w:rPr>
      </w:pPr>
    </w:p>
    <w:p w14:paraId="3543EF7B" w14:textId="77777777" w:rsidR="00BD200C" w:rsidRDefault="00BD200C">
      <w:pPr>
        <w:rPr>
          <w:rFonts w:hint="eastAsia"/>
        </w:rPr>
      </w:pPr>
      <w:r>
        <w:rPr>
          <w:rFonts w:hint="eastAsia"/>
        </w:rPr>
        <w:t>“蚱”是一个富有画面感的汉字，不仅体现了古人对自然界的观察，也承载了丰富的文化内涵。通过学习“蚱”的组词和拼音，我们可以更好地理解汉字的魅力和中华文化的深厚底蕴。</w:t>
      </w:r>
    </w:p>
    <w:p w14:paraId="642E7E67" w14:textId="77777777" w:rsidR="00BD200C" w:rsidRDefault="00BD200C">
      <w:pPr>
        <w:rPr>
          <w:rFonts w:hint="eastAsia"/>
        </w:rPr>
      </w:pPr>
    </w:p>
    <w:p w14:paraId="27A58707" w14:textId="77777777" w:rsidR="00BD200C" w:rsidRDefault="00BD20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70E999" w14:textId="66B422BC" w:rsidR="001148F1" w:rsidRDefault="001148F1"/>
    <w:sectPr w:rsidR="00114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F1"/>
    <w:rsid w:val="001148F1"/>
    <w:rsid w:val="007F40C3"/>
    <w:rsid w:val="00BD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797DD5-8CE3-4E76-B603-B7C12BC8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8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8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8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8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8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8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8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8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8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4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4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48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48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48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48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48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48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48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4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8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48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48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8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8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48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48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