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BC23" w14:textId="77777777" w:rsidR="00923329" w:rsidRDefault="00923329">
      <w:pPr>
        <w:rPr>
          <w:rFonts w:hint="eastAsia"/>
        </w:rPr>
      </w:pPr>
      <w:r>
        <w:rPr>
          <w:rFonts w:hint="eastAsia"/>
        </w:rPr>
        <w:t>蚱拼音是什么?</w:t>
      </w:r>
    </w:p>
    <w:p w14:paraId="46BAB8F4" w14:textId="77777777" w:rsidR="00923329" w:rsidRDefault="00923329">
      <w:pPr>
        <w:rPr>
          <w:rFonts w:hint="eastAsia"/>
        </w:rPr>
      </w:pPr>
      <w:r>
        <w:rPr>
          <w:rFonts w:hint="eastAsia"/>
        </w:rPr>
        <w:t>“蚱”这个字的拼音是“zhà”。在汉语中，不同的汉字有着独特的发音方式，而了解一个字的正确读音对于学习汉语的人来说至关重要。拼音作为汉字的音译工具，它使用拉丁字母来表示汉字的发音，帮助人们更好地掌握汉语的语音系统。</w:t>
      </w:r>
    </w:p>
    <w:p w14:paraId="7CF65234" w14:textId="77777777" w:rsidR="00923329" w:rsidRDefault="00923329">
      <w:pPr>
        <w:rPr>
          <w:rFonts w:hint="eastAsia"/>
        </w:rPr>
      </w:pPr>
    </w:p>
    <w:p w14:paraId="2EF55CC7" w14:textId="77777777" w:rsidR="00923329" w:rsidRDefault="00923329">
      <w:pPr>
        <w:rPr>
          <w:rFonts w:hint="eastAsia"/>
        </w:rPr>
      </w:pPr>
    </w:p>
    <w:p w14:paraId="75CE4BFB" w14:textId="77777777" w:rsidR="00923329" w:rsidRDefault="0092332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101E90A" w14:textId="77777777" w:rsidR="00923329" w:rsidRDefault="00923329">
      <w:pPr>
        <w:rPr>
          <w:rFonts w:hint="eastAsia"/>
        </w:rPr>
      </w:pPr>
      <w:r>
        <w:rPr>
          <w:rFonts w:hint="eastAsia"/>
        </w:rPr>
        <w:t>汉字是表意文字，其形状并不直接表明发音。因此，拼音在这个背景下显得尤为重要。通过拼音，不仅可以准确地知道一个字的发音，还能根据拼音学习和记忆更多的汉字。例如，“蚱”这个字，除了了解它的意思是指一种昆虫外，还需要知道其拼音为“zhà”，这样才能全面掌握这个字。</w:t>
      </w:r>
    </w:p>
    <w:p w14:paraId="10CA37C0" w14:textId="77777777" w:rsidR="00923329" w:rsidRDefault="00923329">
      <w:pPr>
        <w:rPr>
          <w:rFonts w:hint="eastAsia"/>
        </w:rPr>
      </w:pPr>
    </w:p>
    <w:p w14:paraId="25B5CD23" w14:textId="77777777" w:rsidR="00923329" w:rsidRDefault="00923329">
      <w:pPr>
        <w:rPr>
          <w:rFonts w:hint="eastAsia"/>
        </w:rPr>
      </w:pPr>
    </w:p>
    <w:p w14:paraId="65BDD8E1" w14:textId="77777777" w:rsidR="00923329" w:rsidRDefault="00923329">
      <w:pPr>
        <w:rPr>
          <w:rFonts w:hint="eastAsia"/>
        </w:rPr>
      </w:pPr>
      <w:r>
        <w:rPr>
          <w:rFonts w:hint="eastAsia"/>
        </w:rPr>
        <w:t>拼音的学习方法</w:t>
      </w:r>
    </w:p>
    <w:p w14:paraId="19BAE62E" w14:textId="77777777" w:rsidR="00923329" w:rsidRDefault="00923329">
      <w:pPr>
        <w:rPr>
          <w:rFonts w:hint="eastAsia"/>
        </w:rPr>
      </w:pPr>
      <w:r>
        <w:rPr>
          <w:rFonts w:hint="eastAsia"/>
        </w:rPr>
        <w:t>学习拼音首先要掌握汉语拼音的基本规则，包括声母、韵母以及声调。对于像“蚱”这样的字，了解其由哪些拼音元素构成非常关键。“zh”是一个常见的声母，而“à”则是带有一个降调的韵母。学习者可以通过反复练习这些基础元素，并结合实际的汉字进行训练，逐渐提高对拼音的掌握程度。</w:t>
      </w:r>
    </w:p>
    <w:p w14:paraId="22745AF1" w14:textId="77777777" w:rsidR="00923329" w:rsidRDefault="00923329">
      <w:pPr>
        <w:rPr>
          <w:rFonts w:hint="eastAsia"/>
        </w:rPr>
      </w:pPr>
    </w:p>
    <w:p w14:paraId="557CAB20" w14:textId="77777777" w:rsidR="00923329" w:rsidRDefault="00923329">
      <w:pPr>
        <w:rPr>
          <w:rFonts w:hint="eastAsia"/>
        </w:rPr>
      </w:pPr>
    </w:p>
    <w:p w14:paraId="50A7B28D" w14:textId="77777777" w:rsidR="00923329" w:rsidRDefault="00923329">
      <w:pPr>
        <w:rPr>
          <w:rFonts w:hint="eastAsia"/>
        </w:rPr>
      </w:pPr>
      <w:r>
        <w:rPr>
          <w:rFonts w:hint="eastAsia"/>
        </w:rPr>
        <w:t>汉字“蚱”的意义及其应用</w:t>
      </w:r>
    </w:p>
    <w:p w14:paraId="65B40FFA" w14:textId="77777777" w:rsidR="00923329" w:rsidRDefault="00923329">
      <w:pPr>
        <w:rPr>
          <w:rFonts w:hint="eastAsia"/>
        </w:rPr>
      </w:pPr>
      <w:r>
        <w:rPr>
          <w:rFonts w:hint="eastAsia"/>
        </w:rPr>
        <w:t>汉字“蚱”指的是属于直翅目蝗科的一种昆虫，通常生活在草丛中。这类昆虫以其跳跃能力著称，且部分种类可能会对农作物造成损害。在日常生活中，我们可能不会频繁地用到这个字，但在农业或生物学领域，了解“蚱”所指的具体含义及其生态影响是非常必要的。</w:t>
      </w:r>
    </w:p>
    <w:p w14:paraId="6F1BF7ED" w14:textId="77777777" w:rsidR="00923329" w:rsidRDefault="00923329">
      <w:pPr>
        <w:rPr>
          <w:rFonts w:hint="eastAsia"/>
        </w:rPr>
      </w:pPr>
    </w:p>
    <w:p w14:paraId="580B1C77" w14:textId="77777777" w:rsidR="00923329" w:rsidRDefault="00923329">
      <w:pPr>
        <w:rPr>
          <w:rFonts w:hint="eastAsia"/>
        </w:rPr>
      </w:pPr>
    </w:p>
    <w:p w14:paraId="3ADEFB5C" w14:textId="77777777" w:rsidR="00923329" w:rsidRDefault="00923329">
      <w:pPr>
        <w:rPr>
          <w:rFonts w:hint="eastAsia"/>
        </w:rPr>
      </w:pPr>
      <w:r>
        <w:rPr>
          <w:rFonts w:hint="eastAsia"/>
        </w:rPr>
        <w:t>如何有效记忆汉字“蚱”及其拼音</w:t>
      </w:r>
    </w:p>
    <w:p w14:paraId="03F0D62E" w14:textId="77777777" w:rsidR="00923329" w:rsidRDefault="00923329">
      <w:pPr>
        <w:rPr>
          <w:rFonts w:hint="eastAsia"/>
        </w:rPr>
      </w:pPr>
      <w:r>
        <w:rPr>
          <w:rFonts w:hint="eastAsia"/>
        </w:rPr>
        <w:t>为了更好地记住“蚱”这个字及其拼音“zhà”，可以尝试多种方法。比如，通过联想记忆法，将“蚱”与相关的场景或者故事联系起来；也可以通过书写练习加深印象。利用现代技术手段如手机应用程序或在线课程也是不错的选择。这些工具不仅提供了丰富的学习资源，还可以让学习过程变得更加有趣。</w:t>
      </w:r>
    </w:p>
    <w:p w14:paraId="6C3C8590" w14:textId="77777777" w:rsidR="00923329" w:rsidRDefault="00923329">
      <w:pPr>
        <w:rPr>
          <w:rFonts w:hint="eastAsia"/>
        </w:rPr>
      </w:pPr>
    </w:p>
    <w:p w14:paraId="783C25E0" w14:textId="77777777" w:rsidR="00923329" w:rsidRDefault="00923329">
      <w:pPr>
        <w:rPr>
          <w:rFonts w:hint="eastAsia"/>
        </w:rPr>
      </w:pPr>
    </w:p>
    <w:p w14:paraId="4AEA7E72" w14:textId="77777777" w:rsidR="00923329" w:rsidRDefault="00923329">
      <w:pPr>
        <w:rPr>
          <w:rFonts w:hint="eastAsia"/>
        </w:rPr>
      </w:pPr>
      <w:r>
        <w:rPr>
          <w:rFonts w:hint="eastAsia"/>
        </w:rPr>
        <w:t>最后的总结</w:t>
      </w:r>
    </w:p>
    <w:p w14:paraId="30CED1C5" w14:textId="77777777" w:rsidR="00923329" w:rsidRDefault="00923329">
      <w:pPr>
        <w:rPr>
          <w:rFonts w:hint="eastAsia"/>
        </w:rPr>
      </w:pPr>
      <w:r>
        <w:rPr>
          <w:rFonts w:hint="eastAsia"/>
        </w:rPr>
        <w:t>“蚱”的拼音是“zhà”，了解这一点对于汉语学习者来说非常重要。通过深入理解汉字与拼音之间的关系，采用有效的学习方法，可以更好地掌握汉字的意义和用法。无论是出于兴趣还是专业需求，增加对汉字及拼音的认识都是值得投入时间和精力的事情。</w:t>
      </w:r>
    </w:p>
    <w:p w14:paraId="3298227E" w14:textId="77777777" w:rsidR="00923329" w:rsidRDefault="00923329">
      <w:pPr>
        <w:rPr>
          <w:rFonts w:hint="eastAsia"/>
        </w:rPr>
      </w:pPr>
    </w:p>
    <w:p w14:paraId="12A6C8F8" w14:textId="77777777" w:rsidR="00923329" w:rsidRDefault="00923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4335A" w14:textId="11700CC6" w:rsidR="00974B41" w:rsidRDefault="00974B41"/>
    <w:sectPr w:rsidR="0097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41"/>
    <w:rsid w:val="007F40C3"/>
    <w:rsid w:val="00923329"/>
    <w:rsid w:val="0097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D6D49-0FE9-430D-A015-1935A5BF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