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31D4" w14:textId="77777777" w:rsidR="00E76258" w:rsidRDefault="00E76258">
      <w:pPr>
        <w:rPr>
          <w:rFonts w:hint="eastAsia"/>
        </w:rPr>
      </w:pPr>
      <w:r>
        <w:rPr>
          <w:rFonts w:hint="eastAsia"/>
        </w:rPr>
        <w:t>蘸着的拼音怎么写</w:t>
      </w:r>
    </w:p>
    <w:p w14:paraId="4BF0E6D0" w14:textId="77777777" w:rsidR="00E76258" w:rsidRDefault="00E76258">
      <w:pPr>
        <w:rPr>
          <w:rFonts w:hint="eastAsia"/>
        </w:rPr>
      </w:pPr>
    </w:p>
    <w:p w14:paraId="1806D9DE" w14:textId="77777777" w:rsidR="00E76258" w:rsidRDefault="00E76258">
      <w:pPr>
        <w:rPr>
          <w:rFonts w:hint="eastAsia"/>
        </w:rPr>
      </w:pPr>
      <w:r>
        <w:rPr>
          <w:rFonts w:hint="eastAsia"/>
        </w:rPr>
        <w:t>“蘸着”这个词在汉语中并不常见，但它是一个具有特定语境意义的词语。它的拼音是“zhàn zhe”。其中，“蘸”读作“zhàn”，第四声；“着”读作“zhe”，轻声。</w:t>
      </w:r>
    </w:p>
    <w:p w14:paraId="21270AEB" w14:textId="77777777" w:rsidR="00E76258" w:rsidRDefault="00E76258">
      <w:pPr>
        <w:rPr>
          <w:rFonts w:hint="eastAsia"/>
        </w:rPr>
      </w:pPr>
    </w:p>
    <w:p w14:paraId="6B6DCF11" w14:textId="77777777" w:rsidR="00E76258" w:rsidRDefault="00E76258">
      <w:pPr>
        <w:rPr>
          <w:rFonts w:hint="eastAsia"/>
        </w:rPr>
      </w:pPr>
    </w:p>
    <w:p w14:paraId="18045B79" w14:textId="77777777" w:rsidR="00E76258" w:rsidRDefault="00E76258">
      <w:pPr>
        <w:rPr>
          <w:rFonts w:hint="eastAsia"/>
        </w:rPr>
      </w:pPr>
      <w:r>
        <w:rPr>
          <w:rFonts w:hint="eastAsia"/>
        </w:rPr>
        <w:t>“蘸”的基本含义</w:t>
      </w:r>
    </w:p>
    <w:p w14:paraId="045A9C07" w14:textId="77777777" w:rsidR="00E76258" w:rsidRDefault="00E76258">
      <w:pPr>
        <w:rPr>
          <w:rFonts w:hint="eastAsia"/>
        </w:rPr>
      </w:pPr>
    </w:p>
    <w:p w14:paraId="308EAE74" w14:textId="77777777" w:rsidR="00E76258" w:rsidRDefault="00E76258">
      <w:pPr>
        <w:rPr>
          <w:rFonts w:hint="eastAsia"/>
        </w:rPr>
      </w:pPr>
      <w:r>
        <w:rPr>
          <w:rFonts w:hint="eastAsia"/>
        </w:rPr>
        <w:t>“蘸”字的基本意思是用毛笔或其他工具沾取液体，比如墨水、颜料或酱料等，然后涂抹在物体上。这个动作在书法、绘画以及日常生活中都十分常见。例如，在写字时我们会说“蘸墨水”，在吃饺子的时候也有人会说“蘸酱油”。</w:t>
      </w:r>
    </w:p>
    <w:p w14:paraId="35DD705D" w14:textId="77777777" w:rsidR="00E76258" w:rsidRDefault="00E76258">
      <w:pPr>
        <w:rPr>
          <w:rFonts w:hint="eastAsia"/>
        </w:rPr>
      </w:pPr>
    </w:p>
    <w:p w14:paraId="41F85B2E" w14:textId="77777777" w:rsidR="00E76258" w:rsidRDefault="00E76258">
      <w:pPr>
        <w:rPr>
          <w:rFonts w:hint="eastAsia"/>
        </w:rPr>
      </w:pPr>
    </w:p>
    <w:p w14:paraId="6B20B25C" w14:textId="77777777" w:rsidR="00E76258" w:rsidRDefault="00E76258">
      <w:pPr>
        <w:rPr>
          <w:rFonts w:hint="eastAsia"/>
        </w:rPr>
      </w:pPr>
      <w:r>
        <w:rPr>
          <w:rFonts w:hint="eastAsia"/>
        </w:rPr>
        <w:t>“着”的多重用法</w:t>
      </w:r>
    </w:p>
    <w:p w14:paraId="781CBD4A" w14:textId="77777777" w:rsidR="00E76258" w:rsidRDefault="00E76258">
      <w:pPr>
        <w:rPr>
          <w:rFonts w:hint="eastAsia"/>
        </w:rPr>
      </w:pPr>
    </w:p>
    <w:p w14:paraId="3D8D333D" w14:textId="77777777" w:rsidR="00E76258" w:rsidRDefault="00E76258">
      <w:pPr>
        <w:rPr>
          <w:rFonts w:hint="eastAsia"/>
        </w:rPr>
      </w:pPr>
      <w:r>
        <w:rPr>
          <w:rFonts w:hint="eastAsia"/>
        </w:rPr>
        <w:t>“着”是一个多音字，根据语境不同可以读作“zhe”、“zháo”、“zhuó”和“zhāo”。在这里，“着”读作“zhe”，通常用来表示一种状态或动作的持续，例如“跑着”、“唱着”。“蘸着”就是由动词“蘸”加上“着”构成的短语，表示在进行某种动作的也在进行“蘸”的行为。</w:t>
      </w:r>
    </w:p>
    <w:p w14:paraId="54213FB5" w14:textId="77777777" w:rsidR="00E76258" w:rsidRDefault="00E76258">
      <w:pPr>
        <w:rPr>
          <w:rFonts w:hint="eastAsia"/>
        </w:rPr>
      </w:pPr>
    </w:p>
    <w:p w14:paraId="01848D2C" w14:textId="77777777" w:rsidR="00E76258" w:rsidRDefault="00E76258">
      <w:pPr>
        <w:rPr>
          <w:rFonts w:hint="eastAsia"/>
        </w:rPr>
      </w:pPr>
    </w:p>
    <w:p w14:paraId="0DA53D99" w14:textId="77777777" w:rsidR="00E76258" w:rsidRDefault="00E76258">
      <w:pPr>
        <w:rPr>
          <w:rFonts w:hint="eastAsia"/>
        </w:rPr>
      </w:pPr>
      <w:r>
        <w:rPr>
          <w:rFonts w:hint="eastAsia"/>
        </w:rPr>
        <w:t>“蘸着”的使用场景</w:t>
      </w:r>
    </w:p>
    <w:p w14:paraId="778FDFEC" w14:textId="77777777" w:rsidR="00E76258" w:rsidRDefault="00E76258">
      <w:pPr>
        <w:rPr>
          <w:rFonts w:hint="eastAsia"/>
        </w:rPr>
      </w:pPr>
    </w:p>
    <w:p w14:paraId="1FFEE1F9" w14:textId="77777777" w:rsidR="00E76258" w:rsidRDefault="00E76258">
      <w:pPr>
        <w:rPr>
          <w:rFonts w:hint="eastAsia"/>
        </w:rPr>
      </w:pPr>
      <w:r>
        <w:rPr>
          <w:rFonts w:hint="eastAsia"/>
        </w:rPr>
        <w:t>“蘸着”一般用于描述某些需要借助液体媒介来完成的动作。例如：“他一边写字一边蘸着墨水。”这句话中的“蘸着”就表达了书写过程中不断补充墨水的状态。</w:t>
      </w:r>
    </w:p>
    <w:p w14:paraId="1384FCF0" w14:textId="77777777" w:rsidR="00E76258" w:rsidRDefault="00E76258">
      <w:pPr>
        <w:rPr>
          <w:rFonts w:hint="eastAsia"/>
        </w:rPr>
      </w:pPr>
    </w:p>
    <w:p w14:paraId="3CA530FD" w14:textId="77777777" w:rsidR="00E76258" w:rsidRDefault="00E76258">
      <w:pPr>
        <w:rPr>
          <w:rFonts w:hint="eastAsia"/>
        </w:rPr>
      </w:pPr>
    </w:p>
    <w:p w14:paraId="65E3331D" w14:textId="77777777" w:rsidR="00E76258" w:rsidRDefault="00E76258">
      <w:pPr>
        <w:rPr>
          <w:rFonts w:hint="eastAsia"/>
        </w:rPr>
      </w:pPr>
      <w:r>
        <w:rPr>
          <w:rFonts w:hint="eastAsia"/>
        </w:rPr>
        <w:t>再比如在饮食方面，我们可以说：“这种饺子最好蘸着醋吃。”这里的“蘸着”强调的是食用方式，即在吃的过程中同时进行“蘸”的动作。</w:t>
      </w:r>
    </w:p>
    <w:p w14:paraId="47D31DE8" w14:textId="77777777" w:rsidR="00E76258" w:rsidRDefault="00E76258">
      <w:pPr>
        <w:rPr>
          <w:rFonts w:hint="eastAsia"/>
        </w:rPr>
      </w:pPr>
    </w:p>
    <w:p w14:paraId="72D40CB9" w14:textId="77777777" w:rsidR="00E76258" w:rsidRDefault="00E76258">
      <w:pPr>
        <w:rPr>
          <w:rFonts w:hint="eastAsia"/>
        </w:rPr>
      </w:pPr>
    </w:p>
    <w:p w14:paraId="32FD9065" w14:textId="77777777" w:rsidR="00E76258" w:rsidRDefault="00E76258">
      <w:pPr>
        <w:rPr>
          <w:rFonts w:hint="eastAsia"/>
        </w:rPr>
      </w:pPr>
      <w:r>
        <w:rPr>
          <w:rFonts w:hint="eastAsia"/>
        </w:rPr>
        <w:t>最后的总结</w:t>
      </w:r>
    </w:p>
    <w:p w14:paraId="44E973CF" w14:textId="77777777" w:rsidR="00E76258" w:rsidRDefault="00E76258">
      <w:pPr>
        <w:rPr>
          <w:rFonts w:hint="eastAsia"/>
        </w:rPr>
      </w:pPr>
    </w:p>
    <w:p w14:paraId="3C6500AC" w14:textId="77777777" w:rsidR="00E76258" w:rsidRDefault="00E76258">
      <w:pPr>
        <w:rPr>
          <w:rFonts w:hint="eastAsia"/>
        </w:rPr>
      </w:pPr>
      <w:r>
        <w:rPr>
          <w:rFonts w:hint="eastAsia"/>
        </w:rPr>
        <w:t>“蘸着”虽然不是一个高频词汇，但在表达某些连续动作时非常贴切。掌握其正确的拼音“zhàn zhe”以及用法，有助于我们在写作和口语表达中更加准确地传达意思。</w:t>
      </w:r>
    </w:p>
    <w:p w14:paraId="2E79757C" w14:textId="77777777" w:rsidR="00E76258" w:rsidRDefault="00E76258">
      <w:pPr>
        <w:rPr>
          <w:rFonts w:hint="eastAsia"/>
        </w:rPr>
      </w:pPr>
    </w:p>
    <w:p w14:paraId="0FBD9667" w14:textId="77777777" w:rsidR="00E76258" w:rsidRDefault="00E76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10F64" w14:textId="049CD5AA" w:rsidR="00232740" w:rsidRDefault="00232740"/>
    <w:sectPr w:rsidR="0023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40"/>
    <w:rsid w:val="00232740"/>
    <w:rsid w:val="007F40C3"/>
    <w:rsid w:val="00E7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63161-AFD7-42E7-9DB8-6AFD5BA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