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F116" w14:textId="77777777" w:rsidR="00C73CED" w:rsidRDefault="00C73CED">
      <w:pPr>
        <w:rPr>
          <w:rFonts w:hint="eastAsia"/>
        </w:rPr>
      </w:pPr>
      <w:r>
        <w:rPr>
          <w:rFonts w:hint="eastAsia"/>
        </w:rPr>
        <w:t>蘸的拼音和组词分别是什么</w:t>
      </w:r>
    </w:p>
    <w:p w14:paraId="2AAF1518" w14:textId="77777777" w:rsidR="00C73CED" w:rsidRDefault="00C73CED">
      <w:pPr>
        <w:rPr>
          <w:rFonts w:hint="eastAsia"/>
        </w:rPr>
      </w:pPr>
    </w:p>
    <w:p w14:paraId="4D939993" w14:textId="77777777" w:rsidR="00C73CED" w:rsidRDefault="00C73CED">
      <w:pPr>
        <w:rPr>
          <w:rFonts w:hint="eastAsia"/>
        </w:rPr>
      </w:pPr>
      <w:r>
        <w:rPr>
          <w:rFonts w:hint="eastAsia"/>
        </w:rPr>
        <w:t>“蘸”是一个常见的汉字，读音为zhàn（第四声）。这个字在现代汉语中主要用于表示一种动作，即用物体轻轻沾取液体或粉末。例如，“蘸水写字”、“蘸酱吃饺子”等，都是生活中较为常见的使用方式。通过这些例子可以看出，“蘸”不仅仅局限于书面语言，在日常口语中也经常被使用。</w:t>
      </w:r>
    </w:p>
    <w:p w14:paraId="2DCBE581" w14:textId="77777777" w:rsidR="00C73CED" w:rsidRDefault="00C73CED">
      <w:pPr>
        <w:rPr>
          <w:rFonts w:hint="eastAsia"/>
        </w:rPr>
      </w:pPr>
    </w:p>
    <w:p w14:paraId="13AF1B42" w14:textId="77777777" w:rsidR="00C73CED" w:rsidRDefault="00C73CED">
      <w:pPr>
        <w:rPr>
          <w:rFonts w:hint="eastAsia"/>
        </w:rPr>
      </w:pPr>
    </w:p>
    <w:p w14:paraId="2CD7DC70" w14:textId="77777777" w:rsidR="00C73CED" w:rsidRDefault="00C73CED">
      <w:pPr>
        <w:rPr>
          <w:rFonts w:hint="eastAsia"/>
        </w:rPr>
      </w:pPr>
      <w:r>
        <w:rPr>
          <w:rFonts w:hint="eastAsia"/>
        </w:rPr>
        <w:t>“蘸”的基本含义与用法</w:t>
      </w:r>
    </w:p>
    <w:p w14:paraId="107712A0" w14:textId="77777777" w:rsidR="00C73CED" w:rsidRDefault="00C73CED">
      <w:pPr>
        <w:rPr>
          <w:rFonts w:hint="eastAsia"/>
        </w:rPr>
      </w:pPr>
    </w:p>
    <w:p w14:paraId="3CAFEB6B" w14:textId="77777777" w:rsidR="00C73CED" w:rsidRDefault="00C73CED">
      <w:pPr>
        <w:rPr>
          <w:rFonts w:hint="eastAsia"/>
        </w:rPr>
      </w:pPr>
      <w:r>
        <w:rPr>
          <w:rFonts w:hint="eastAsia"/>
        </w:rPr>
        <w:t>“蘸”的基本意思是“沾着使用”，通常用于描述某种物体在使用前需要短暂地接触液体、粉末或其他材料。比如，毛笔在书写前要先蘸墨水，饺子在食用时可以蘸酱油或醋。这种用法体现了“蘸”在生活中的实用性，也说明了它在表达具体操作过程中的重要性。</w:t>
      </w:r>
    </w:p>
    <w:p w14:paraId="182A27CD" w14:textId="77777777" w:rsidR="00C73CED" w:rsidRDefault="00C73CED">
      <w:pPr>
        <w:rPr>
          <w:rFonts w:hint="eastAsia"/>
        </w:rPr>
      </w:pPr>
    </w:p>
    <w:p w14:paraId="2137A65A" w14:textId="77777777" w:rsidR="00C73CED" w:rsidRDefault="00C73CED">
      <w:pPr>
        <w:rPr>
          <w:rFonts w:hint="eastAsia"/>
        </w:rPr>
      </w:pPr>
    </w:p>
    <w:p w14:paraId="5BB10740" w14:textId="77777777" w:rsidR="00C73CED" w:rsidRDefault="00C73CED">
      <w:pPr>
        <w:rPr>
          <w:rFonts w:hint="eastAsia"/>
        </w:rPr>
      </w:pPr>
      <w:r>
        <w:rPr>
          <w:rFonts w:hint="eastAsia"/>
        </w:rPr>
        <w:t>“蘸”字的组词示例</w:t>
      </w:r>
    </w:p>
    <w:p w14:paraId="30324F83" w14:textId="77777777" w:rsidR="00C73CED" w:rsidRDefault="00C73CED">
      <w:pPr>
        <w:rPr>
          <w:rFonts w:hint="eastAsia"/>
        </w:rPr>
      </w:pPr>
    </w:p>
    <w:p w14:paraId="327560DD" w14:textId="77777777" w:rsidR="00C73CED" w:rsidRDefault="00C73CED">
      <w:pPr>
        <w:rPr>
          <w:rFonts w:hint="eastAsia"/>
        </w:rPr>
      </w:pPr>
      <w:r>
        <w:rPr>
          <w:rFonts w:hint="eastAsia"/>
        </w:rPr>
        <w:t>“蘸”作为动词，常常与其他词语搭配形成组词。常见的组词包括“蘸水”、“蘸酱”、“蘸墨”、“蘸笔”、“蘸糖”等。这些词语大多用于描述具体的动作或场景，具有较强的直观性和画面感。“蘸水”指的是将笔尖或纸张等物品浸入水中；“蘸酱”则多用于食物，如蔬菜或饺子蘸酱食用；“蘸墨”常出现在书法练习中，形容毛笔在写之前沾墨的过程。</w:t>
      </w:r>
    </w:p>
    <w:p w14:paraId="2F6445ED" w14:textId="77777777" w:rsidR="00C73CED" w:rsidRDefault="00C73CED">
      <w:pPr>
        <w:rPr>
          <w:rFonts w:hint="eastAsia"/>
        </w:rPr>
      </w:pPr>
    </w:p>
    <w:p w14:paraId="5DA9A7FC" w14:textId="77777777" w:rsidR="00C73CED" w:rsidRDefault="00C73CED">
      <w:pPr>
        <w:rPr>
          <w:rFonts w:hint="eastAsia"/>
        </w:rPr>
      </w:pPr>
    </w:p>
    <w:p w14:paraId="642645CE" w14:textId="77777777" w:rsidR="00C73CED" w:rsidRDefault="00C73CED">
      <w:pPr>
        <w:rPr>
          <w:rFonts w:hint="eastAsia"/>
        </w:rPr>
      </w:pPr>
      <w:r>
        <w:rPr>
          <w:rFonts w:hint="eastAsia"/>
        </w:rPr>
        <w:t>“蘸”在文学作品中的应用</w:t>
      </w:r>
    </w:p>
    <w:p w14:paraId="5A12CCF1" w14:textId="77777777" w:rsidR="00C73CED" w:rsidRDefault="00C73CED">
      <w:pPr>
        <w:rPr>
          <w:rFonts w:hint="eastAsia"/>
        </w:rPr>
      </w:pPr>
    </w:p>
    <w:p w14:paraId="2FB095A7" w14:textId="77777777" w:rsidR="00C73CED" w:rsidRDefault="00C73CED">
      <w:pPr>
        <w:rPr>
          <w:rFonts w:hint="eastAsia"/>
        </w:rPr>
      </w:pPr>
      <w:r>
        <w:rPr>
          <w:rFonts w:hint="eastAsia"/>
        </w:rPr>
        <w:t>除了日常生活中的使用，“蘸”在文学作品中也有广泛的运用。许多作家会用“蘸”来形容某种情感的表达方式，比如“蘸着泪水写信”，这样的描写不仅形象生动，还富有感染力。在诗歌中，“蘸”也常被用来增强语言的表现力，使读者更容易感受到作者的情感波动。</w:t>
      </w:r>
    </w:p>
    <w:p w14:paraId="11A90B53" w14:textId="77777777" w:rsidR="00C73CED" w:rsidRDefault="00C73CED">
      <w:pPr>
        <w:rPr>
          <w:rFonts w:hint="eastAsia"/>
        </w:rPr>
      </w:pPr>
    </w:p>
    <w:p w14:paraId="0F4B60E9" w14:textId="77777777" w:rsidR="00C73CED" w:rsidRDefault="00C73CED">
      <w:pPr>
        <w:rPr>
          <w:rFonts w:hint="eastAsia"/>
        </w:rPr>
      </w:pPr>
    </w:p>
    <w:p w14:paraId="5891F262" w14:textId="77777777" w:rsidR="00C73CED" w:rsidRDefault="00C73CED">
      <w:pPr>
        <w:rPr>
          <w:rFonts w:hint="eastAsia"/>
        </w:rPr>
      </w:pPr>
      <w:r>
        <w:rPr>
          <w:rFonts w:hint="eastAsia"/>
        </w:rPr>
        <w:t>最后的总结</w:t>
      </w:r>
    </w:p>
    <w:p w14:paraId="666CFCEA" w14:textId="77777777" w:rsidR="00C73CED" w:rsidRDefault="00C73CED">
      <w:pPr>
        <w:rPr>
          <w:rFonts w:hint="eastAsia"/>
        </w:rPr>
      </w:pPr>
    </w:p>
    <w:p w14:paraId="006D57CC" w14:textId="77777777" w:rsidR="00C73CED" w:rsidRDefault="00C73CED">
      <w:pPr>
        <w:rPr>
          <w:rFonts w:hint="eastAsia"/>
        </w:rPr>
      </w:pPr>
      <w:r>
        <w:rPr>
          <w:rFonts w:hint="eastAsia"/>
        </w:rPr>
        <w:t>“蘸”的拼音是zhàn，其主要意思是指“沾着使用”。它不仅可以单独使用，还能与其他词语组合成丰富的表达形式，广泛应用于日常交流和文学创作中。无论是实际操作还是情感描绘，“蘸”都展现出了独特的语言魅力。</w:t>
      </w:r>
    </w:p>
    <w:p w14:paraId="5EFCA2DA" w14:textId="77777777" w:rsidR="00C73CED" w:rsidRDefault="00C73CED">
      <w:pPr>
        <w:rPr>
          <w:rFonts w:hint="eastAsia"/>
        </w:rPr>
      </w:pPr>
    </w:p>
    <w:p w14:paraId="357B0937" w14:textId="77777777" w:rsidR="00C73CED" w:rsidRDefault="00C73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90603" w14:textId="1D007451" w:rsidR="001702B8" w:rsidRDefault="001702B8"/>
    <w:sectPr w:rsidR="00170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B8"/>
    <w:rsid w:val="001702B8"/>
    <w:rsid w:val="007F40C3"/>
    <w:rsid w:val="00C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899D5-5CAC-4223-91EF-F82C9BBD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2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2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2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2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2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2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2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2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2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2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2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2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2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2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2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