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8591" w14:textId="77777777" w:rsidR="007D6D56" w:rsidRDefault="007D6D56">
      <w:pPr>
        <w:rPr>
          <w:rFonts w:hint="eastAsia"/>
        </w:rPr>
      </w:pPr>
      <w:r>
        <w:rPr>
          <w:rFonts w:hint="eastAsia"/>
        </w:rPr>
        <w:t>蘸的拼音和意思是什么</w:t>
      </w:r>
    </w:p>
    <w:p w14:paraId="7DBCC344" w14:textId="77777777" w:rsidR="007D6D56" w:rsidRDefault="007D6D56">
      <w:pPr>
        <w:rPr>
          <w:rFonts w:hint="eastAsia"/>
        </w:rPr>
      </w:pPr>
    </w:p>
    <w:p w14:paraId="76219E70" w14:textId="77777777" w:rsidR="007D6D56" w:rsidRDefault="007D6D56">
      <w:pPr>
        <w:rPr>
          <w:rFonts w:hint="eastAsia"/>
        </w:rPr>
      </w:pPr>
      <w:r>
        <w:rPr>
          <w:rFonts w:hint="eastAsia"/>
        </w:rPr>
        <w:t>“蘸”字的拼音是zhàn，它是一个动词，在汉语中具有特定的使用场景和丰富的文化内涵。这个字的基本意思是将某物迅速地浸入液体或粉末中，使其表面附着上这些物质。例如在日常生活中，我们常说“蘸酱油”、“蘸墨水”，指的就是这种动作。</w:t>
      </w:r>
    </w:p>
    <w:p w14:paraId="54DB513A" w14:textId="77777777" w:rsidR="007D6D56" w:rsidRDefault="007D6D56">
      <w:pPr>
        <w:rPr>
          <w:rFonts w:hint="eastAsia"/>
        </w:rPr>
      </w:pPr>
    </w:p>
    <w:p w14:paraId="1F78A312" w14:textId="77777777" w:rsidR="007D6D56" w:rsidRDefault="007D6D56">
      <w:pPr>
        <w:rPr>
          <w:rFonts w:hint="eastAsia"/>
        </w:rPr>
      </w:pPr>
    </w:p>
    <w:p w14:paraId="1E2E593A" w14:textId="77777777" w:rsidR="007D6D56" w:rsidRDefault="007D6D56">
      <w:pPr>
        <w:rPr>
          <w:rFonts w:hint="eastAsia"/>
        </w:rPr>
      </w:pPr>
      <w:r>
        <w:rPr>
          <w:rFonts w:hint="eastAsia"/>
        </w:rPr>
        <w:t>常见用法举例</w:t>
      </w:r>
    </w:p>
    <w:p w14:paraId="73925698" w14:textId="77777777" w:rsidR="007D6D56" w:rsidRDefault="007D6D56">
      <w:pPr>
        <w:rPr>
          <w:rFonts w:hint="eastAsia"/>
        </w:rPr>
      </w:pPr>
    </w:p>
    <w:p w14:paraId="342CFE78" w14:textId="77777777" w:rsidR="007D6D56" w:rsidRDefault="007D6D56">
      <w:pPr>
        <w:rPr>
          <w:rFonts w:hint="eastAsia"/>
        </w:rPr>
      </w:pPr>
      <w:r>
        <w:rPr>
          <w:rFonts w:hint="eastAsia"/>
        </w:rPr>
        <w:t>“蘸”字最常见的用法之一是在饮食方面。比如吃饺子时，人们喜欢将饺子放入调好的酱汁中轻轻一蘸，这样可以让食物更加美味。在书法练习中，毛笔也需要“蘸墨”，以便书写流畅、字迹清晰。这些例子都体现了“蘸”这一动作在日常生活中的实用性。</w:t>
      </w:r>
    </w:p>
    <w:p w14:paraId="3A7D5AD9" w14:textId="77777777" w:rsidR="007D6D56" w:rsidRDefault="007D6D56">
      <w:pPr>
        <w:rPr>
          <w:rFonts w:hint="eastAsia"/>
        </w:rPr>
      </w:pPr>
    </w:p>
    <w:p w14:paraId="55B8398B" w14:textId="77777777" w:rsidR="007D6D56" w:rsidRDefault="007D6D56">
      <w:pPr>
        <w:rPr>
          <w:rFonts w:hint="eastAsia"/>
        </w:rPr>
      </w:pPr>
    </w:p>
    <w:p w14:paraId="185F99B6" w14:textId="77777777" w:rsidR="007D6D56" w:rsidRDefault="007D6D56">
      <w:pPr>
        <w:rPr>
          <w:rFonts w:hint="eastAsia"/>
        </w:rPr>
      </w:pPr>
      <w:r>
        <w:rPr>
          <w:rFonts w:hint="eastAsia"/>
        </w:rPr>
        <w:t>文学与文化中的“蘸”</w:t>
      </w:r>
    </w:p>
    <w:p w14:paraId="456111DD" w14:textId="77777777" w:rsidR="007D6D56" w:rsidRDefault="007D6D56">
      <w:pPr>
        <w:rPr>
          <w:rFonts w:hint="eastAsia"/>
        </w:rPr>
      </w:pPr>
    </w:p>
    <w:p w14:paraId="21FB8FE8" w14:textId="77777777" w:rsidR="007D6D56" w:rsidRDefault="007D6D56">
      <w:pPr>
        <w:rPr>
          <w:rFonts w:hint="eastAsia"/>
        </w:rPr>
      </w:pPr>
      <w:r>
        <w:rPr>
          <w:rFonts w:hint="eastAsia"/>
        </w:rPr>
        <w:t>除了日常应用，“蘸”字也常出现在文学作品中，用来增强语言的表现力。例如古诗文中可能会描写诗人“蘸笔挥毫”，形象地描绘出写字时的动作美感。通过这样的描述，读者可以感受到一种优雅而富有韵味的生活方式。</w:t>
      </w:r>
    </w:p>
    <w:p w14:paraId="236F94E1" w14:textId="77777777" w:rsidR="007D6D56" w:rsidRDefault="007D6D56">
      <w:pPr>
        <w:rPr>
          <w:rFonts w:hint="eastAsia"/>
        </w:rPr>
      </w:pPr>
    </w:p>
    <w:p w14:paraId="7E0C3EA4" w14:textId="77777777" w:rsidR="007D6D56" w:rsidRDefault="007D6D56">
      <w:pPr>
        <w:rPr>
          <w:rFonts w:hint="eastAsia"/>
        </w:rPr>
      </w:pPr>
    </w:p>
    <w:p w14:paraId="4D0ED5F6" w14:textId="77777777" w:rsidR="007D6D56" w:rsidRDefault="007D6D56">
      <w:pPr>
        <w:rPr>
          <w:rFonts w:hint="eastAsia"/>
        </w:rPr>
      </w:pPr>
      <w:r>
        <w:rPr>
          <w:rFonts w:hint="eastAsia"/>
        </w:rPr>
        <w:t>与其他动词的区别</w:t>
      </w:r>
    </w:p>
    <w:p w14:paraId="3AFB2906" w14:textId="77777777" w:rsidR="007D6D56" w:rsidRDefault="007D6D56">
      <w:pPr>
        <w:rPr>
          <w:rFonts w:hint="eastAsia"/>
        </w:rPr>
      </w:pPr>
    </w:p>
    <w:p w14:paraId="4B46F689" w14:textId="77777777" w:rsidR="007D6D56" w:rsidRDefault="007D6D56">
      <w:pPr>
        <w:rPr>
          <w:rFonts w:hint="eastAsia"/>
        </w:rPr>
      </w:pPr>
      <w:r>
        <w:rPr>
          <w:rFonts w:hint="eastAsia"/>
        </w:rPr>
        <w:t>需要注意的是，“蘸”强调的是快速而轻巧地接触液体或粉末，并非长时间浸泡。这一点与“泡”、“浸”等词有所不同。因此，在选择词语时要根据具体情境来决定是否适合使用“蘸”字。</w:t>
      </w:r>
    </w:p>
    <w:p w14:paraId="70EBCD44" w14:textId="77777777" w:rsidR="007D6D56" w:rsidRDefault="007D6D56">
      <w:pPr>
        <w:rPr>
          <w:rFonts w:hint="eastAsia"/>
        </w:rPr>
      </w:pPr>
    </w:p>
    <w:p w14:paraId="156FC415" w14:textId="77777777" w:rsidR="007D6D56" w:rsidRDefault="007D6D56">
      <w:pPr>
        <w:rPr>
          <w:rFonts w:hint="eastAsia"/>
        </w:rPr>
      </w:pPr>
    </w:p>
    <w:p w14:paraId="627448D4" w14:textId="77777777" w:rsidR="007D6D56" w:rsidRDefault="007D6D56">
      <w:pPr>
        <w:rPr>
          <w:rFonts w:hint="eastAsia"/>
        </w:rPr>
      </w:pPr>
      <w:r>
        <w:rPr>
          <w:rFonts w:hint="eastAsia"/>
        </w:rPr>
        <w:t>最后的总结</w:t>
      </w:r>
    </w:p>
    <w:p w14:paraId="78B30C92" w14:textId="77777777" w:rsidR="007D6D56" w:rsidRDefault="007D6D56">
      <w:pPr>
        <w:rPr>
          <w:rFonts w:hint="eastAsia"/>
        </w:rPr>
      </w:pPr>
    </w:p>
    <w:p w14:paraId="7DB3EDA4" w14:textId="77777777" w:rsidR="007D6D56" w:rsidRDefault="007D6D56">
      <w:pPr>
        <w:rPr>
          <w:rFonts w:hint="eastAsia"/>
        </w:rPr>
      </w:pPr>
      <w:r>
        <w:rPr>
          <w:rFonts w:hint="eastAsia"/>
        </w:rPr>
        <w:t>“蘸”不仅是一个实用性强的汉字，还承载了一定的文化意义。掌握其正确发音（zhàn）及含义，有助于我们在交流中更准确地表达自己的意思，也能帮助理解更多经典的文学作品。</w:t>
      </w:r>
    </w:p>
    <w:p w14:paraId="6800B978" w14:textId="77777777" w:rsidR="007D6D56" w:rsidRDefault="007D6D56">
      <w:pPr>
        <w:rPr>
          <w:rFonts w:hint="eastAsia"/>
        </w:rPr>
      </w:pPr>
    </w:p>
    <w:p w14:paraId="438D798B" w14:textId="77777777" w:rsidR="007D6D56" w:rsidRDefault="007D6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0EF6C" w14:textId="7ED81AEA" w:rsidR="00035BE9" w:rsidRDefault="00035BE9"/>
    <w:sectPr w:rsidR="00035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E9"/>
    <w:rsid w:val="00035BE9"/>
    <w:rsid w:val="007D6D5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BFA17-D303-42B6-88B4-B9D98A1E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B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B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B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B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B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B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B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B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B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B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B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B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B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B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B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B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B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