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6CE1" w14:textId="77777777" w:rsidR="00B330FA" w:rsidRDefault="00B330FA">
      <w:pPr>
        <w:rPr>
          <w:rFonts w:hint="eastAsia"/>
        </w:rPr>
      </w:pPr>
      <w:r>
        <w:rPr>
          <w:rFonts w:hint="eastAsia"/>
        </w:rPr>
        <w:t>蘸水的拼音怎么写</w:t>
      </w:r>
    </w:p>
    <w:p w14:paraId="1B81D16B" w14:textId="77777777" w:rsidR="00B330FA" w:rsidRDefault="00B330FA">
      <w:pPr>
        <w:rPr>
          <w:rFonts w:hint="eastAsia"/>
        </w:rPr>
      </w:pPr>
    </w:p>
    <w:p w14:paraId="171153FE" w14:textId="77777777" w:rsidR="00B330FA" w:rsidRDefault="00B330FA">
      <w:pPr>
        <w:rPr>
          <w:rFonts w:hint="eastAsia"/>
        </w:rPr>
      </w:pPr>
      <w:r>
        <w:rPr>
          <w:rFonts w:hint="eastAsia"/>
        </w:rPr>
        <w:t>“蘸水”是一个在日常生活中并不常见的词语，但它在某些特定语境中仍然具有重要意义。例如，在书法、绘画或传统工艺中，“蘸水”常被用来形容某种动作或过程。“蘸水”的拼音到底怎么写呢？它的标准拼音是“zhàn shuǐ”，其中“蘸”读作第四声，“水”也读作第三声。</w:t>
      </w:r>
    </w:p>
    <w:p w14:paraId="58372763" w14:textId="77777777" w:rsidR="00B330FA" w:rsidRDefault="00B330FA">
      <w:pPr>
        <w:rPr>
          <w:rFonts w:hint="eastAsia"/>
        </w:rPr>
      </w:pPr>
    </w:p>
    <w:p w14:paraId="27B0FB74" w14:textId="77777777" w:rsidR="00B330FA" w:rsidRDefault="00B330FA">
      <w:pPr>
        <w:rPr>
          <w:rFonts w:hint="eastAsia"/>
        </w:rPr>
      </w:pPr>
    </w:p>
    <w:p w14:paraId="07990EDD" w14:textId="77777777" w:rsidR="00B330FA" w:rsidRDefault="00B330FA">
      <w:pPr>
        <w:rPr>
          <w:rFonts w:hint="eastAsia"/>
        </w:rPr>
      </w:pPr>
      <w:r>
        <w:rPr>
          <w:rFonts w:hint="eastAsia"/>
        </w:rPr>
        <w:t>“蘸”字的意义与用法</w:t>
      </w:r>
    </w:p>
    <w:p w14:paraId="2FD2BB76" w14:textId="77777777" w:rsidR="00B330FA" w:rsidRDefault="00B330FA">
      <w:pPr>
        <w:rPr>
          <w:rFonts w:hint="eastAsia"/>
        </w:rPr>
      </w:pPr>
    </w:p>
    <w:p w14:paraId="641546EC" w14:textId="77777777" w:rsidR="00B330FA" w:rsidRDefault="00B330FA">
      <w:pPr>
        <w:rPr>
          <w:rFonts w:hint="eastAsia"/>
        </w:rPr>
      </w:pPr>
      <w:r>
        <w:rPr>
          <w:rFonts w:hint="eastAsia"/>
        </w:rPr>
        <w:t>“蘸”是一个动词，意思是将某物快速地浸入液体中，然后再拿出来。这个动作通常是轻而短促的，比如蘸墨、蘸酱、蘸糖等。在书法练习中，我们常说“蘸墨”，就是将毛笔放入墨汁中沾取适量墨水的过程。“蘸”字在古汉语中也有类似的用法，最早出现在一些古代文献中，后来沿用至今。</w:t>
      </w:r>
    </w:p>
    <w:p w14:paraId="292F932F" w14:textId="77777777" w:rsidR="00B330FA" w:rsidRDefault="00B330FA">
      <w:pPr>
        <w:rPr>
          <w:rFonts w:hint="eastAsia"/>
        </w:rPr>
      </w:pPr>
    </w:p>
    <w:p w14:paraId="07FDC35D" w14:textId="77777777" w:rsidR="00B330FA" w:rsidRDefault="00B330FA">
      <w:pPr>
        <w:rPr>
          <w:rFonts w:hint="eastAsia"/>
        </w:rPr>
      </w:pPr>
    </w:p>
    <w:p w14:paraId="0661748A" w14:textId="77777777" w:rsidR="00B330FA" w:rsidRDefault="00B330FA">
      <w:pPr>
        <w:rPr>
          <w:rFonts w:hint="eastAsia"/>
        </w:rPr>
      </w:pPr>
      <w:r>
        <w:rPr>
          <w:rFonts w:hint="eastAsia"/>
        </w:rPr>
        <w:t>“水”字的基本含义</w:t>
      </w:r>
    </w:p>
    <w:p w14:paraId="6AD2AEDA" w14:textId="77777777" w:rsidR="00B330FA" w:rsidRDefault="00B330FA">
      <w:pPr>
        <w:rPr>
          <w:rFonts w:hint="eastAsia"/>
        </w:rPr>
      </w:pPr>
    </w:p>
    <w:p w14:paraId="7B5DD599" w14:textId="77777777" w:rsidR="00B330FA" w:rsidRDefault="00B330FA">
      <w:pPr>
        <w:rPr>
          <w:rFonts w:hint="eastAsia"/>
        </w:rPr>
      </w:pPr>
      <w:r>
        <w:rPr>
          <w:rFonts w:hint="eastAsia"/>
        </w:rPr>
        <w:t>“水”是我们非常熟悉的汉字，基本含义是指无色、无味、透明的液体，是生命不可或缺的物质之一。它既可以单独使用，也可以作为偏旁部首组成许多其他汉字，如“河”、“湖”、“海”等。“水”在“蘸水”这个词组中，通常指的是普通的清水，也可能泛指各种液体。</w:t>
      </w:r>
    </w:p>
    <w:p w14:paraId="5930F3E7" w14:textId="77777777" w:rsidR="00B330FA" w:rsidRDefault="00B330FA">
      <w:pPr>
        <w:rPr>
          <w:rFonts w:hint="eastAsia"/>
        </w:rPr>
      </w:pPr>
    </w:p>
    <w:p w14:paraId="000FFCD5" w14:textId="77777777" w:rsidR="00B330FA" w:rsidRDefault="00B330FA">
      <w:pPr>
        <w:rPr>
          <w:rFonts w:hint="eastAsia"/>
        </w:rPr>
      </w:pPr>
    </w:p>
    <w:p w14:paraId="76FFCA46" w14:textId="77777777" w:rsidR="00B330FA" w:rsidRDefault="00B330FA">
      <w:pPr>
        <w:rPr>
          <w:rFonts w:hint="eastAsia"/>
        </w:rPr>
      </w:pPr>
      <w:r>
        <w:rPr>
          <w:rFonts w:hint="eastAsia"/>
        </w:rPr>
        <w:t>“蘸水”在不同场景中的应用</w:t>
      </w:r>
    </w:p>
    <w:p w14:paraId="6984CF9B" w14:textId="77777777" w:rsidR="00B330FA" w:rsidRDefault="00B330FA">
      <w:pPr>
        <w:rPr>
          <w:rFonts w:hint="eastAsia"/>
        </w:rPr>
      </w:pPr>
    </w:p>
    <w:p w14:paraId="2D18890E" w14:textId="77777777" w:rsidR="00B330FA" w:rsidRDefault="00B330FA">
      <w:pPr>
        <w:rPr>
          <w:rFonts w:hint="eastAsia"/>
        </w:rPr>
      </w:pPr>
      <w:r>
        <w:rPr>
          <w:rFonts w:hint="eastAsia"/>
        </w:rPr>
        <w:t>虽然“蘸水”不像“喝水”那样常见，但在一些特定情境下仍有实际用途。例如，在学习书法时，初学者可能会先用毛笔蘸清水在纸上练习笔画，这种方法被称为“蘸水练字”。在一些艺术创作过程中，画家可能也会用水来调和颜料或清洗画笔，这也可称为“蘸水”。</w:t>
      </w:r>
    </w:p>
    <w:p w14:paraId="64320DEC" w14:textId="77777777" w:rsidR="00B330FA" w:rsidRDefault="00B330FA">
      <w:pPr>
        <w:rPr>
          <w:rFonts w:hint="eastAsia"/>
        </w:rPr>
      </w:pPr>
    </w:p>
    <w:p w14:paraId="794DDFB0" w14:textId="77777777" w:rsidR="00B330FA" w:rsidRDefault="00B330FA">
      <w:pPr>
        <w:rPr>
          <w:rFonts w:hint="eastAsia"/>
        </w:rPr>
      </w:pPr>
    </w:p>
    <w:p w14:paraId="6B33C72C" w14:textId="77777777" w:rsidR="00B330FA" w:rsidRDefault="00B330FA">
      <w:pPr>
        <w:rPr>
          <w:rFonts w:hint="eastAsia"/>
        </w:rPr>
      </w:pPr>
      <w:r>
        <w:rPr>
          <w:rFonts w:hint="eastAsia"/>
        </w:rPr>
        <w:t>最后的总结</w:t>
      </w:r>
    </w:p>
    <w:p w14:paraId="33DF4D9A" w14:textId="77777777" w:rsidR="00B330FA" w:rsidRDefault="00B330FA">
      <w:pPr>
        <w:rPr>
          <w:rFonts w:hint="eastAsia"/>
        </w:rPr>
      </w:pPr>
    </w:p>
    <w:p w14:paraId="558F9ED2" w14:textId="77777777" w:rsidR="00B330FA" w:rsidRDefault="00B330FA">
      <w:pPr>
        <w:rPr>
          <w:rFonts w:hint="eastAsia"/>
        </w:rPr>
      </w:pPr>
      <w:r>
        <w:rPr>
          <w:rFonts w:hint="eastAsia"/>
        </w:rPr>
        <w:t>“蘸水”的拼音是“zhàn shuǐ”，它描述的是一种将物体短暂地浸入水中或其他液体中的动作。虽然这个词在生活中使用频率不高，但在书法、绘画等领域却有其独特的意义。了解“蘸水”的正确发音和使用方法，有助于我们在语言表达上更加准确和丰富。</w:t>
      </w:r>
    </w:p>
    <w:p w14:paraId="264D7553" w14:textId="77777777" w:rsidR="00B330FA" w:rsidRDefault="00B330FA">
      <w:pPr>
        <w:rPr>
          <w:rFonts w:hint="eastAsia"/>
        </w:rPr>
      </w:pPr>
    </w:p>
    <w:p w14:paraId="3FD50D2F" w14:textId="77777777" w:rsidR="00B330FA" w:rsidRDefault="00B33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EF7BF" w14:textId="049AC06F" w:rsidR="003B5C13" w:rsidRDefault="003B5C13"/>
    <w:sectPr w:rsidR="003B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13"/>
    <w:rsid w:val="003B5C13"/>
    <w:rsid w:val="007F40C3"/>
    <w:rsid w:val="00B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0A5B5-9C1A-41D8-BB97-78968587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