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D10A0" w14:textId="77777777" w:rsidR="00A41951" w:rsidRDefault="00A41951">
      <w:pPr>
        <w:rPr>
          <w:rFonts w:hint="eastAsia"/>
        </w:rPr>
      </w:pPr>
    </w:p>
    <w:p w14:paraId="16BD4D96" w14:textId="77777777" w:rsidR="00A41951" w:rsidRDefault="00A41951">
      <w:pPr>
        <w:rPr>
          <w:rFonts w:hint="eastAsia"/>
        </w:rPr>
      </w:pPr>
      <w:r>
        <w:rPr>
          <w:rFonts w:hint="eastAsia"/>
        </w:rPr>
        <w:tab/>
        <w:t>Zhan Shui De Pin Yin Zi Mu</w:t>
      </w:r>
    </w:p>
    <w:p w14:paraId="3FDF813B" w14:textId="77777777" w:rsidR="00A41951" w:rsidRDefault="00A41951">
      <w:pPr>
        <w:rPr>
          <w:rFonts w:hint="eastAsia"/>
        </w:rPr>
      </w:pPr>
    </w:p>
    <w:p w14:paraId="11626BD4" w14:textId="77777777" w:rsidR="00A41951" w:rsidRDefault="00A41951">
      <w:pPr>
        <w:rPr>
          <w:rFonts w:hint="eastAsia"/>
        </w:rPr>
      </w:pPr>
    </w:p>
    <w:p w14:paraId="3BAF282A" w14:textId="77777777" w:rsidR="00A41951" w:rsidRDefault="00A41951">
      <w:pPr>
        <w:rPr>
          <w:rFonts w:hint="eastAsia"/>
        </w:rPr>
      </w:pPr>
      <w:r>
        <w:rPr>
          <w:rFonts w:hint="eastAsia"/>
        </w:rPr>
        <w:tab/>
        <w:t>“蘸水的拼音字母”是一个听起来有趣且富有画面感的表达，它其实并不是指真正将笔“蘸水”后写字，而是用来形容汉语拼音中某些字母在书写时的形态或连笔方式。这种说法多用于儿童拼音启蒙教育中，通过形象化的比喻，帮助孩子理解并记住拼音字母的写法。</w:t>
      </w:r>
    </w:p>
    <w:p w14:paraId="4EAB1D14" w14:textId="77777777" w:rsidR="00A41951" w:rsidRDefault="00A41951">
      <w:pPr>
        <w:rPr>
          <w:rFonts w:hint="eastAsia"/>
        </w:rPr>
      </w:pPr>
    </w:p>
    <w:p w14:paraId="0871D8F7" w14:textId="77777777" w:rsidR="00A41951" w:rsidRDefault="00A41951">
      <w:pPr>
        <w:rPr>
          <w:rFonts w:hint="eastAsia"/>
        </w:rPr>
      </w:pPr>
    </w:p>
    <w:p w14:paraId="31122DFB" w14:textId="77777777" w:rsidR="00A41951" w:rsidRDefault="00A41951">
      <w:pPr>
        <w:rPr>
          <w:rFonts w:hint="eastAsia"/>
        </w:rPr>
      </w:pPr>
    </w:p>
    <w:p w14:paraId="7F5D49EB" w14:textId="77777777" w:rsidR="00A41951" w:rsidRDefault="00A41951">
      <w:pPr>
        <w:rPr>
          <w:rFonts w:hint="eastAsia"/>
        </w:rPr>
      </w:pPr>
      <w:r>
        <w:rPr>
          <w:rFonts w:hint="eastAsia"/>
        </w:rPr>
        <w:tab/>
        <w:t>为什么叫“蘸水”？</w:t>
      </w:r>
    </w:p>
    <w:p w14:paraId="7844F88B" w14:textId="77777777" w:rsidR="00A41951" w:rsidRDefault="00A41951">
      <w:pPr>
        <w:rPr>
          <w:rFonts w:hint="eastAsia"/>
        </w:rPr>
      </w:pPr>
    </w:p>
    <w:p w14:paraId="5EC92DF2" w14:textId="77777777" w:rsidR="00A41951" w:rsidRDefault="00A41951">
      <w:pPr>
        <w:rPr>
          <w:rFonts w:hint="eastAsia"/>
        </w:rPr>
      </w:pPr>
    </w:p>
    <w:p w14:paraId="6A7A8E56" w14:textId="77777777" w:rsidR="00A41951" w:rsidRDefault="00A41951">
      <w:pPr>
        <w:rPr>
          <w:rFonts w:hint="eastAsia"/>
        </w:rPr>
      </w:pPr>
      <w:r>
        <w:rPr>
          <w:rFonts w:hint="eastAsia"/>
        </w:rPr>
        <w:tab/>
        <w:t>在传统的毛笔书法中，“蘸水”是书写前的一个动作，即把毛笔浸入水中清洗或调整墨水浓度。而在现代拼音教学中，这个词语被引申为一种比喻：当孩子们学习如何正确书写拼音字母时，有些字母的起笔或收笔部分看起来像毛笔一样“拖着水”，仿佛刚从水中蘸过一样。</w:t>
      </w:r>
    </w:p>
    <w:p w14:paraId="50E26C1F" w14:textId="77777777" w:rsidR="00A41951" w:rsidRDefault="00A41951">
      <w:pPr>
        <w:rPr>
          <w:rFonts w:hint="eastAsia"/>
        </w:rPr>
      </w:pPr>
    </w:p>
    <w:p w14:paraId="4A94916D" w14:textId="77777777" w:rsidR="00A41951" w:rsidRDefault="00A41951">
      <w:pPr>
        <w:rPr>
          <w:rFonts w:hint="eastAsia"/>
        </w:rPr>
      </w:pPr>
    </w:p>
    <w:p w14:paraId="353F538D" w14:textId="77777777" w:rsidR="00A41951" w:rsidRDefault="00A41951">
      <w:pPr>
        <w:rPr>
          <w:rFonts w:hint="eastAsia"/>
        </w:rPr>
      </w:pPr>
    </w:p>
    <w:p w14:paraId="7D58151A" w14:textId="77777777" w:rsidR="00A41951" w:rsidRDefault="00A41951">
      <w:pPr>
        <w:rPr>
          <w:rFonts w:hint="eastAsia"/>
        </w:rPr>
      </w:pPr>
      <w:r>
        <w:rPr>
          <w:rFonts w:hint="eastAsia"/>
        </w:rPr>
        <w:tab/>
        <w:t>例如，在书写“ü”、“j”、“g”等字母时，其下垂的钩子或尾巴常被老师形象地称为“蘸了水的部分”。这样的教学方法不仅增加了趣味性，也提高了孩子们的记忆力和书写准确性。</w:t>
      </w:r>
    </w:p>
    <w:p w14:paraId="0EEAA050" w14:textId="77777777" w:rsidR="00A41951" w:rsidRDefault="00A41951">
      <w:pPr>
        <w:rPr>
          <w:rFonts w:hint="eastAsia"/>
        </w:rPr>
      </w:pPr>
    </w:p>
    <w:p w14:paraId="6DC75653" w14:textId="77777777" w:rsidR="00A41951" w:rsidRDefault="00A41951">
      <w:pPr>
        <w:rPr>
          <w:rFonts w:hint="eastAsia"/>
        </w:rPr>
      </w:pPr>
    </w:p>
    <w:p w14:paraId="3EF8D664" w14:textId="77777777" w:rsidR="00A41951" w:rsidRDefault="00A41951">
      <w:pPr>
        <w:rPr>
          <w:rFonts w:hint="eastAsia"/>
        </w:rPr>
      </w:pPr>
    </w:p>
    <w:p w14:paraId="66D0AD1C" w14:textId="77777777" w:rsidR="00A41951" w:rsidRDefault="00A41951">
      <w:pPr>
        <w:rPr>
          <w:rFonts w:hint="eastAsia"/>
        </w:rPr>
      </w:pPr>
      <w:r>
        <w:rPr>
          <w:rFonts w:hint="eastAsia"/>
        </w:rPr>
        <w:tab/>
        <w:t>哪些拼音字母最常被这样描述？</w:t>
      </w:r>
    </w:p>
    <w:p w14:paraId="59547F2F" w14:textId="77777777" w:rsidR="00A41951" w:rsidRDefault="00A41951">
      <w:pPr>
        <w:rPr>
          <w:rFonts w:hint="eastAsia"/>
        </w:rPr>
      </w:pPr>
    </w:p>
    <w:p w14:paraId="2F22423A" w14:textId="77777777" w:rsidR="00A41951" w:rsidRDefault="00A41951">
      <w:pPr>
        <w:rPr>
          <w:rFonts w:hint="eastAsia"/>
        </w:rPr>
      </w:pPr>
    </w:p>
    <w:p w14:paraId="2E83774D" w14:textId="77777777" w:rsidR="00A41951" w:rsidRDefault="00A41951">
      <w:pPr>
        <w:rPr>
          <w:rFonts w:hint="eastAsia"/>
        </w:rPr>
      </w:pPr>
      <w:r>
        <w:rPr>
          <w:rFonts w:hint="eastAsia"/>
        </w:rPr>
        <w:tab/>
        <w:t>最常见的几个“蘸水拼音字母”包括：“j”、“g”、“q”、“y”、“ü”等。这些字母都具有一个共同特点：它们在手写体中通常带有一个向下的拖尾或钩子，就像毛笔字中的飞白或水流痕迹。</w:t>
      </w:r>
    </w:p>
    <w:p w14:paraId="6D96F133" w14:textId="77777777" w:rsidR="00A41951" w:rsidRDefault="00A41951">
      <w:pPr>
        <w:rPr>
          <w:rFonts w:hint="eastAsia"/>
        </w:rPr>
      </w:pPr>
    </w:p>
    <w:p w14:paraId="4A14FFD7" w14:textId="77777777" w:rsidR="00A41951" w:rsidRDefault="00A41951">
      <w:pPr>
        <w:rPr>
          <w:rFonts w:hint="eastAsia"/>
        </w:rPr>
      </w:pPr>
    </w:p>
    <w:p w14:paraId="1545EB91" w14:textId="77777777" w:rsidR="00A41951" w:rsidRDefault="00A41951">
      <w:pPr>
        <w:rPr>
          <w:rFonts w:hint="eastAsia"/>
        </w:rPr>
      </w:pPr>
    </w:p>
    <w:p w14:paraId="12F775FB" w14:textId="77777777" w:rsidR="00A41951" w:rsidRDefault="00A41951">
      <w:pPr>
        <w:rPr>
          <w:rFonts w:hint="eastAsia"/>
        </w:rPr>
      </w:pPr>
      <w:r>
        <w:rPr>
          <w:rFonts w:hint="eastAsia"/>
        </w:rPr>
        <w:tab/>
        <w:t>例如：“g”的写法是从上往下画一个圆圈，然后向左下方轻轻拉出一条尾巴；“j”则是先写一点，再接一条长竖，末端还有一条小钩，就像一笔蘸水后的轻提。</w:t>
      </w:r>
    </w:p>
    <w:p w14:paraId="56ADFE68" w14:textId="77777777" w:rsidR="00A41951" w:rsidRDefault="00A41951">
      <w:pPr>
        <w:rPr>
          <w:rFonts w:hint="eastAsia"/>
        </w:rPr>
      </w:pPr>
    </w:p>
    <w:p w14:paraId="35E0FAB9" w14:textId="77777777" w:rsidR="00A41951" w:rsidRDefault="00A41951">
      <w:pPr>
        <w:rPr>
          <w:rFonts w:hint="eastAsia"/>
        </w:rPr>
      </w:pPr>
    </w:p>
    <w:p w14:paraId="68FCE43D" w14:textId="77777777" w:rsidR="00A41951" w:rsidRDefault="00A41951">
      <w:pPr>
        <w:rPr>
          <w:rFonts w:hint="eastAsia"/>
        </w:rPr>
      </w:pPr>
    </w:p>
    <w:p w14:paraId="781C3394" w14:textId="77777777" w:rsidR="00A41951" w:rsidRDefault="00A41951">
      <w:pPr>
        <w:rPr>
          <w:rFonts w:hint="eastAsia"/>
        </w:rPr>
      </w:pPr>
      <w:r>
        <w:rPr>
          <w:rFonts w:hint="eastAsia"/>
        </w:rPr>
        <w:tab/>
        <w:t>教学中的应用</w:t>
      </w:r>
    </w:p>
    <w:p w14:paraId="5AA67488" w14:textId="77777777" w:rsidR="00A41951" w:rsidRDefault="00A41951">
      <w:pPr>
        <w:rPr>
          <w:rFonts w:hint="eastAsia"/>
        </w:rPr>
      </w:pPr>
    </w:p>
    <w:p w14:paraId="0350ADC4" w14:textId="77777777" w:rsidR="00A41951" w:rsidRDefault="00A41951">
      <w:pPr>
        <w:rPr>
          <w:rFonts w:hint="eastAsia"/>
        </w:rPr>
      </w:pPr>
    </w:p>
    <w:p w14:paraId="7673F524" w14:textId="77777777" w:rsidR="00A41951" w:rsidRDefault="00A41951">
      <w:pPr>
        <w:rPr>
          <w:rFonts w:hint="eastAsia"/>
        </w:rPr>
      </w:pPr>
      <w:r>
        <w:rPr>
          <w:rFonts w:hint="eastAsia"/>
        </w:rPr>
        <w:tab/>
        <w:t>在幼儿园或小学低年级阶段，教师常常会用“蘸水”的比喻来引导学生注意拼音书写的结构与笔顺。这种方法不仅能激发孩子的想象力，还能让他们更容易掌握正确的书写姿势和习惯。</w:t>
      </w:r>
    </w:p>
    <w:p w14:paraId="0FE7F590" w14:textId="77777777" w:rsidR="00A41951" w:rsidRDefault="00A41951">
      <w:pPr>
        <w:rPr>
          <w:rFonts w:hint="eastAsia"/>
        </w:rPr>
      </w:pPr>
    </w:p>
    <w:p w14:paraId="1856BA75" w14:textId="77777777" w:rsidR="00A41951" w:rsidRDefault="00A41951">
      <w:pPr>
        <w:rPr>
          <w:rFonts w:hint="eastAsia"/>
        </w:rPr>
      </w:pPr>
    </w:p>
    <w:p w14:paraId="5EBB20ED" w14:textId="77777777" w:rsidR="00A41951" w:rsidRDefault="00A419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3E2E8" w14:textId="523BE488" w:rsidR="00060761" w:rsidRDefault="00060761"/>
    <w:sectPr w:rsidR="00060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61"/>
    <w:rsid w:val="00060761"/>
    <w:rsid w:val="007F40C3"/>
    <w:rsid w:val="00A4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86E8A-AAC8-4D24-A3AB-857A8774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7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7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7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7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7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7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7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7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7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7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7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7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7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7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7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7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7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7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7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7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7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7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