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3BB6" w14:textId="77777777" w:rsidR="003D7B74" w:rsidRDefault="003D7B74">
      <w:pPr>
        <w:rPr>
          <w:rFonts w:hint="eastAsia"/>
        </w:rPr>
      </w:pPr>
      <w:r>
        <w:rPr>
          <w:rFonts w:hint="eastAsia"/>
        </w:rPr>
        <w:t>蕴酿和酝酿的拼音</w:t>
      </w:r>
    </w:p>
    <w:p w14:paraId="66246D4E" w14:textId="77777777" w:rsidR="003D7B74" w:rsidRDefault="003D7B74">
      <w:pPr>
        <w:rPr>
          <w:rFonts w:hint="eastAsia"/>
        </w:rPr>
      </w:pPr>
      <w:r>
        <w:rPr>
          <w:rFonts w:hint="eastAsia"/>
        </w:rPr>
        <w:t>在汉字的丰富世界里，"蕴酿"和"酝酿"是两个常见却又容易混淆的词语。它们不仅发音相近，在意义上也有一定的联系。让我们来了解一下这两个词的正确拼音："蕴酿"的拼音为"yùn niàng"，而"酝酿"的拼音同样是"yùn niàng"。虽然两者拼音相同，但它们所表达的意思却有所不同。</w:t>
      </w:r>
    </w:p>
    <w:p w14:paraId="0346F31B" w14:textId="77777777" w:rsidR="003D7B74" w:rsidRDefault="003D7B74">
      <w:pPr>
        <w:rPr>
          <w:rFonts w:hint="eastAsia"/>
        </w:rPr>
      </w:pPr>
    </w:p>
    <w:p w14:paraId="303252B5" w14:textId="77777777" w:rsidR="003D7B74" w:rsidRDefault="003D7B74">
      <w:pPr>
        <w:rPr>
          <w:rFonts w:hint="eastAsia"/>
        </w:rPr>
      </w:pPr>
    </w:p>
    <w:p w14:paraId="1438498E" w14:textId="77777777" w:rsidR="003D7B74" w:rsidRDefault="003D7B74">
      <w:pPr>
        <w:rPr>
          <w:rFonts w:hint="eastAsia"/>
        </w:rPr>
      </w:pPr>
      <w:r>
        <w:rPr>
          <w:rFonts w:hint="eastAsia"/>
        </w:rPr>
        <w:t>蕴酿的含义</w:t>
      </w:r>
    </w:p>
    <w:p w14:paraId="33FA5EE0" w14:textId="77777777" w:rsidR="003D7B74" w:rsidRDefault="003D7B74">
      <w:pPr>
        <w:rPr>
          <w:rFonts w:hint="eastAsia"/>
        </w:rPr>
      </w:pPr>
      <w:r>
        <w:rPr>
          <w:rFonts w:hint="eastAsia"/>
        </w:rPr>
        <w:t>"蕴酿"这个词汇并不常见于现代汉语中，更多的是出现在古文中或是特定的文化语境里。它通常用来形容事物内部逐渐积累、发展的一种状态或过程，比如思想、情感等无形事物的内在孕育和发展。这种“蕴酿”往往需要时间的沉淀和环境的催化，是一个相对静态的过程。</w:t>
      </w:r>
    </w:p>
    <w:p w14:paraId="23E569A9" w14:textId="77777777" w:rsidR="003D7B74" w:rsidRDefault="003D7B74">
      <w:pPr>
        <w:rPr>
          <w:rFonts w:hint="eastAsia"/>
        </w:rPr>
      </w:pPr>
    </w:p>
    <w:p w14:paraId="03A9031E" w14:textId="77777777" w:rsidR="003D7B74" w:rsidRDefault="003D7B74">
      <w:pPr>
        <w:rPr>
          <w:rFonts w:hint="eastAsia"/>
        </w:rPr>
      </w:pPr>
    </w:p>
    <w:p w14:paraId="5F43D57B" w14:textId="77777777" w:rsidR="003D7B74" w:rsidRDefault="003D7B74">
      <w:pPr>
        <w:rPr>
          <w:rFonts w:hint="eastAsia"/>
        </w:rPr>
      </w:pPr>
      <w:r>
        <w:rPr>
          <w:rFonts w:hint="eastAsia"/>
        </w:rPr>
        <w:t>酝酿的含义</w:t>
      </w:r>
    </w:p>
    <w:p w14:paraId="66CAFEAD" w14:textId="77777777" w:rsidR="003D7B74" w:rsidRDefault="003D7B74">
      <w:pPr>
        <w:rPr>
          <w:rFonts w:hint="eastAsia"/>
        </w:rPr>
      </w:pPr>
      <w:r>
        <w:rPr>
          <w:rFonts w:hint="eastAsia"/>
        </w:rPr>
        <w:t>与之相比，“酝酿”这个词则更加常用，它指的是事情或变化正在准备之中，还未完全显现出来，但已经有了初步的形态和发展方向。例如，在计划一项活动时，初期的讨论、策划阶段就可以说是在“酝酿”之中。“酝酿”也可以用来描述天气现象即将发生前的状态，如风暴前的平静等，这表明了事物从无到有，从小到大的一个动态发展过程。</w:t>
      </w:r>
    </w:p>
    <w:p w14:paraId="512EEF16" w14:textId="77777777" w:rsidR="003D7B74" w:rsidRDefault="003D7B74">
      <w:pPr>
        <w:rPr>
          <w:rFonts w:hint="eastAsia"/>
        </w:rPr>
      </w:pPr>
    </w:p>
    <w:p w14:paraId="0E7DEAE5" w14:textId="77777777" w:rsidR="003D7B74" w:rsidRDefault="003D7B74">
      <w:pPr>
        <w:rPr>
          <w:rFonts w:hint="eastAsia"/>
        </w:rPr>
      </w:pPr>
    </w:p>
    <w:p w14:paraId="6243A1DC" w14:textId="77777777" w:rsidR="003D7B74" w:rsidRDefault="003D7B74">
      <w:pPr>
        <w:rPr>
          <w:rFonts w:hint="eastAsia"/>
        </w:rPr>
      </w:pPr>
      <w:r>
        <w:rPr>
          <w:rFonts w:hint="eastAsia"/>
        </w:rPr>
        <w:t>两者的区别与联系</w:t>
      </w:r>
    </w:p>
    <w:p w14:paraId="33D41767" w14:textId="77777777" w:rsidR="003D7B74" w:rsidRDefault="003D7B74">
      <w:pPr>
        <w:rPr>
          <w:rFonts w:hint="eastAsia"/>
        </w:rPr>
      </w:pPr>
      <w:r>
        <w:rPr>
          <w:rFonts w:hint="eastAsia"/>
        </w:rPr>
        <w:t>尽管“蕴酿”和“酝酿”的拼音相同，且都涉及到事物发展的前期阶段，但二者还是有所区别的。“蕴酿”更强调内部的积累和潜藏的变化，是一种较为隐秘、静默的发展；而“酝酿”则更多地指向具体的事物或事件的筹备阶段，具有一定的行动性和目的性。二者都是描述事物从无到有的过程中不可或缺的一部分，共同反映了自然和社会现象中普遍存在的生长与发展规律。</w:t>
      </w:r>
    </w:p>
    <w:p w14:paraId="124D7C59" w14:textId="77777777" w:rsidR="003D7B74" w:rsidRDefault="003D7B74">
      <w:pPr>
        <w:rPr>
          <w:rFonts w:hint="eastAsia"/>
        </w:rPr>
      </w:pPr>
    </w:p>
    <w:p w14:paraId="68E93167" w14:textId="77777777" w:rsidR="003D7B74" w:rsidRDefault="003D7B74">
      <w:pPr>
        <w:rPr>
          <w:rFonts w:hint="eastAsia"/>
        </w:rPr>
      </w:pPr>
    </w:p>
    <w:p w14:paraId="42040AC8" w14:textId="77777777" w:rsidR="003D7B74" w:rsidRDefault="003D7B74">
      <w:pPr>
        <w:rPr>
          <w:rFonts w:hint="eastAsia"/>
        </w:rPr>
      </w:pPr>
      <w:r>
        <w:rPr>
          <w:rFonts w:hint="eastAsia"/>
        </w:rPr>
        <w:t>最后的总结</w:t>
      </w:r>
    </w:p>
    <w:p w14:paraId="1BA73AF7" w14:textId="77777777" w:rsidR="003D7B74" w:rsidRDefault="003D7B74">
      <w:pPr>
        <w:rPr>
          <w:rFonts w:hint="eastAsia"/>
        </w:rPr>
      </w:pPr>
      <w:r>
        <w:rPr>
          <w:rFonts w:hint="eastAsia"/>
        </w:rPr>
        <w:t>了解“蕴酿”和“酝酿”的拼音及其意义有助于我们更好地掌握汉语的细微差别，提高语言表达的准确性。无论是写作还是日常交流，恰当地使用这些词汇能够使我们的表达更加丰富多彩。希望这篇文章能帮助读者区分这两个易混词汇，并能在适当的情景下正确使用。</w:t>
      </w:r>
    </w:p>
    <w:p w14:paraId="53049E8A" w14:textId="77777777" w:rsidR="003D7B74" w:rsidRDefault="003D7B74">
      <w:pPr>
        <w:rPr>
          <w:rFonts w:hint="eastAsia"/>
        </w:rPr>
      </w:pPr>
    </w:p>
    <w:p w14:paraId="47C3EFFA" w14:textId="77777777" w:rsidR="003D7B74" w:rsidRDefault="003D7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F5C88" w14:textId="6D3C9242" w:rsidR="00E42B48" w:rsidRDefault="00E42B48"/>
    <w:sectPr w:rsidR="00E4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48"/>
    <w:rsid w:val="001B741B"/>
    <w:rsid w:val="003D7B74"/>
    <w:rsid w:val="00E4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634C7-399E-4362-8EC4-7D888DE9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