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B1D7" w14:textId="77777777" w:rsidR="002E3518" w:rsidRDefault="002E3518">
      <w:pPr>
        <w:rPr>
          <w:rFonts w:hint="eastAsia"/>
        </w:rPr>
      </w:pPr>
      <w:r>
        <w:rPr>
          <w:rFonts w:hint="eastAsia"/>
        </w:rPr>
        <w:t>蕴字的拼音和基本解释</w:t>
      </w:r>
    </w:p>
    <w:p w14:paraId="13F694AE" w14:textId="77777777" w:rsidR="002E3518" w:rsidRDefault="002E3518">
      <w:pPr>
        <w:rPr>
          <w:rFonts w:hint="eastAsia"/>
        </w:rPr>
      </w:pPr>
      <w:r>
        <w:rPr>
          <w:rFonts w:hint="eastAsia"/>
        </w:rPr>
        <w:t>蕴，读作 yùn（第四声），是一个多义词，在汉语中有着丰富的含义和广泛的应用。它不仅代表了一种内在的力量或品质，还象征着深藏不露的美好与潜力。从文字结构上看，“蕴”字由草字头和蕴含的“蕴”部组成，暗示了其与生长、积蓄有关的概念。</w:t>
      </w:r>
    </w:p>
    <w:p w14:paraId="5C825EFD" w14:textId="77777777" w:rsidR="002E3518" w:rsidRDefault="002E3518">
      <w:pPr>
        <w:rPr>
          <w:rFonts w:hint="eastAsia"/>
        </w:rPr>
      </w:pPr>
    </w:p>
    <w:p w14:paraId="0BDD9EF0" w14:textId="77777777" w:rsidR="002E3518" w:rsidRDefault="002E3518">
      <w:pPr>
        <w:rPr>
          <w:rFonts w:hint="eastAsia"/>
        </w:rPr>
      </w:pPr>
    </w:p>
    <w:p w14:paraId="08913A96" w14:textId="77777777" w:rsidR="002E3518" w:rsidRDefault="002E3518">
      <w:pPr>
        <w:rPr>
          <w:rFonts w:hint="eastAsia"/>
        </w:rPr>
      </w:pPr>
      <w:r>
        <w:rPr>
          <w:rFonts w:hint="eastAsia"/>
        </w:rPr>
        <w:t>蕴藏的意义</w:t>
      </w:r>
    </w:p>
    <w:p w14:paraId="35C2FF36" w14:textId="77777777" w:rsidR="002E3518" w:rsidRDefault="002E3518">
      <w:pPr>
        <w:rPr>
          <w:rFonts w:hint="eastAsia"/>
        </w:rPr>
      </w:pPr>
      <w:r>
        <w:rPr>
          <w:rFonts w:hint="eastAsia"/>
        </w:rPr>
        <w:t>蕴字的一个重要含义是“蕴藏”，即隐藏、储存在内的意思。比如在自然环境中，山脉之间可能蕴藏着丰富的矿产资源；而在人类社会中，每个人也都蕴藏着无限的潜能等待发掘。这种隐而不发的状态，正如春天里看似平静的土地下，其实正悄悄孕育着生机勃勃的生命一样，给人以希望和期待。</w:t>
      </w:r>
    </w:p>
    <w:p w14:paraId="7C167013" w14:textId="77777777" w:rsidR="002E3518" w:rsidRDefault="002E3518">
      <w:pPr>
        <w:rPr>
          <w:rFonts w:hint="eastAsia"/>
        </w:rPr>
      </w:pPr>
    </w:p>
    <w:p w14:paraId="59F1B023" w14:textId="77777777" w:rsidR="002E3518" w:rsidRDefault="002E3518">
      <w:pPr>
        <w:rPr>
          <w:rFonts w:hint="eastAsia"/>
        </w:rPr>
      </w:pPr>
    </w:p>
    <w:p w14:paraId="7DE9A1E7" w14:textId="77777777" w:rsidR="002E3518" w:rsidRDefault="002E3518">
      <w:pPr>
        <w:rPr>
          <w:rFonts w:hint="eastAsia"/>
        </w:rPr>
      </w:pPr>
      <w:r>
        <w:rPr>
          <w:rFonts w:hint="eastAsia"/>
        </w:rPr>
        <w:t>文化中的蕴意</w:t>
      </w:r>
    </w:p>
    <w:p w14:paraId="0163C55D" w14:textId="77777777" w:rsidR="002E3518" w:rsidRDefault="002E3518">
      <w:pPr>
        <w:rPr>
          <w:rFonts w:hint="eastAsia"/>
        </w:rPr>
      </w:pPr>
      <w:r>
        <w:rPr>
          <w:rFonts w:hint="eastAsia"/>
        </w:rPr>
        <w:t>在中国传统文化中，“蕴”字常被用来形容那些内敛而深沉的美德或者智慧。例如，“涵养”一词就包含了“蕴”的意味，指的是个人内心修养的积淀，一种对情绪的控制力和对他人的尊重。再如诗词歌赋中，文人墨客常常借景抒情，将自己的情感与思考巧妙地蕴藏于字句之中，留给读者无尽的遐想空间。</w:t>
      </w:r>
    </w:p>
    <w:p w14:paraId="2343D9F0" w14:textId="77777777" w:rsidR="002E3518" w:rsidRDefault="002E3518">
      <w:pPr>
        <w:rPr>
          <w:rFonts w:hint="eastAsia"/>
        </w:rPr>
      </w:pPr>
    </w:p>
    <w:p w14:paraId="64EEDE64" w14:textId="77777777" w:rsidR="002E3518" w:rsidRDefault="002E3518">
      <w:pPr>
        <w:rPr>
          <w:rFonts w:hint="eastAsia"/>
        </w:rPr>
      </w:pPr>
    </w:p>
    <w:p w14:paraId="554322CE" w14:textId="77777777" w:rsidR="002E3518" w:rsidRDefault="002E3518">
      <w:pPr>
        <w:rPr>
          <w:rFonts w:hint="eastAsia"/>
        </w:rPr>
      </w:pPr>
      <w:r>
        <w:rPr>
          <w:rFonts w:hint="eastAsia"/>
        </w:rPr>
        <w:t>教育领域的应用</w:t>
      </w:r>
    </w:p>
    <w:p w14:paraId="006661BE" w14:textId="77777777" w:rsidR="002E3518" w:rsidRDefault="002E3518">
      <w:pPr>
        <w:rPr>
          <w:rFonts w:hint="eastAsia"/>
        </w:rPr>
      </w:pPr>
      <w:r>
        <w:rPr>
          <w:rFonts w:hint="eastAsia"/>
        </w:rPr>
        <w:t>在教育领域，“蕴”也有重要的启示意义。教师不仅要传授知识，更要注重培养学生们的潜在能力，帮助他们发现并挖掘自身所蕴藏的天赋与兴趣。通过鼓励探索和实践，使学生认识到自己的价值所在，并将这份内在的力量转化为实际行动，为社会做出贡献。</w:t>
      </w:r>
    </w:p>
    <w:p w14:paraId="59E14D94" w14:textId="77777777" w:rsidR="002E3518" w:rsidRDefault="002E3518">
      <w:pPr>
        <w:rPr>
          <w:rFonts w:hint="eastAsia"/>
        </w:rPr>
      </w:pPr>
    </w:p>
    <w:p w14:paraId="06A5B4F7" w14:textId="77777777" w:rsidR="002E3518" w:rsidRDefault="002E3518">
      <w:pPr>
        <w:rPr>
          <w:rFonts w:hint="eastAsia"/>
        </w:rPr>
      </w:pPr>
    </w:p>
    <w:p w14:paraId="36891AB9" w14:textId="77777777" w:rsidR="002E3518" w:rsidRDefault="002E3518">
      <w:pPr>
        <w:rPr>
          <w:rFonts w:hint="eastAsia"/>
        </w:rPr>
      </w:pPr>
      <w:r>
        <w:rPr>
          <w:rFonts w:hint="eastAsia"/>
        </w:rPr>
        <w:t>商业与经济视角下的蕴意</w:t>
      </w:r>
    </w:p>
    <w:p w14:paraId="6A64DDD8" w14:textId="77777777" w:rsidR="002E3518" w:rsidRDefault="002E3518">
      <w:pPr>
        <w:rPr>
          <w:rFonts w:hint="eastAsia"/>
        </w:rPr>
      </w:pPr>
      <w:r>
        <w:rPr>
          <w:rFonts w:hint="eastAsia"/>
        </w:rPr>
        <w:t>从商业角度来看，“蕴”也体现了企业战略规划中的一种长远眼光。一个成功的企业往往能够敏锐地洞察市场趋势，提前布局，将资源有效地蕴藏起来，待时机成熟时迅速出击。这不仅是对企业管理者智慧的考验，也是企业在激烈竞争中立于不败之地的关键因素之一。</w:t>
      </w:r>
    </w:p>
    <w:p w14:paraId="19384B70" w14:textId="77777777" w:rsidR="002E3518" w:rsidRDefault="002E3518">
      <w:pPr>
        <w:rPr>
          <w:rFonts w:hint="eastAsia"/>
        </w:rPr>
      </w:pPr>
    </w:p>
    <w:p w14:paraId="25F9D4FC" w14:textId="77777777" w:rsidR="002E3518" w:rsidRDefault="002E3518">
      <w:pPr>
        <w:rPr>
          <w:rFonts w:hint="eastAsia"/>
        </w:rPr>
      </w:pPr>
    </w:p>
    <w:p w14:paraId="6BA3C539" w14:textId="77777777" w:rsidR="002E3518" w:rsidRDefault="002E3518">
      <w:pPr>
        <w:rPr>
          <w:rFonts w:hint="eastAsia"/>
        </w:rPr>
      </w:pPr>
      <w:r>
        <w:rPr>
          <w:rFonts w:hint="eastAsia"/>
        </w:rPr>
        <w:t>最后的总结</w:t>
      </w:r>
    </w:p>
    <w:p w14:paraId="660E982F" w14:textId="77777777" w:rsidR="002E3518" w:rsidRDefault="002E3518">
      <w:pPr>
        <w:rPr>
          <w:rFonts w:hint="eastAsia"/>
        </w:rPr>
      </w:pPr>
      <w:r>
        <w:rPr>
          <w:rFonts w:hint="eastAsia"/>
        </w:rPr>
        <w:t>“蕴”字以其独特的魅力展现了汉语文化的深厚底蕴。无论是自然界还是人类社会，无论是文化艺术还是经济发展，“蕴”都扮演着不可或缺的角色。它提醒我们要善于发现身边的美好，珍惜内心的财富，并勇于追求梦想，实现自我价值的最大化。</w:t>
      </w:r>
    </w:p>
    <w:p w14:paraId="3A1F12EF" w14:textId="77777777" w:rsidR="002E3518" w:rsidRDefault="002E3518">
      <w:pPr>
        <w:rPr>
          <w:rFonts w:hint="eastAsia"/>
        </w:rPr>
      </w:pPr>
    </w:p>
    <w:p w14:paraId="321059DA" w14:textId="77777777" w:rsidR="002E3518" w:rsidRDefault="002E3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F286D" w14:textId="55261C16" w:rsidR="009066B6" w:rsidRDefault="009066B6"/>
    <w:sectPr w:rsidR="00906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B6"/>
    <w:rsid w:val="001B741B"/>
    <w:rsid w:val="002E3518"/>
    <w:rsid w:val="0090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C284C-2C1B-4363-AFBB-20088CAF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