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1B2C" w14:textId="77777777" w:rsidR="000A10D7" w:rsidRDefault="000A10D7">
      <w:pPr>
        <w:rPr>
          <w:rFonts w:hint="eastAsia"/>
        </w:rPr>
      </w:pPr>
      <w:r>
        <w:rPr>
          <w:rFonts w:hint="eastAsia"/>
        </w:rPr>
        <w:t>蔗拼音部首组词</w:t>
      </w:r>
    </w:p>
    <w:p w14:paraId="66552CC4" w14:textId="77777777" w:rsidR="000A10D7" w:rsidRDefault="000A10D7">
      <w:pPr>
        <w:rPr>
          <w:rFonts w:hint="eastAsia"/>
        </w:rPr>
      </w:pPr>
      <w:r>
        <w:rPr>
          <w:rFonts w:hint="eastAsia"/>
        </w:rPr>
        <w:t>甘蔗，这种甜美的植物，不仅在农业领域中占据重要地位，而且在汉语文化里也具有丰富的内涵。从学习汉字的角度来看，“蔗”字可以作为了解汉字结构、拼音和词汇构成的一个有趣案例。</w:t>
      </w:r>
    </w:p>
    <w:p w14:paraId="50D70363" w14:textId="77777777" w:rsidR="000A10D7" w:rsidRDefault="000A10D7">
      <w:pPr>
        <w:rPr>
          <w:rFonts w:hint="eastAsia"/>
        </w:rPr>
      </w:pPr>
    </w:p>
    <w:p w14:paraId="01B5B01A" w14:textId="77777777" w:rsidR="000A10D7" w:rsidRDefault="000A10D7">
      <w:pPr>
        <w:rPr>
          <w:rFonts w:hint="eastAsia"/>
        </w:rPr>
      </w:pPr>
    </w:p>
    <w:p w14:paraId="2F0E720D" w14:textId="77777777" w:rsidR="000A10D7" w:rsidRDefault="000A10D7">
      <w:pPr>
        <w:rPr>
          <w:rFonts w:hint="eastAsia"/>
        </w:rPr>
      </w:pPr>
      <w:r>
        <w:rPr>
          <w:rFonts w:hint="eastAsia"/>
        </w:rPr>
        <w:t>拼音基础</w:t>
      </w:r>
    </w:p>
    <w:p w14:paraId="4AAB36BC" w14:textId="77777777" w:rsidR="000A10D7" w:rsidRDefault="000A10D7">
      <w:pPr>
        <w:rPr>
          <w:rFonts w:hint="eastAsia"/>
        </w:rPr>
      </w:pPr>
      <w:r>
        <w:rPr>
          <w:rFonts w:hint="eastAsia"/>
        </w:rPr>
        <w:t>“蔗”字的拼音是“zhè”，属于声母“zh”与韵母“e”的组合。在汉语拼音体系中，“zh”是一个典型的舌尖后音，发音时需要舌尖向上翘起，接触或接近硬腭前部，产生出一种轻微的摩擦声。而韵母“e”则发出一个开放的低元音，使得整个字的发音既清晰又独特。</w:t>
      </w:r>
    </w:p>
    <w:p w14:paraId="64675F02" w14:textId="77777777" w:rsidR="000A10D7" w:rsidRDefault="000A10D7">
      <w:pPr>
        <w:rPr>
          <w:rFonts w:hint="eastAsia"/>
        </w:rPr>
      </w:pPr>
    </w:p>
    <w:p w14:paraId="6F4652E1" w14:textId="77777777" w:rsidR="000A10D7" w:rsidRDefault="000A10D7">
      <w:pPr>
        <w:rPr>
          <w:rFonts w:hint="eastAsia"/>
        </w:rPr>
      </w:pPr>
    </w:p>
    <w:p w14:paraId="61AF0550" w14:textId="77777777" w:rsidR="000A10D7" w:rsidRDefault="000A10D7">
      <w:pPr>
        <w:rPr>
          <w:rFonts w:hint="eastAsia"/>
        </w:rPr>
      </w:pPr>
      <w:r>
        <w:rPr>
          <w:rFonts w:hint="eastAsia"/>
        </w:rPr>
        <w:t>部首解析</w:t>
      </w:r>
    </w:p>
    <w:p w14:paraId="67EC8378" w14:textId="77777777" w:rsidR="000A10D7" w:rsidRDefault="000A10D7">
      <w:pPr>
        <w:rPr>
          <w:rFonts w:hint="eastAsia"/>
        </w:rPr>
      </w:pPr>
      <w:r>
        <w:rPr>
          <w:rFonts w:hint="eastAsia"/>
        </w:rPr>
        <w:t>接着看部首，“蔗”字由草字头（艹）和“庶”组成，其中草字头表明了它与植物有关。在古代汉字中，草字头通常用于表示各种草本植物，这体现了古人对自然界的细致观察和分类。“庶”本身有众多、百姓的意思，虽然在这个字中的意义已经不明显，但它为“蔗”字增添了一层历史文化背景。</w:t>
      </w:r>
    </w:p>
    <w:p w14:paraId="7E862B65" w14:textId="77777777" w:rsidR="000A10D7" w:rsidRDefault="000A10D7">
      <w:pPr>
        <w:rPr>
          <w:rFonts w:hint="eastAsia"/>
        </w:rPr>
      </w:pPr>
    </w:p>
    <w:p w14:paraId="192E9B19" w14:textId="77777777" w:rsidR="000A10D7" w:rsidRDefault="000A10D7">
      <w:pPr>
        <w:rPr>
          <w:rFonts w:hint="eastAsia"/>
        </w:rPr>
      </w:pPr>
    </w:p>
    <w:p w14:paraId="38416C41" w14:textId="77777777" w:rsidR="000A10D7" w:rsidRDefault="000A10D7">
      <w:pPr>
        <w:rPr>
          <w:rFonts w:hint="eastAsia"/>
        </w:rPr>
      </w:pPr>
      <w:r>
        <w:rPr>
          <w:rFonts w:hint="eastAsia"/>
        </w:rPr>
        <w:t>组词实例</w:t>
      </w:r>
    </w:p>
    <w:p w14:paraId="57C2E73A" w14:textId="77777777" w:rsidR="000A10D7" w:rsidRDefault="000A10D7">
      <w:pPr>
        <w:rPr>
          <w:rFonts w:hint="eastAsia"/>
        </w:rPr>
      </w:pPr>
      <w:r>
        <w:rPr>
          <w:rFonts w:hint="eastAsia"/>
        </w:rPr>
        <w:t>关于“蔗”的组词，最直接的就是“甘蔗”，指的是那种长而甜的植物，常被用来制作糖类食品。此外还有“蔗糖”，指从甘蔗中提取出来的天然甜味剂，广泛应用于食品工业中。在一些地方方言或文学作品中，可能会见到“蔗尾”这样的词汇，用来比喻事物的末段，取其细长之形似。</w:t>
      </w:r>
    </w:p>
    <w:p w14:paraId="4BCBE966" w14:textId="77777777" w:rsidR="000A10D7" w:rsidRDefault="000A10D7">
      <w:pPr>
        <w:rPr>
          <w:rFonts w:hint="eastAsia"/>
        </w:rPr>
      </w:pPr>
    </w:p>
    <w:p w14:paraId="0921D061" w14:textId="77777777" w:rsidR="000A10D7" w:rsidRDefault="000A10D7">
      <w:pPr>
        <w:rPr>
          <w:rFonts w:hint="eastAsia"/>
        </w:rPr>
      </w:pPr>
    </w:p>
    <w:p w14:paraId="53EB794D" w14:textId="77777777" w:rsidR="000A10D7" w:rsidRDefault="000A10D7">
      <w:pPr>
        <w:rPr>
          <w:rFonts w:hint="eastAsia"/>
        </w:rPr>
      </w:pPr>
      <w:r>
        <w:rPr>
          <w:rFonts w:hint="eastAsia"/>
        </w:rPr>
        <w:t>文化含义</w:t>
      </w:r>
    </w:p>
    <w:p w14:paraId="0E01C0D4" w14:textId="77777777" w:rsidR="000A10D7" w:rsidRDefault="000A10D7">
      <w:pPr>
        <w:rPr>
          <w:rFonts w:hint="eastAsia"/>
        </w:rPr>
      </w:pPr>
      <w:r>
        <w:rPr>
          <w:rFonts w:hint="eastAsia"/>
        </w:rPr>
        <w:t>在中华文化里，甘蔗不仅仅是一种作物，它还承载着吉祥如意的美好寓意。例如，在春节期间，有些地区会将甘蔗竖立在家门口，寓意着生活节节高升。由于甘蔗汁液甜美，也被视为幸福甜蜜生活的象征。</w:t>
      </w:r>
    </w:p>
    <w:p w14:paraId="1F705D5A" w14:textId="77777777" w:rsidR="000A10D7" w:rsidRDefault="000A10D7">
      <w:pPr>
        <w:rPr>
          <w:rFonts w:hint="eastAsia"/>
        </w:rPr>
      </w:pPr>
    </w:p>
    <w:p w14:paraId="5F36CC08" w14:textId="77777777" w:rsidR="000A10D7" w:rsidRDefault="000A10D7">
      <w:pPr>
        <w:rPr>
          <w:rFonts w:hint="eastAsia"/>
        </w:rPr>
      </w:pPr>
    </w:p>
    <w:p w14:paraId="72AA96A8" w14:textId="77777777" w:rsidR="000A10D7" w:rsidRDefault="000A10D7">
      <w:pPr>
        <w:rPr>
          <w:rFonts w:hint="eastAsia"/>
        </w:rPr>
      </w:pPr>
      <w:r>
        <w:rPr>
          <w:rFonts w:hint="eastAsia"/>
        </w:rPr>
        <w:t>最后的总结</w:t>
      </w:r>
    </w:p>
    <w:p w14:paraId="01F19558" w14:textId="77777777" w:rsidR="000A10D7" w:rsidRDefault="000A10D7">
      <w:pPr>
        <w:rPr>
          <w:rFonts w:hint="eastAsia"/>
        </w:rPr>
      </w:pPr>
      <w:r>
        <w:rPr>
          <w:rFonts w:hint="eastAsia"/>
        </w:rPr>
        <w:t>通过探讨“蔗”字的拼音、部首及其相关组词，我们不仅可以更深入地理解这一汉字本身，还能从中窥见汉语文化的博大精深。无论是从语言学角度还是文化视角出发，“蔗”字都为我们提供了一个丰富多彩的研究样本，帮助我们在学习汉语的路上走得更远。</w:t>
      </w:r>
    </w:p>
    <w:p w14:paraId="5A2DE0D5" w14:textId="77777777" w:rsidR="000A10D7" w:rsidRDefault="000A10D7">
      <w:pPr>
        <w:rPr>
          <w:rFonts w:hint="eastAsia"/>
        </w:rPr>
      </w:pPr>
    </w:p>
    <w:p w14:paraId="70797348" w14:textId="77777777" w:rsidR="000A10D7" w:rsidRDefault="000A1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53A4A" w14:textId="2D174331" w:rsidR="009572B6" w:rsidRDefault="009572B6"/>
    <w:sectPr w:rsidR="00957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B6"/>
    <w:rsid w:val="000A10D7"/>
    <w:rsid w:val="007F40C3"/>
    <w:rsid w:val="009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0DA1C-DF69-4250-8847-A66E544F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