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6F1B" w14:textId="77777777" w:rsidR="00737B8C" w:rsidRDefault="00737B8C">
      <w:pPr>
        <w:rPr>
          <w:rFonts w:hint="eastAsia"/>
        </w:rPr>
      </w:pPr>
      <w:r>
        <w:rPr>
          <w:rFonts w:hint="eastAsia"/>
        </w:rPr>
        <w:t>葬的组词和拼音怎么写的</w:t>
      </w:r>
    </w:p>
    <w:p w14:paraId="2BD42B46" w14:textId="77777777" w:rsidR="00737B8C" w:rsidRDefault="00737B8C">
      <w:pPr>
        <w:rPr>
          <w:rFonts w:hint="eastAsia"/>
        </w:rPr>
      </w:pPr>
      <w:r>
        <w:rPr>
          <w:rFonts w:hint="eastAsia"/>
        </w:rPr>
        <w:t>汉字“葬”是一个多义词，主要指的是将死者放入坟墓或以其他方式处理尸体的行为。在汉语中，“葬”不仅可以单独使用，还可以和其他字组合成新的词汇，表达更为具体的含义。下面我们就来看看与“葬”相关的组词及其拼音。</w:t>
      </w:r>
    </w:p>
    <w:p w14:paraId="098900FF" w14:textId="77777777" w:rsidR="00737B8C" w:rsidRDefault="00737B8C">
      <w:pPr>
        <w:rPr>
          <w:rFonts w:hint="eastAsia"/>
        </w:rPr>
      </w:pPr>
    </w:p>
    <w:p w14:paraId="2BAF59CA" w14:textId="77777777" w:rsidR="00737B8C" w:rsidRDefault="00737B8C">
      <w:pPr>
        <w:rPr>
          <w:rFonts w:hint="eastAsia"/>
        </w:rPr>
      </w:pPr>
    </w:p>
    <w:p w14:paraId="048590E1" w14:textId="77777777" w:rsidR="00737B8C" w:rsidRDefault="00737B8C">
      <w:pPr>
        <w:rPr>
          <w:rFonts w:hint="eastAsia"/>
        </w:rPr>
      </w:pPr>
      <w:r>
        <w:rPr>
          <w:rFonts w:hint="eastAsia"/>
        </w:rPr>
        <w:t>基本释义与拼音</w:t>
      </w:r>
    </w:p>
    <w:p w14:paraId="7891982B" w14:textId="77777777" w:rsidR="00737B8C" w:rsidRDefault="00737B8C">
      <w:pPr>
        <w:rPr>
          <w:rFonts w:hint="eastAsia"/>
        </w:rPr>
      </w:pPr>
      <w:r>
        <w:rPr>
          <w:rFonts w:hint="eastAsia"/>
        </w:rPr>
        <w:t>“葬”的拼音是 zàng。这个字的基本意思是埋葬、安葬，即处理死者的遗体。在古代，葬礼是非常重要的仪式，反映了人们对死亡的看法以及对逝者的尊敬。</w:t>
      </w:r>
    </w:p>
    <w:p w14:paraId="64EBAD8B" w14:textId="77777777" w:rsidR="00737B8C" w:rsidRDefault="00737B8C">
      <w:pPr>
        <w:rPr>
          <w:rFonts w:hint="eastAsia"/>
        </w:rPr>
      </w:pPr>
    </w:p>
    <w:p w14:paraId="4518DDF9" w14:textId="77777777" w:rsidR="00737B8C" w:rsidRDefault="00737B8C">
      <w:pPr>
        <w:rPr>
          <w:rFonts w:hint="eastAsia"/>
        </w:rPr>
      </w:pPr>
    </w:p>
    <w:p w14:paraId="6F66C352" w14:textId="77777777" w:rsidR="00737B8C" w:rsidRDefault="00737B8C">
      <w:pPr>
        <w:rPr>
          <w:rFonts w:hint="eastAsia"/>
        </w:rPr>
      </w:pPr>
      <w:r>
        <w:rPr>
          <w:rFonts w:hint="eastAsia"/>
        </w:rPr>
        <w:t>常见组词及解释</w:t>
      </w:r>
    </w:p>
    <w:p w14:paraId="026621B5" w14:textId="77777777" w:rsidR="00737B8C" w:rsidRDefault="00737B8C">
      <w:pPr>
        <w:rPr>
          <w:rFonts w:hint="eastAsia"/>
        </w:rPr>
      </w:pPr>
      <w:r>
        <w:rPr>
          <w:rFonts w:hint="eastAsia"/>
        </w:rPr>
        <w:t>1. 葬礼（zàng lǐ）：指为死者举行的告别仪式，包括悼念、追思等环节。葬礼的形式多样，根据不同的文化背景和地区习俗而有所不同。</w:t>
      </w:r>
    </w:p>
    <w:p w14:paraId="480D9FE2" w14:textId="77777777" w:rsidR="00737B8C" w:rsidRDefault="00737B8C">
      <w:pPr>
        <w:rPr>
          <w:rFonts w:hint="eastAsia"/>
        </w:rPr>
      </w:pPr>
      <w:r>
        <w:rPr>
          <w:rFonts w:hint="eastAsia"/>
        </w:rPr>
        <w:t>2. 安葬（ān zàng）：指将死者遗体妥善安置的过程，通常涉及选择墓地、下葬等具体步骤。这是对逝者最后的敬意表达。</w:t>
      </w:r>
    </w:p>
    <w:p w14:paraId="2A7137DB" w14:textId="77777777" w:rsidR="00737B8C" w:rsidRDefault="00737B8C">
      <w:pPr>
        <w:rPr>
          <w:rFonts w:hint="eastAsia"/>
        </w:rPr>
      </w:pPr>
      <w:r>
        <w:rPr>
          <w:rFonts w:hint="eastAsia"/>
        </w:rPr>
        <w:t>3. 火葬（huǒ zàng）：利用火化的方式处理死者遗体的方法。相比传统的土葬，火葬更加环保，占用的土地资源也较少。</w:t>
      </w:r>
    </w:p>
    <w:p w14:paraId="325B16D3" w14:textId="77777777" w:rsidR="00737B8C" w:rsidRDefault="00737B8C">
      <w:pPr>
        <w:rPr>
          <w:rFonts w:hint="eastAsia"/>
        </w:rPr>
      </w:pPr>
      <w:r>
        <w:rPr>
          <w:rFonts w:hint="eastAsia"/>
        </w:rPr>
        <w:t>4. 海葬（hǎi zàng）：一种特殊的葬法，将死者的骨灰撒入大海中，象征着回归自然。这种方式越来越受到现代人的青睐。</w:t>
      </w:r>
    </w:p>
    <w:p w14:paraId="451C057E" w14:textId="77777777" w:rsidR="00737B8C" w:rsidRDefault="00737B8C">
      <w:pPr>
        <w:rPr>
          <w:rFonts w:hint="eastAsia"/>
        </w:rPr>
      </w:pPr>
    </w:p>
    <w:p w14:paraId="570D4C80" w14:textId="77777777" w:rsidR="00737B8C" w:rsidRDefault="00737B8C">
      <w:pPr>
        <w:rPr>
          <w:rFonts w:hint="eastAsia"/>
        </w:rPr>
      </w:pPr>
      <w:r>
        <w:rPr>
          <w:rFonts w:hint="eastAsia"/>
        </w:rPr>
        <w:t>文化背景下的“葬”</w:t>
      </w:r>
    </w:p>
    <w:p w14:paraId="34DA79FB" w14:textId="77777777" w:rsidR="00737B8C" w:rsidRDefault="00737B8C">
      <w:pPr>
        <w:rPr>
          <w:rFonts w:hint="eastAsia"/>
        </w:rPr>
      </w:pPr>
      <w:r>
        <w:rPr>
          <w:rFonts w:hint="eastAsia"/>
        </w:rPr>
        <w:t>在中国传统文化中，葬礼不仅是一种习俗，更是家族伦理和社会秩序的体现。古人认为，适当的安葬可以安抚亡灵，避免其作祟，同时也能彰显生者对逝者的孝道。因此，葬礼往往十分隆重，包含了许多特定的仪式和规矩。</w:t>
      </w:r>
    </w:p>
    <w:p w14:paraId="08DA3729" w14:textId="77777777" w:rsidR="00737B8C" w:rsidRDefault="00737B8C">
      <w:pPr>
        <w:rPr>
          <w:rFonts w:hint="eastAsia"/>
        </w:rPr>
      </w:pPr>
    </w:p>
    <w:p w14:paraId="55C2805C" w14:textId="77777777" w:rsidR="00737B8C" w:rsidRDefault="00737B8C">
      <w:pPr>
        <w:rPr>
          <w:rFonts w:hint="eastAsia"/>
        </w:rPr>
      </w:pPr>
    </w:p>
    <w:p w14:paraId="5A29051A" w14:textId="77777777" w:rsidR="00737B8C" w:rsidRDefault="00737B8C">
      <w:pPr>
        <w:rPr>
          <w:rFonts w:hint="eastAsia"/>
        </w:rPr>
      </w:pPr>
      <w:r>
        <w:rPr>
          <w:rFonts w:hint="eastAsia"/>
        </w:rPr>
        <w:t>现代社会中的变化</w:t>
      </w:r>
    </w:p>
    <w:p w14:paraId="39957BE4" w14:textId="77777777" w:rsidR="00737B8C" w:rsidRDefault="00737B8C">
      <w:pPr>
        <w:rPr>
          <w:rFonts w:hint="eastAsia"/>
        </w:rPr>
      </w:pPr>
      <w:r>
        <w:rPr>
          <w:rFonts w:hint="eastAsia"/>
        </w:rPr>
        <w:t>随着时代的发展和社会的进步，人们对于葬礼的看法也在发生变化。越来越多的人开始接受并选择简单、环保的方式来处理身后事，如前所述的火葬和海葬。这些变化体现了现代社会对环境保护和个人自由选择权的重视。</w:t>
      </w:r>
    </w:p>
    <w:p w14:paraId="4D4475B0" w14:textId="77777777" w:rsidR="00737B8C" w:rsidRDefault="00737B8C">
      <w:pPr>
        <w:rPr>
          <w:rFonts w:hint="eastAsia"/>
        </w:rPr>
      </w:pPr>
    </w:p>
    <w:p w14:paraId="4D5CDACE" w14:textId="77777777" w:rsidR="00737B8C" w:rsidRDefault="00737B8C">
      <w:pPr>
        <w:rPr>
          <w:rFonts w:hint="eastAsia"/>
        </w:rPr>
      </w:pPr>
    </w:p>
    <w:p w14:paraId="6AAA2411" w14:textId="77777777" w:rsidR="00737B8C" w:rsidRDefault="00737B8C">
      <w:pPr>
        <w:rPr>
          <w:rFonts w:hint="eastAsia"/>
        </w:rPr>
      </w:pPr>
      <w:r>
        <w:rPr>
          <w:rFonts w:hint="eastAsia"/>
        </w:rPr>
        <w:t>最后的总结</w:t>
      </w:r>
    </w:p>
    <w:p w14:paraId="144769E6" w14:textId="77777777" w:rsidR="00737B8C" w:rsidRDefault="00737B8C">
      <w:pPr>
        <w:rPr>
          <w:rFonts w:hint="eastAsia"/>
        </w:rPr>
      </w:pPr>
      <w:r>
        <w:rPr>
          <w:rFonts w:hint="eastAsia"/>
        </w:rPr>
        <w:t>通过上述介绍，我们可以看到“葬”不仅仅是一个简单的动词，它背后蕴含了丰富的文化内涵和社会意义。无论是传统意义上的土葬，还是现代流行的火葬、海葬，每种形式都是人们对生命终结的一种理解和尊重。了解这些内容有助于我们更好地认识自己和周围的世界。</w:t>
      </w:r>
    </w:p>
    <w:p w14:paraId="7A0333BA" w14:textId="77777777" w:rsidR="00737B8C" w:rsidRDefault="00737B8C">
      <w:pPr>
        <w:rPr>
          <w:rFonts w:hint="eastAsia"/>
        </w:rPr>
      </w:pPr>
    </w:p>
    <w:p w14:paraId="3E929F56" w14:textId="77777777" w:rsidR="00737B8C" w:rsidRDefault="00737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4E07A" w14:textId="67E45B62" w:rsidR="004F429D" w:rsidRDefault="004F429D"/>
    <w:sectPr w:rsidR="004F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9D"/>
    <w:rsid w:val="001B741B"/>
    <w:rsid w:val="004F429D"/>
    <w:rsid w:val="007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7D7A4-0DF5-47D0-9297-4E3BEB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