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C544F" w14:textId="77777777" w:rsidR="00606F21" w:rsidRDefault="00606F21">
      <w:pPr>
        <w:rPr>
          <w:rFonts w:hint="eastAsia"/>
        </w:rPr>
      </w:pPr>
      <w:r>
        <w:rPr>
          <w:rFonts w:hint="eastAsia"/>
        </w:rPr>
        <w:t>葬的组词和拼音怎么写</w:t>
      </w:r>
    </w:p>
    <w:p w14:paraId="2FAA1407" w14:textId="77777777" w:rsidR="00606F21" w:rsidRDefault="00606F21">
      <w:pPr>
        <w:rPr>
          <w:rFonts w:hint="eastAsia"/>
        </w:rPr>
      </w:pPr>
    </w:p>
    <w:p w14:paraId="67ED4B08" w14:textId="77777777" w:rsidR="00606F21" w:rsidRDefault="00606F21">
      <w:pPr>
        <w:rPr>
          <w:rFonts w:hint="eastAsia"/>
        </w:rPr>
      </w:pPr>
      <w:r>
        <w:rPr>
          <w:rFonts w:hint="eastAsia"/>
        </w:rPr>
        <w:t>“葬”是一个常见的汉字，读音为zàng。它通常表示将死者的遗体埋入土中或以其他方式安放，例如火葬、土葬等。在现代汉语中，“葬”字不仅可以用作动词，还可以与其他字组成词语，表达更丰富的含义。</w:t>
      </w:r>
    </w:p>
    <w:p w14:paraId="4638D359" w14:textId="77777777" w:rsidR="00606F21" w:rsidRDefault="00606F21">
      <w:pPr>
        <w:rPr>
          <w:rFonts w:hint="eastAsia"/>
        </w:rPr>
      </w:pPr>
    </w:p>
    <w:p w14:paraId="5AEA7B58" w14:textId="77777777" w:rsidR="00606F21" w:rsidRDefault="00606F21">
      <w:pPr>
        <w:rPr>
          <w:rFonts w:hint="eastAsia"/>
        </w:rPr>
      </w:pPr>
    </w:p>
    <w:p w14:paraId="16565E10" w14:textId="77777777" w:rsidR="00606F21" w:rsidRDefault="00606F21">
      <w:pPr>
        <w:rPr>
          <w:rFonts w:hint="eastAsia"/>
        </w:rPr>
      </w:pPr>
      <w:r>
        <w:rPr>
          <w:rFonts w:hint="eastAsia"/>
        </w:rPr>
        <w:t>“葬”的基本用法</w:t>
      </w:r>
    </w:p>
    <w:p w14:paraId="1CA24A01" w14:textId="77777777" w:rsidR="00606F21" w:rsidRDefault="00606F21">
      <w:pPr>
        <w:rPr>
          <w:rFonts w:hint="eastAsia"/>
        </w:rPr>
      </w:pPr>
    </w:p>
    <w:p w14:paraId="5D210A7A" w14:textId="77777777" w:rsidR="00606F21" w:rsidRDefault="00606F21">
      <w:pPr>
        <w:rPr>
          <w:rFonts w:hint="eastAsia"/>
        </w:rPr>
      </w:pPr>
      <w:r>
        <w:rPr>
          <w:rFonts w:hint="eastAsia"/>
        </w:rPr>
        <w:t>“葬”的基本意思是指安葬死者。它的拼音是zàng，属于第四声。在句子中常用作动词，如：“他们将亲人安葬在山脚下。”“葬”也可以引申为处理遗体的方式，例如“海葬”、“树葬”等新型环保安葬方式。</w:t>
      </w:r>
    </w:p>
    <w:p w14:paraId="10CF0765" w14:textId="77777777" w:rsidR="00606F21" w:rsidRDefault="00606F21">
      <w:pPr>
        <w:rPr>
          <w:rFonts w:hint="eastAsia"/>
        </w:rPr>
      </w:pPr>
    </w:p>
    <w:p w14:paraId="58584F8D" w14:textId="77777777" w:rsidR="00606F21" w:rsidRDefault="00606F21">
      <w:pPr>
        <w:rPr>
          <w:rFonts w:hint="eastAsia"/>
        </w:rPr>
      </w:pPr>
    </w:p>
    <w:p w14:paraId="0623C184" w14:textId="77777777" w:rsidR="00606F21" w:rsidRDefault="00606F21">
      <w:pPr>
        <w:rPr>
          <w:rFonts w:hint="eastAsia"/>
        </w:rPr>
      </w:pPr>
      <w:r>
        <w:rPr>
          <w:rFonts w:hint="eastAsia"/>
        </w:rPr>
        <w:t>“葬”的常见组词</w:t>
      </w:r>
    </w:p>
    <w:p w14:paraId="0167A6DB" w14:textId="77777777" w:rsidR="00606F21" w:rsidRDefault="00606F21">
      <w:pPr>
        <w:rPr>
          <w:rFonts w:hint="eastAsia"/>
        </w:rPr>
      </w:pPr>
    </w:p>
    <w:p w14:paraId="14A047D3" w14:textId="77777777" w:rsidR="00606F21" w:rsidRDefault="00606F21">
      <w:pPr>
        <w:rPr>
          <w:rFonts w:hint="eastAsia"/>
        </w:rPr>
      </w:pPr>
      <w:r>
        <w:rPr>
          <w:rFonts w:hint="eastAsia"/>
        </w:rPr>
        <w:t>“葬”可以与许多字组合成词，形成不同的意义。以下是一些常见的组词及其拼音：</w:t>
      </w:r>
    </w:p>
    <w:p w14:paraId="10FE659B" w14:textId="77777777" w:rsidR="00606F21" w:rsidRDefault="00606F21">
      <w:pPr>
        <w:rPr>
          <w:rFonts w:hint="eastAsia"/>
        </w:rPr>
      </w:pPr>
    </w:p>
    <w:p w14:paraId="52D9327B" w14:textId="77777777" w:rsidR="00606F21" w:rsidRDefault="00606F21">
      <w:pPr>
        <w:rPr>
          <w:rFonts w:hint="eastAsia"/>
        </w:rPr>
      </w:pPr>
    </w:p>
    <w:p w14:paraId="4E1C164D" w14:textId="77777777" w:rsidR="00606F21" w:rsidRDefault="00606F21">
      <w:pPr>
        <w:rPr>
          <w:rFonts w:hint="eastAsia"/>
        </w:rPr>
      </w:pPr>
      <w:r>
        <w:rPr>
          <w:rFonts w:hint="eastAsia"/>
        </w:rPr>
        <w:t xml:space="preserve">  安葬（ān zàng）：指妥善地埋葬死者。</w:t>
      </w:r>
    </w:p>
    <w:p w14:paraId="0B9DBEE5" w14:textId="77777777" w:rsidR="00606F21" w:rsidRDefault="00606F21">
      <w:pPr>
        <w:rPr>
          <w:rFonts w:hint="eastAsia"/>
        </w:rPr>
      </w:pPr>
      <w:r>
        <w:rPr>
          <w:rFonts w:hint="eastAsia"/>
        </w:rPr>
        <w:t xml:space="preserve">  火葬（huǒ zàng）：通过焚烧处理遗体。</w:t>
      </w:r>
    </w:p>
    <w:p w14:paraId="4B1E5D5D" w14:textId="77777777" w:rsidR="00606F21" w:rsidRDefault="00606F21">
      <w:pPr>
        <w:rPr>
          <w:rFonts w:hint="eastAsia"/>
        </w:rPr>
      </w:pPr>
      <w:r>
        <w:rPr>
          <w:rFonts w:hint="eastAsia"/>
        </w:rPr>
        <w:t xml:space="preserve">  土葬（tǔ zàng）：将遗体埋入土中。</w:t>
      </w:r>
    </w:p>
    <w:p w14:paraId="35D9D9F0" w14:textId="77777777" w:rsidR="00606F21" w:rsidRDefault="00606F21">
      <w:pPr>
        <w:rPr>
          <w:rFonts w:hint="eastAsia"/>
        </w:rPr>
      </w:pPr>
      <w:r>
        <w:rPr>
          <w:rFonts w:hint="eastAsia"/>
        </w:rPr>
        <w:t xml:space="preserve">  海葬（hǎi zàng）：将骨灰撒入大海。</w:t>
      </w:r>
    </w:p>
    <w:p w14:paraId="3BC3123D" w14:textId="77777777" w:rsidR="00606F21" w:rsidRDefault="00606F21">
      <w:pPr>
        <w:rPr>
          <w:rFonts w:hint="eastAsia"/>
        </w:rPr>
      </w:pPr>
      <w:r>
        <w:rPr>
          <w:rFonts w:hint="eastAsia"/>
        </w:rPr>
        <w:t xml:space="preserve">  树葬（shù zàng）：将骨灰埋在树下作为纪念。</w:t>
      </w:r>
    </w:p>
    <w:p w14:paraId="11B8E197" w14:textId="77777777" w:rsidR="00606F21" w:rsidRDefault="00606F21">
      <w:pPr>
        <w:rPr>
          <w:rFonts w:hint="eastAsia"/>
        </w:rPr>
      </w:pPr>
      <w:r>
        <w:rPr>
          <w:rFonts w:hint="eastAsia"/>
        </w:rPr>
        <w:t xml:space="preserve">  葬礼（zàng lǐ）：为死者举行的仪式。</w:t>
      </w:r>
    </w:p>
    <w:p w14:paraId="7F0B4042" w14:textId="77777777" w:rsidR="00606F21" w:rsidRDefault="00606F21">
      <w:pPr>
        <w:rPr>
          <w:rFonts w:hint="eastAsia"/>
        </w:rPr>
      </w:pPr>
      <w:r>
        <w:rPr>
          <w:rFonts w:hint="eastAsia"/>
        </w:rPr>
        <w:t xml:space="preserve">  葬身（zàng shēn）：指人死亡后遗体被埋葬。</w:t>
      </w:r>
    </w:p>
    <w:p w14:paraId="282EF4FE" w14:textId="77777777" w:rsidR="00606F21" w:rsidRDefault="00606F21">
      <w:pPr>
        <w:rPr>
          <w:rFonts w:hint="eastAsia"/>
        </w:rPr>
      </w:pPr>
    </w:p>
    <w:p w14:paraId="4A822BEB" w14:textId="77777777" w:rsidR="00606F21" w:rsidRDefault="00606F21">
      <w:pPr>
        <w:rPr>
          <w:rFonts w:hint="eastAsia"/>
        </w:rPr>
      </w:pPr>
    </w:p>
    <w:p w14:paraId="4EB8C5A2" w14:textId="77777777" w:rsidR="00606F21" w:rsidRDefault="00606F21">
      <w:pPr>
        <w:rPr>
          <w:rFonts w:hint="eastAsia"/>
        </w:rPr>
      </w:pPr>
      <w:r>
        <w:rPr>
          <w:rFonts w:hint="eastAsia"/>
        </w:rPr>
        <w:t>“葬”在文学中的使用</w:t>
      </w:r>
    </w:p>
    <w:p w14:paraId="2BF93B38" w14:textId="77777777" w:rsidR="00606F21" w:rsidRDefault="00606F21">
      <w:pPr>
        <w:rPr>
          <w:rFonts w:hint="eastAsia"/>
        </w:rPr>
      </w:pPr>
    </w:p>
    <w:p w14:paraId="4414E3BC" w14:textId="77777777" w:rsidR="00606F21" w:rsidRDefault="00606F21">
      <w:pPr>
        <w:rPr>
          <w:rFonts w:hint="eastAsia"/>
        </w:rPr>
      </w:pPr>
      <w:r>
        <w:rPr>
          <w:rFonts w:hint="eastAsia"/>
        </w:rPr>
        <w:t>除了日常用语之外，“葬”也常出现在文学作品中，用来表达哀思或象征某种情感。例如，在古诗词中，“葬花”常常象征着对美好事物消逝的惋惜。曹雪芹的《红楼梦》中就有“黛玉葬花”的情节，寓意深刻。</w:t>
      </w:r>
    </w:p>
    <w:p w14:paraId="4CFA17F7" w14:textId="77777777" w:rsidR="00606F21" w:rsidRDefault="00606F21">
      <w:pPr>
        <w:rPr>
          <w:rFonts w:hint="eastAsia"/>
        </w:rPr>
      </w:pPr>
    </w:p>
    <w:p w14:paraId="1E4B5763" w14:textId="77777777" w:rsidR="00606F21" w:rsidRDefault="00606F21">
      <w:pPr>
        <w:rPr>
          <w:rFonts w:hint="eastAsia"/>
        </w:rPr>
      </w:pPr>
    </w:p>
    <w:p w14:paraId="5ECDB294" w14:textId="77777777" w:rsidR="00606F21" w:rsidRDefault="00606F21">
      <w:pPr>
        <w:rPr>
          <w:rFonts w:hint="eastAsia"/>
        </w:rPr>
      </w:pPr>
      <w:r>
        <w:rPr>
          <w:rFonts w:hint="eastAsia"/>
        </w:rPr>
        <w:t>最后的总结</w:t>
      </w:r>
    </w:p>
    <w:p w14:paraId="476FEF56" w14:textId="77777777" w:rsidR="00606F21" w:rsidRDefault="00606F21">
      <w:pPr>
        <w:rPr>
          <w:rFonts w:hint="eastAsia"/>
        </w:rPr>
      </w:pPr>
    </w:p>
    <w:p w14:paraId="5317ACEB" w14:textId="77777777" w:rsidR="00606F21" w:rsidRDefault="00606F21">
      <w:pPr>
        <w:rPr>
          <w:rFonts w:hint="eastAsia"/>
        </w:rPr>
      </w:pPr>
      <w:r>
        <w:rPr>
          <w:rFonts w:hint="eastAsia"/>
        </w:rPr>
        <w:t>“葬”不仅是一个表示死亡处理方式的字，还承载了人们对生命的思考与尊重。通过了解“葬”的拼音和组词，我们可以更好地掌握汉语词汇，并理解其背后的文化内涵。</w:t>
      </w:r>
    </w:p>
    <w:p w14:paraId="2A105D60" w14:textId="77777777" w:rsidR="00606F21" w:rsidRDefault="00606F21">
      <w:pPr>
        <w:rPr>
          <w:rFonts w:hint="eastAsia"/>
        </w:rPr>
      </w:pPr>
    </w:p>
    <w:p w14:paraId="7CED155B" w14:textId="77777777" w:rsidR="00606F21" w:rsidRDefault="00606F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B64422" w14:textId="50DB021E" w:rsidR="007E4EE2" w:rsidRDefault="007E4EE2"/>
    <w:sectPr w:rsidR="007E4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E2"/>
    <w:rsid w:val="001B741B"/>
    <w:rsid w:val="00606F21"/>
    <w:rsid w:val="007E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F6536A-AC10-426A-ABDC-1D5D2C5F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E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E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E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E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E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E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E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E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E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E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E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E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E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4E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E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E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E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E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E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E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E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E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E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E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E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4E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