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9880" w14:textId="77777777" w:rsidR="003E1591" w:rsidRDefault="003E1591">
      <w:pPr>
        <w:rPr>
          <w:rFonts w:hint="eastAsia"/>
        </w:rPr>
      </w:pPr>
      <w:r>
        <w:rPr>
          <w:rFonts w:hint="eastAsia"/>
        </w:rPr>
        <w:t>葬的拼音组词部首结构是什么意思啊怎么读</w:t>
      </w:r>
    </w:p>
    <w:p w14:paraId="58A9F4FF" w14:textId="77777777" w:rsidR="003E1591" w:rsidRDefault="003E1591">
      <w:pPr>
        <w:rPr>
          <w:rFonts w:hint="eastAsia"/>
        </w:rPr>
      </w:pPr>
    </w:p>
    <w:p w14:paraId="34BA3152" w14:textId="77777777" w:rsidR="003E1591" w:rsidRDefault="003E1591">
      <w:pPr>
        <w:rPr>
          <w:rFonts w:hint="eastAsia"/>
        </w:rPr>
      </w:pPr>
      <w:r>
        <w:rPr>
          <w:rFonts w:hint="eastAsia"/>
        </w:rPr>
        <w:t>“葬”是一个常见的汉字，读音为zàng，属于第四声。它在汉语中常用来表示将逝者的遗体安放于地下或特定场所的过程。这一字义与“埋葬”、“安葬”等词语密切相关，广泛用于描述对亡者的尊重和告别。</w:t>
      </w:r>
    </w:p>
    <w:p w14:paraId="16BCC5DB" w14:textId="77777777" w:rsidR="003E1591" w:rsidRDefault="003E1591">
      <w:pPr>
        <w:rPr>
          <w:rFonts w:hint="eastAsia"/>
        </w:rPr>
      </w:pPr>
    </w:p>
    <w:p w14:paraId="72A63EC7" w14:textId="77777777" w:rsidR="003E1591" w:rsidRDefault="003E1591">
      <w:pPr>
        <w:rPr>
          <w:rFonts w:hint="eastAsia"/>
        </w:rPr>
      </w:pPr>
    </w:p>
    <w:p w14:paraId="56F8D3F4" w14:textId="77777777" w:rsidR="003E1591" w:rsidRDefault="003E1591">
      <w:pPr>
        <w:rPr>
          <w:rFonts w:hint="eastAsia"/>
        </w:rPr>
      </w:pPr>
      <w:r>
        <w:rPr>
          <w:rFonts w:hint="eastAsia"/>
        </w:rPr>
        <w:t>葬的部首结构</w:t>
      </w:r>
    </w:p>
    <w:p w14:paraId="3B527499" w14:textId="77777777" w:rsidR="003E1591" w:rsidRDefault="003E1591">
      <w:pPr>
        <w:rPr>
          <w:rFonts w:hint="eastAsia"/>
        </w:rPr>
      </w:pPr>
    </w:p>
    <w:p w14:paraId="460D1FA6" w14:textId="77777777" w:rsidR="003E1591" w:rsidRDefault="003E1591">
      <w:pPr>
        <w:rPr>
          <w:rFonts w:hint="eastAsia"/>
        </w:rPr>
      </w:pPr>
      <w:r>
        <w:rPr>
          <w:rFonts w:hint="eastAsia"/>
        </w:rPr>
        <w:t>从汉字结构来看，“葬”的部首是“艹”，也就是草字头，表明它与植物、土地等相关。整个字由上部的“艹”和下部的“死”组成。“死”在这里并不单指死亡，而是象征着生命的终结和对逝者的纪念。这种组合也寓意着生命最终回归自然，被大地所接纳。</w:t>
      </w:r>
    </w:p>
    <w:p w14:paraId="6145D51D" w14:textId="77777777" w:rsidR="003E1591" w:rsidRDefault="003E1591">
      <w:pPr>
        <w:rPr>
          <w:rFonts w:hint="eastAsia"/>
        </w:rPr>
      </w:pPr>
    </w:p>
    <w:p w14:paraId="5970C944" w14:textId="77777777" w:rsidR="003E1591" w:rsidRDefault="003E1591">
      <w:pPr>
        <w:rPr>
          <w:rFonts w:hint="eastAsia"/>
        </w:rPr>
      </w:pPr>
    </w:p>
    <w:p w14:paraId="53597462" w14:textId="77777777" w:rsidR="003E1591" w:rsidRDefault="003E1591">
      <w:pPr>
        <w:rPr>
          <w:rFonts w:hint="eastAsia"/>
        </w:rPr>
      </w:pPr>
      <w:r>
        <w:rPr>
          <w:rFonts w:hint="eastAsia"/>
        </w:rPr>
        <w:t>葬的常见组词</w:t>
      </w:r>
    </w:p>
    <w:p w14:paraId="1268B8D2" w14:textId="77777777" w:rsidR="003E1591" w:rsidRDefault="003E1591">
      <w:pPr>
        <w:rPr>
          <w:rFonts w:hint="eastAsia"/>
        </w:rPr>
      </w:pPr>
    </w:p>
    <w:p w14:paraId="36224289" w14:textId="77777777" w:rsidR="003E1591" w:rsidRDefault="003E1591">
      <w:pPr>
        <w:rPr>
          <w:rFonts w:hint="eastAsia"/>
        </w:rPr>
      </w:pPr>
      <w:r>
        <w:rPr>
          <w:rFonts w:hint="eastAsia"/>
        </w:rPr>
        <w:t>“葬”可以与其他汉字组合成多个常用词语，如“埋葬”、“安葬”、“火葬”、“土葬”、“葬礼”等。其中，“埋葬”强调将遗体掩埋；“安葬”则带有更为庄重的意味，表示对逝者的尊重和妥善安置；“火葬”和“土葬”则是两种不同的处理遗体的方式；而“葬礼”指的是为逝者举行的仪式。</w:t>
      </w:r>
    </w:p>
    <w:p w14:paraId="7398095C" w14:textId="77777777" w:rsidR="003E1591" w:rsidRDefault="003E1591">
      <w:pPr>
        <w:rPr>
          <w:rFonts w:hint="eastAsia"/>
        </w:rPr>
      </w:pPr>
    </w:p>
    <w:p w14:paraId="23B47927" w14:textId="77777777" w:rsidR="003E1591" w:rsidRDefault="003E1591">
      <w:pPr>
        <w:rPr>
          <w:rFonts w:hint="eastAsia"/>
        </w:rPr>
      </w:pPr>
    </w:p>
    <w:p w14:paraId="41748A1E" w14:textId="77777777" w:rsidR="003E1591" w:rsidRDefault="003E1591">
      <w:pPr>
        <w:rPr>
          <w:rFonts w:hint="eastAsia"/>
        </w:rPr>
      </w:pPr>
      <w:r>
        <w:rPr>
          <w:rFonts w:hint="eastAsia"/>
        </w:rPr>
        <w:t>葬的文化意义</w:t>
      </w:r>
    </w:p>
    <w:p w14:paraId="68DCCB56" w14:textId="77777777" w:rsidR="003E1591" w:rsidRDefault="003E1591">
      <w:pPr>
        <w:rPr>
          <w:rFonts w:hint="eastAsia"/>
        </w:rPr>
      </w:pPr>
    </w:p>
    <w:p w14:paraId="0FF51071" w14:textId="77777777" w:rsidR="003E1591" w:rsidRDefault="003E1591">
      <w:pPr>
        <w:rPr>
          <w:rFonts w:hint="eastAsia"/>
        </w:rPr>
      </w:pPr>
      <w:r>
        <w:rPr>
          <w:rFonts w:hint="eastAsia"/>
        </w:rPr>
        <w:t>在中国传统文化中，“葬”不仅是对逝者的最后送别，更是一种孝道的体现。古人讲究“事死如事生”，认为对待去世的亲人应如同他们在世时一样尽心尽力。因此，葬礼的仪式往往十分隆重，包括灵堂布置、祭奠仪式、出殡安葬等多个环节，体现了人们对生死的敬畏和对祖先的缅怀。</w:t>
      </w:r>
    </w:p>
    <w:p w14:paraId="401ECBB9" w14:textId="77777777" w:rsidR="003E1591" w:rsidRDefault="003E1591">
      <w:pPr>
        <w:rPr>
          <w:rFonts w:hint="eastAsia"/>
        </w:rPr>
      </w:pPr>
    </w:p>
    <w:p w14:paraId="06D8917A" w14:textId="77777777" w:rsidR="003E1591" w:rsidRDefault="003E1591">
      <w:pPr>
        <w:rPr>
          <w:rFonts w:hint="eastAsia"/>
        </w:rPr>
      </w:pPr>
    </w:p>
    <w:p w14:paraId="7FCE36E6" w14:textId="77777777" w:rsidR="003E1591" w:rsidRDefault="003E1591">
      <w:pPr>
        <w:rPr>
          <w:rFonts w:hint="eastAsia"/>
        </w:rPr>
      </w:pPr>
      <w:r>
        <w:rPr>
          <w:rFonts w:hint="eastAsia"/>
        </w:rPr>
        <w:t>最后的总结</w:t>
      </w:r>
    </w:p>
    <w:p w14:paraId="6925F638" w14:textId="77777777" w:rsidR="003E1591" w:rsidRDefault="003E1591">
      <w:pPr>
        <w:rPr>
          <w:rFonts w:hint="eastAsia"/>
        </w:rPr>
      </w:pPr>
    </w:p>
    <w:p w14:paraId="3C7EF9CD" w14:textId="77777777" w:rsidR="003E1591" w:rsidRDefault="003E1591">
      <w:pPr>
        <w:rPr>
          <w:rFonts w:hint="eastAsia"/>
        </w:rPr>
      </w:pPr>
      <w:r>
        <w:rPr>
          <w:rFonts w:hint="eastAsia"/>
        </w:rPr>
        <w:t>通过对“葬”的拼音、部首结构、常见组词及其文化背景的了解，我们可以更深入地理解这个字在汉语中的意义与作用。无论是在日常交流还是在文学作品中，“葬”都承载着丰富的情感与文化内涵，值得我们认真体会。</w:t>
      </w:r>
    </w:p>
    <w:p w14:paraId="761999FD" w14:textId="77777777" w:rsidR="003E1591" w:rsidRDefault="003E1591">
      <w:pPr>
        <w:rPr>
          <w:rFonts w:hint="eastAsia"/>
        </w:rPr>
      </w:pPr>
    </w:p>
    <w:p w14:paraId="53853FD5" w14:textId="77777777" w:rsidR="003E1591" w:rsidRDefault="003E1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157B8" w14:textId="4F3586E8" w:rsidR="00EA07DE" w:rsidRDefault="00EA07DE"/>
    <w:sectPr w:rsidR="00EA0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DE"/>
    <w:rsid w:val="001B741B"/>
    <w:rsid w:val="003E1591"/>
    <w:rsid w:val="00EA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BDDF7-93AA-4DA8-825F-A5448E5F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