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4E6" w14:textId="77777777" w:rsidR="00EB7ED6" w:rsidRDefault="00EB7ED6">
      <w:pPr>
        <w:rPr>
          <w:rFonts w:hint="eastAsia"/>
        </w:rPr>
      </w:pPr>
      <w:r>
        <w:rPr>
          <w:rFonts w:hint="eastAsia"/>
        </w:rPr>
        <w:t>葬的拼音组词部首结构</w:t>
      </w:r>
    </w:p>
    <w:p w14:paraId="11926A44" w14:textId="77777777" w:rsidR="00EB7ED6" w:rsidRDefault="00EB7ED6">
      <w:pPr>
        <w:rPr>
          <w:rFonts w:hint="eastAsia"/>
        </w:rPr>
      </w:pPr>
      <w:r>
        <w:rPr>
          <w:rFonts w:hint="eastAsia"/>
        </w:rPr>
        <w:t>在汉语学习的过程中，了解汉字的拼音、组词及部首结构对于掌握汉字的意义和用法至关重要。今天，我们将以“葬”字为例，深入探讨其拼音、组词以及部首结构，帮助大家更好地理解和使用这个字。</w:t>
      </w:r>
    </w:p>
    <w:p w14:paraId="51DB6B3C" w14:textId="77777777" w:rsidR="00EB7ED6" w:rsidRDefault="00EB7ED6">
      <w:pPr>
        <w:rPr>
          <w:rFonts w:hint="eastAsia"/>
        </w:rPr>
      </w:pPr>
    </w:p>
    <w:p w14:paraId="4C2F8FC0" w14:textId="77777777" w:rsidR="00EB7ED6" w:rsidRDefault="00EB7ED6">
      <w:pPr>
        <w:rPr>
          <w:rFonts w:hint="eastAsia"/>
        </w:rPr>
      </w:pPr>
    </w:p>
    <w:p w14:paraId="48A37B8D" w14:textId="77777777" w:rsidR="00EB7ED6" w:rsidRDefault="00EB7ED6">
      <w:pPr>
        <w:rPr>
          <w:rFonts w:hint="eastAsia"/>
        </w:rPr>
      </w:pPr>
      <w:r>
        <w:rPr>
          <w:rFonts w:hint="eastAsia"/>
        </w:rPr>
        <w:t>一、“葬”的拼音</w:t>
      </w:r>
    </w:p>
    <w:p w14:paraId="7E80F440" w14:textId="77777777" w:rsidR="00EB7ED6" w:rsidRDefault="00EB7ED6">
      <w:pPr>
        <w:rPr>
          <w:rFonts w:hint="eastAsia"/>
        </w:rPr>
      </w:pPr>
      <w:r>
        <w:rPr>
          <w:rFonts w:hint="eastAsia"/>
        </w:rPr>
        <w:t>“葬”的拼音是zàng，属于第四声。根据普通话拼音规则，“葬”字发音时，声调由高到低，形成一种下降的语调。这有助于我们在口语交流中准确地表达出这个字，避免混淆。</w:t>
      </w:r>
    </w:p>
    <w:p w14:paraId="616B3417" w14:textId="77777777" w:rsidR="00EB7ED6" w:rsidRDefault="00EB7ED6">
      <w:pPr>
        <w:rPr>
          <w:rFonts w:hint="eastAsia"/>
        </w:rPr>
      </w:pPr>
    </w:p>
    <w:p w14:paraId="49D4DFF7" w14:textId="77777777" w:rsidR="00EB7ED6" w:rsidRDefault="00EB7ED6">
      <w:pPr>
        <w:rPr>
          <w:rFonts w:hint="eastAsia"/>
        </w:rPr>
      </w:pPr>
    </w:p>
    <w:p w14:paraId="6560EC5F" w14:textId="77777777" w:rsidR="00EB7ED6" w:rsidRDefault="00EB7ED6">
      <w:pPr>
        <w:rPr>
          <w:rFonts w:hint="eastAsia"/>
        </w:rPr>
      </w:pPr>
      <w:r>
        <w:rPr>
          <w:rFonts w:hint="eastAsia"/>
        </w:rPr>
        <w:t>二、“葬”的组词</w:t>
      </w:r>
    </w:p>
    <w:p w14:paraId="140F9CFA" w14:textId="77777777" w:rsidR="00EB7ED6" w:rsidRDefault="00EB7ED6">
      <w:pPr>
        <w:rPr>
          <w:rFonts w:hint="eastAsia"/>
        </w:rPr>
      </w:pPr>
      <w:r>
        <w:rPr>
          <w:rFonts w:hint="eastAsia"/>
        </w:rPr>
        <w:t>接下来，我们看看“葬”字可以组成哪些词语。“葬礼”是最常见的一个词汇，指的是为死者举行的仪式；还有“埋葬”，意指将死者的遗体或骨灰置于地下或其他地方。“安葬”也是一种表达方式，通常带有庄重和敬意的情感色彩。通过这些组词，我们可以看到“葬”字多与死亡及其相关的仪式有关。</w:t>
      </w:r>
    </w:p>
    <w:p w14:paraId="1AD25E13" w14:textId="77777777" w:rsidR="00EB7ED6" w:rsidRDefault="00EB7ED6">
      <w:pPr>
        <w:rPr>
          <w:rFonts w:hint="eastAsia"/>
        </w:rPr>
      </w:pPr>
    </w:p>
    <w:p w14:paraId="413D2C57" w14:textId="77777777" w:rsidR="00EB7ED6" w:rsidRDefault="00EB7ED6">
      <w:pPr>
        <w:rPr>
          <w:rFonts w:hint="eastAsia"/>
        </w:rPr>
      </w:pPr>
    </w:p>
    <w:p w14:paraId="7F4E0604" w14:textId="77777777" w:rsidR="00EB7ED6" w:rsidRDefault="00EB7ED6">
      <w:pPr>
        <w:rPr>
          <w:rFonts w:hint="eastAsia"/>
        </w:rPr>
      </w:pPr>
      <w:r>
        <w:rPr>
          <w:rFonts w:hint="eastAsia"/>
        </w:rPr>
        <w:t>三、“葬”的部首结构</w:t>
      </w:r>
    </w:p>
    <w:p w14:paraId="2478C103" w14:textId="77777777" w:rsidR="00EB7ED6" w:rsidRDefault="00EB7ED6">
      <w:pPr>
        <w:rPr>
          <w:rFonts w:hint="eastAsia"/>
        </w:rPr>
      </w:pPr>
      <w:r>
        <w:rPr>
          <w:rFonts w:hint="eastAsia"/>
        </w:rPr>
        <w:t>关于“葬”字的部首结构，它由“艹”（草字头）和“死”两部分构成。草字头往往象征着植物、自然界的元素，而“死”则是直接表明了该字与死亡相关。这种组合形式不仅直观地揭示了“葬”字的意义，也反映了古人对生死的看法和态度。从结构上看，“葬”字是一个上下结构的字，上面是草字头，下面是“死”字，形象地表达了生命回归大地的意思。</w:t>
      </w:r>
    </w:p>
    <w:p w14:paraId="2F0CF2FB" w14:textId="77777777" w:rsidR="00EB7ED6" w:rsidRDefault="00EB7ED6">
      <w:pPr>
        <w:rPr>
          <w:rFonts w:hint="eastAsia"/>
        </w:rPr>
      </w:pPr>
    </w:p>
    <w:p w14:paraId="06CD0145" w14:textId="77777777" w:rsidR="00EB7ED6" w:rsidRDefault="00EB7ED6">
      <w:pPr>
        <w:rPr>
          <w:rFonts w:hint="eastAsia"/>
        </w:rPr>
      </w:pPr>
    </w:p>
    <w:p w14:paraId="4F69BD40" w14:textId="77777777" w:rsidR="00EB7ED6" w:rsidRDefault="00EB7ED6">
      <w:pPr>
        <w:rPr>
          <w:rFonts w:hint="eastAsia"/>
        </w:rPr>
      </w:pPr>
      <w:r>
        <w:rPr>
          <w:rFonts w:hint="eastAsia"/>
        </w:rPr>
        <w:t>四、“葬”字的文化含义</w:t>
      </w:r>
    </w:p>
    <w:p w14:paraId="371B2F8B" w14:textId="77777777" w:rsidR="00EB7ED6" w:rsidRDefault="00EB7ED6">
      <w:pPr>
        <w:rPr>
          <w:rFonts w:hint="eastAsia"/>
        </w:rPr>
      </w:pPr>
      <w:r>
        <w:rPr>
          <w:rFonts w:hint="eastAsia"/>
        </w:rPr>
        <w:t>在中国传统文化中，“葬”不仅仅是处理逝者遗体的行为，更包含了深厚的文化意义和社会价值。葬礼作为一种社会习俗，不仅是对逝者的尊重，也是生者表达哀思的方式之一。不同的民族和地区有着各自独特的葬礼习俗，如土葬、火葬等，这些习俗都体现了人们对生命的态度和对来世的期盼。</w:t>
      </w:r>
    </w:p>
    <w:p w14:paraId="5EB320B6" w14:textId="77777777" w:rsidR="00EB7ED6" w:rsidRDefault="00EB7ED6">
      <w:pPr>
        <w:rPr>
          <w:rFonts w:hint="eastAsia"/>
        </w:rPr>
      </w:pPr>
    </w:p>
    <w:p w14:paraId="6AAADD3F" w14:textId="77777777" w:rsidR="00EB7ED6" w:rsidRDefault="00EB7ED6">
      <w:pPr>
        <w:rPr>
          <w:rFonts w:hint="eastAsia"/>
        </w:rPr>
      </w:pPr>
    </w:p>
    <w:p w14:paraId="0BFDDC2F" w14:textId="77777777" w:rsidR="00EB7ED6" w:rsidRDefault="00EB7ED6">
      <w:pPr>
        <w:rPr>
          <w:rFonts w:hint="eastAsia"/>
        </w:rPr>
      </w:pPr>
      <w:r>
        <w:rPr>
          <w:rFonts w:hint="eastAsia"/>
        </w:rPr>
        <w:t>五、总结</w:t>
      </w:r>
    </w:p>
    <w:p w14:paraId="68A94E9F" w14:textId="77777777" w:rsidR="00EB7ED6" w:rsidRDefault="00EB7ED6">
      <w:pPr>
        <w:rPr>
          <w:rFonts w:hint="eastAsia"/>
        </w:rPr>
      </w:pPr>
      <w:r>
        <w:rPr>
          <w:rFonts w:hint="eastAsia"/>
        </w:rPr>
        <w:t>通过对“葬”字的拼音、组词及部首结构的学习，我们不仅能更好地掌握这一汉字的书写和应用，还能从中窥探到中国古代文化对生死的理解。这也提醒我们，在学习汉字的过程中，除了关注其基本构造外，还应深入挖掘背后的文化内涵，这样才能真正领悟汉字的魅力所在。</w:t>
      </w:r>
    </w:p>
    <w:p w14:paraId="472776ED" w14:textId="77777777" w:rsidR="00EB7ED6" w:rsidRDefault="00EB7ED6">
      <w:pPr>
        <w:rPr>
          <w:rFonts w:hint="eastAsia"/>
        </w:rPr>
      </w:pPr>
    </w:p>
    <w:p w14:paraId="352B6688" w14:textId="77777777" w:rsidR="00EB7ED6" w:rsidRDefault="00EB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8AB6" w14:textId="500A45FA" w:rsidR="00010C82" w:rsidRDefault="00010C82"/>
    <w:sectPr w:rsidR="0001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2"/>
    <w:rsid w:val="00010C82"/>
    <w:rsid w:val="001B741B"/>
    <w:rsid w:val="00E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39393-91FA-4AF0-91EB-F3A66F41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