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3C03" w14:textId="77777777" w:rsidR="00231C0F" w:rsidRDefault="00231C0F">
      <w:pPr>
        <w:rPr>
          <w:rFonts w:hint="eastAsia"/>
        </w:rPr>
      </w:pPr>
      <w:r>
        <w:rPr>
          <w:rFonts w:hint="eastAsia"/>
        </w:rPr>
        <w:t>葬的拼音组词组词语有哪些呢一年级</w:t>
      </w:r>
    </w:p>
    <w:p w14:paraId="6F0A7A7C" w14:textId="77777777" w:rsidR="00231C0F" w:rsidRDefault="00231C0F">
      <w:pPr>
        <w:rPr>
          <w:rFonts w:hint="eastAsia"/>
        </w:rPr>
      </w:pPr>
      <w:r>
        <w:rPr>
          <w:rFonts w:hint="eastAsia"/>
        </w:rPr>
        <w:t>在小学一年级的学习中，孩子们开始接触汉字和汉语拼音，通过拼音学习词汇是他们掌握语言的一个重要步骤。关于“葬”这个字，在一年级阶段可能不会直接接触到，因为它相对较为复杂，并且涉及到一些比较严肃的话题。但是，我们可以从“葬”的拼音入手，探索一些适合小朋友了解的、简单易懂的词汇组合。</w:t>
      </w:r>
    </w:p>
    <w:p w14:paraId="13B1F9C3" w14:textId="77777777" w:rsidR="00231C0F" w:rsidRDefault="00231C0F">
      <w:pPr>
        <w:rPr>
          <w:rFonts w:hint="eastAsia"/>
        </w:rPr>
      </w:pPr>
    </w:p>
    <w:p w14:paraId="5803BC30" w14:textId="77777777" w:rsidR="00231C0F" w:rsidRDefault="00231C0F">
      <w:pPr>
        <w:rPr>
          <w:rFonts w:hint="eastAsia"/>
        </w:rPr>
      </w:pPr>
    </w:p>
    <w:p w14:paraId="0D76BC8D" w14:textId="77777777" w:rsidR="00231C0F" w:rsidRDefault="00231C0F">
      <w:pPr>
        <w:rPr>
          <w:rFonts w:hint="eastAsia"/>
        </w:rPr>
      </w:pPr>
      <w:r>
        <w:rPr>
          <w:rFonts w:hint="eastAsia"/>
        </w:rPr>
        <w:t>“葬”的拼音介绍</w:t>
      </w:r>
    </w:p>
    <w:p w14:paraId="7EE1AF7C" w14:textId="77777777" w:rsidR="00231C0F" w:rsidRDefault="00231C0F">
      <w:pPr>
        <w:rPr>
          <w:rFonts w:hint="eastAsia"/>
        </w:rPr>
      </w:pPr>
      <w:r>
        <w:rPr>
          <w:rFonts w:hint="eastAsia"/>
        </w:rPr>
        <w:t>“葬”的拼音是zàng。对于一年级的小朋友来说，理解拼音的基本发音规则是非常重要的。在这个阶段，教师会教学生如何正确地发出每一个音节的声音，并结合具体的汉字来帮助学生记忆。虽然“葬”这个字本身不适合小学生深入探讨，但它的拼音可以用来组成其他更简单、更适合他们年龄的词汇。</w:t>
      </w:r>
    </w:p>
    <w:p w14:paraId="73A5B5E9" w14:textId="77777777" w:rsidR="00231C0F" w:rsidRDefault="00231C0F">
      <w:pPr>
        <w:rPr>
          <w:rFonts w:hint="eastAsia"/>
        </w:rPr>
      </w:pPr>
    </w:p>
    <w:p w14:paraId="42C08709" w14:textId="77777777" w:rsidR="00231C0F" w:rsidRDefault="00231C0F">
      <w:pPr>
        <w:rPr>
          <w:rFonts w:hint="eastAsia"/>
        </w:rPr>
      </w:pPr>
    </w:p>
    <w:p w14:paraId="5161212E" w14:textId="77777777" w:rsidR="00231C0F" w:rsidRDefault="00231C0F">
      <w:pPr>
        <w:rPr>
          <w:rFonts w:hint="eastAsia"/>
        </w:rPr>
      </w:pPr>
      <w:r>
        <w:rPr>
          <w:rFonts w:hint="eastAsia"/>
        </w:rPr>
        <w:t>基于“葬”的拼音组成的简单词汇</w:t>
      </w:r>
    </w:p>
    <w:p w14:paraId="1ABC0F2C" w14:textId="77777777" w:rsidR="00231C0F" w:rsidRDefault="00231C0F">
      <w:pPr>
        <w:rPr>
          <w:rFonts w:hint="eastAsia"/>
        </w:rPr>
      </w:pPr>
      <w:r>
        <w:rPr>
          <w:rFonts w:hint="eastAsia"/>
        </w:rPr>
        <w:t>尽管我们不能使用“葬”来构建适合一年级学生的词汇，但我们可以通过其拼音“zàng”，引导孩子们认识一些同样以“zàng”为拼音的简单词汇。例如，“脏（zàng）器”，这里指的是心脏等内脏器官，但在向孩子解释时，我们会用更加简单和直观的方式描述为身体内部的重要部分。另一个例子是“藏（zàng）族”，这是指中国的一个少数民族，讲解时可以强调这是一个有着丰富文化和传统的民族，居住在中国西部美丽的高原地区。</w:t>
      </w:r>
    </w:p>
    <w:p w14:paraId="57CBFAB2" w14:textId="77777777" w:rsidR="00231C0F" w:rsidRDefault="00231C0F">
      <w:pPr>
        <w:rPr>
          <w:rFonts w:hint="eastAsia"/>
        </w:rPr>
      </w:pPr>
    </w:p>
    <w:p w14:paraId="666358A4" w14:textId="77777777" w:rsidR="00231C0F" w:rsidRDefault="00231C0F">
      <w:pPr>
        <w:rPr>
          <w:rFonts w:hint="eastAsia"/>
        </w:rPr>
      </w:pPr>
    </w:p>
    <w:p w14:paraId="6CCF8987" w14:textId="77777777" w:rsidR="00231C0F" w:rsidRDefault="00231C0F">
      <w:pPr>
        <w:rPr>
          <w:rFonts w:hint="eastAsia"/>
        </w:rPr>
      </w:pPr>
      <w:r>
        <w:rPr>
          <w:rFonts w:hint="eastAsia"/>
        </w:rPr>
        <w:t>鼓励探索与学习的态度</w:t>
      </w:r>
    </w:p>
    <w:p w14:paraId="417E3405" w14:textId="77777777" w:rsidR="00231C0F" w:rsidRDefault="00231C0F">
      <w:pPr>
        <w:rPr>
          <w:rFonts w:hint="eastAsia"/>
        </w:rPr>
      </w:pPr>
      <w:r>
        <w:rPr>
          <w:rFonts w:hint="eastAsia"/>
        </w:rPr>
        <w:t>在一年级阶段，培养孩子们对语言的兴趣至关重要。因此，虽然我们讨论了“葬”的拼音以及相关的词汇，更重要的是激发孩子们对学习新知识的好奇心和热情。家长和教师可以通过故事、游戏和其他互动方式，让孩子们在轻松愉快的环境中学习汉语拼音和词汇，而不仅仅局限于课本上的内容。这样不仅能提高他们的语言能力，还能开阔视野，增进对中国传统文化和社会的认识。</w:t>
      </w:r>
    </w:p>
    <w:p w14:paraId="555C0954" w14:textId="77777777" w:rsidR="00231C0F" w:rsidRDefault="00231C0F">
      <w:pPr>
        <w:rPr>
          <w:rFonts w:hint="eastAsia"/>
        </w:rPr>
      </w:pPr>
    </w:p>
    <w:p w14:paraId="68677B29" w14:textId="77777777" w:rsidR="00231C0F" w:rsidRDefault="00231C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A1923" w14:textId="46DEB235" w:rsidR="0077412E" w:rsidRDefault="0077412E"/>
    <w:sectPr w:rsidR="00774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2E"/>
    <w:rsid w:val="001B741B"/>
    <w:rsid w:val="00231C0F"/>
    <w:rsid w:val="0077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F1330-35FE-4EC7-8EBA-23DCAD5E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