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05589" w14:textId="77777777" w:rsidR="0040773E" w:rsidRDefault="0040773E">
      <w:pPr>
        <w:rPr>
          <w:rFonts w:hint="eastAsia"/>
        </w:rPr>
      </w:pPr>
      <w:r>
        <w:rPr>
          <w:rFonts w:hint="eastAsia"/>
        </w:rPr>
        <w:t>葬的拼音组词组词语怎么写</w:t>
      </w:r>
    </w:p>
    <w:p w14:paraId="2FDBD341" w14:textId="77777777" w:rsidR="0040773E" w:rsidRDefault="0040773E">
      <w:pPr>
        <w:rPr>
          <w:rFonts w:hint="eastAsia"/>
        </w:rPr>
      </w:pPr>
    </w:p>
    <w:p w14:paraId="18F72FFD" w14:textId="77777777" w:rsidR="0040773E" w:rsidRDefault="0040773E">
      <w:pPr>
        <w:rPr>
          <w:rFonts w:hint="eastAsia"/>
        </w:rPr>
      </w:pPr>
      <w:r>
        <w:rPr>
          <w:rFonts w:hint="eastAsia"/>
        </w:rPr>
        <w:t>“葬”字的拼音是zàng，它是一个常用的汉字，在汉语中有着丰富的词语搭配和使用方式。通过不同的组合，可以形成多个具有特定含义的词语，适用于各种语境之中。</w:t>
      </w:r>
    </w:p>
    <w:p w14:paraId="2790E347" w14:textId="77777777" w:rsidR="0040773E" w:rsidRDefault="0040773E">
      <w:pPr>
        <w:rPr>
          <w:rFonts w:hint="eastAsia"/>
        </w:rPr>
      </w:pPr>
    </w:p>
    <w:p w14:paraId="529AD349" w14:textId="77777777" w:rsidR="0040773E" w:rsidRDefault="0040773E">
      <w:pPr>
        <w:rPr>
          <w:rFonts w:hint="eastAsia"/>
        </w:rPr>
      </w:pPr>
    </w:p>
    <w:p w14:paraId="107C2ED2" w14:textId="77777777" w:rsidR="0040773E" w:rsidRDefault="0040773E">
      <w:pPr>
        <w:rPr>
          <w:rFonts w:hint="eastAsia"/>
        </w:rPr>
      </w:pPr>
      <w:r>
        <w:rPr>
          <w:rFonts w:hint="eastAsia"/>
        </w:rPr>
        <w:t>常见词语与基本用法</w:t>
      </w:r>
    </w:p>
    <w:p w14:paraId="7D5B07DA" w14:textId="77777777" w:rsidR="0040773E" w:rsidRDefault="0040773E">
      <w:pPr>
        <w:rPr>
          <w:rFonts w:hint="eastAsia"/>
        </w:rPr>
      </w:pPr>
    </w:p>
    <w:p w14:paraId="184EE01F" w14:textId="77777777" w:rsidR="0040773E" w:rsidRDefault="0040773E">
      <w:pPr>
        <w:rPr>
          <w:rFonts w:hint="eastAsia"/>
        </w:rPr>
      </w:pPr>
      <w:r>
        <w:rPr>
          <w:rFonts w:hint="eastAsia"/>
        </w:rPr>
        <w:t>以“葬”字开头的词语较为常见，如“葬礼”、“葬送”、“葬身”等。“葬礼”指的是为逝者举行的仪式，常用于描述对亡者的尊重与纪念；“葬送”则多用于比喻结束某事物，如“葬送青春”；“葬身”通常指死亡并埋葬，例如“葬身大海”。这些词语在日常表达中广泛使用，意义明确。</w:t>
      </w:r>
    </w:p>
    <w:p w14:paraId="73D427D7" w14:textId="77777777" w:rsidR="0040773E" w:rsidRDefault="0040773E">
      <w:pPr>
        <w:rPr>
          <w:rFonts w:hint="eastAsia"/>
        </w:rPr>
      </w:pPr>
    </w:p>
    <w:p w14:paraId="599B9D3E" w14:textId="77777777" w:rsidR="0040773E" w:rsidRDefault="0040773E">
      <w:pPr>
        <w:rPr>
          <w:rFonts w:hint="eastAsia"/>
        </w:rPr>
      </w:pPr>
    </w:p>
    <w:p w14:paraId="2132854E" w14:textId="77777777" w:rsidR="0040773E" w:rsidRDefault="0040773E">
      <w:pPr>
        <w:rPr>
          <w:rFonts w:hint="eastAsia"/>
        </w:rPr>
      </w:pPr>
      <w:r>
        <w:rPr>
          <w:rFonts w:hint="eastAsia"/>
        </w:rPr>
        <w:t>与其他字组合的形式</w:t>
      </w:r>
    </w:p>
    <w:p w14:paraId="2E6689C1" w14:textId="77777777" w:rsidR="0040773E" w:rsidRDefault="0040773E">
      <w:pPr>
        <w:rPr>
          <w:rFonts w:hint="eastAsia"/>
        </w:rPr>
      </w:pPr>
    </w:p>
    <w:p w14:paraId="486085CF" w14:textId="77777777" w:rsidR="0040773E" w:rsidRDefault="0040773E">
      <w:pPr>
        <w:rPr>
          <w:rFonts w:hint="eastAsia"/>
        </w:rPr>
      </w:pPr>
      <w:r>
        <w:rPr>
          <w:rFonts w:hint="eastAsia"/>
        </w:rPr>
        <w:t>除了作为开头字，“葬”也可以出现在词语中间或最后的总结，如“安葬”、“火葬”、“土葬”。“安葬”表示妥善地埋葬逝者，带有尊敬之意；“火葬”是指将遗体火化后处理骨灰的方式；“土葬”则是传统的埋葬方式，直接将遗体埋入土中。这些词语体现了不同文化背景下对待逝者的方式。</w:t>
      </w:r>
    </w:p>
    <w:p w14:paraId="4F53B2D2" w14:textId="77777777" w:rsidR="0040773E" w:rsidRDefault="0040773E">
      <w:pPr>
        <w:rPr>
          <w:rFonts w:hint="eastAsia"/>
        </w:rPr>
      </w:pPr>
    </w:p>
    <w:p w14:paraId="6F391281" w14:textId="77777777" w:rsidR="0040773E" w:rsidRDefault="0040773E">
      <w:pPr>
        <w:rPr>
          <w:rFonts w:hint="eastAsia"/>
        </w:rPr>
      </w:pPr>
    </w:p>
    <w:p w14:paraId="22CB0BDC" w14:textId="77777777" w:rsidR="0040773E" w:rsidRDefault="0040773E">
      <w:pPr>
        <w:rPr>
          <w:rFonts w:hint="eastAsia"/>
        </w:rPr>
      </w:pPr>
      <w:r>
        <w:rPr>
          <w:rFonts w:hint="eastAsia"/>
        </w:rPr>
        <w:t>引申义与文学表达</w:t>
      </w:r>
    </w:p>
    <w:p w14:paraId="346E2560" w14:textId="77777777" w:rsidR="0040773E" w:rsidRDefault="0040773E">
      <w:pPr>
        <w:rPr>
          <w:rFonts w:hint="eastAsia"/>
        </w:rPr>
      </w:pPr>
    </w:p>
    <w:p w14:paraId="414887E7" w14:textId="77777777" w:rsidR="0040773E" w:rsidRDefault="0040773E">
      <w:pPr>
        <w:rPr>
          <w:rFonts w:hint="eastAsia"/>
        </w:rPr>
      </w:pPr>
      <w:r>
        <w:rPr>
          <w:rFonts w:hint="eastAsia"/>
        </w:rPr>
        <w:t>在文学作品中，“葬”字还常常被赋予更深层次的象征意义。例如“葬花”一词出自《红楼梦》，表达了对美好事物消逝的惋惜之情；“葬月”、“葬梦”等词也被诗人用来描绘情感的失落与回忆的流逝。这种用法使“葬”字超越了其原本的物理含义，成为一种情感表达的载体。</w:t>
      </w:r>
    </w:p>
    <w:p w14:paraId="0E010A6E" w14:textId="77777777" w:rsidR="0040773E" w:rsidRDefault="0040773E">
      <w:pPr>
        <w:rPr>
          <w:rFonts w:hint="eastAsia"/>
        </w:rPr>
      </w:pPr>
    </w:p>
    <w:p w14:paraId="01F3123A" w14:textId="77777777" w:rsidR="0040773E" w:rsidRDefault="0040773E">
      <w:pPr>
        <w:rPr>
          <w:rFonts w:hint="eastAsia"/>
        </w:rPr>
      </w:pPr>
    </w:p>
    <w:p w14:paraId="08F381C3" w14:textId="77777777" w:rsidR="0040773E" w:rsidRDefault="0040773E">
      <w:pPr>
        <w:rPr>
          <w:rFonts w:hint="eastAsia"/>
        </w:rPr>
      </w:pPr>
      <w:r>
        <w:rPr>
          <w:rFonts w:hint="eastAsia"/>
        </w:rPr>
        <w:t>总结与建议</w:t>
      </w:r>
    </w:p>
    <w:p w14:paraId="3E759DD9" w14:textId="77777777" w:rsidR="0040773E" w:rsidRDefault="0040773E">
      <w:pPr>
        <w:rPr>
          <w:rFonts w:hint="eastAsia"/>
        </w:rPr>
      </w:pPr>
    </w:p>
    <w:p w14:paraId="396F67C4" w14:textId="77777777" w:rsidR="0040773E" w:rsidRDefault="0040773E">
      <w:pPr>
        <w:rPr>
          <w:rFonts w:hint="eastAsia"/>
        </w:rPr>
      </w:pPr>
      <w:r>
        <w:rPr>
          <w:rFonts w:hint="eastAsia"/>
        </w:rPr>
        <w:t>“葬”字的拼音组词形式多样，应用范围广泛。无论是日常交流还是文学创作，都可以根据具体语境选择合适的词语。学习这些词语不仅能提升语言表达能力，也能帮助理解中华文化中关于生死、情感等方面的传统观念。建议在实际写作中灵活运用，并结合上下文准确把握其含义。</w:t>
      </w:r>
    </w:p>
    <w:p w14:paraId="6EDC85FA" w14:textId="77777777" w:rsidR="0040773E" w:rsidRDefault="0040773E">
      <w:pPr>
        <w:rPr>
          <w:rFonts w:hint="eastAsia"/>
        </w:rPr>
      </w:pPr>
    </w:p>
    <w:p w14:paraId="0A23E7BE" w14:textId="77777777" w:rsidR="0040773E" w:rsidRDefault="004077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B4272" w14:textId="1D0CABB4" w:rsidR="00233428" w:rsidRDefault="00233428"/>
    <w:sectPr w:rsidR="00233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28"/>
    <w:rsid w:val="001B741B"/>
    <w:rsid w:val="00233428"/>
    <w:rsid w:val="0040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77F32-8913-48E5-83C0-39B21D6C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4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4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4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4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4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4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4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4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4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4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4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4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4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4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4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4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4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4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4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4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4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4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4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4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