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BA15" w14:textId="77777777" w:rsidR="00AD3673" w:rsidRDefault="00AD3673">
      <w:pPr>
        <w:rPr>
          <w:rFonts w:hint="eastAsia"/>
        </w:rPr>
      </w:pPr>
      <w:r>
        <w:rPr>
          <w:rFonts w:hint="eastAsia"/>
        </w:rPr>
        <w:t>葬的拼音组词偏旁是什么</w:t>
      </w:r>
    </w:p>
    <w:p w14:paraId="59EE3C13" w14:textId="77777777" w:rsidR="00AD3673" w:rsidRDefault="00AD3673">
      <w:pPr>
        <w:rPr>
          <w:rFonts w:hint="eastAsia"/>
        </w:rPr>
      </w:pPr>
      <w:r>
        <w:rPr>
          <w:rFonts w:hint="eastAsia"/>
        </w:rPr>
        <w:t>在学习汉字的过程中，了解每个字的组成元素、偏旁部首以及它们的拼音，是掌握汉字的基础。今天，我们就来深入了解一下“葬”这个字，探讨它的拼音、组词及其偏旁。</w:t>
      </w:r>
    </w:p>
    <w:p w14:paraId="0976701C" w14:textId="77777777" w:rsidR="00AD3673" w:rsidRDefault="00AD3673">
      <w:pPr>
        <w:rPr>
          <w:rFonts w:hint="eastAsia"/>
        </w:rPr>
      </w:pPr>
    </w:p>
    <w:p w14:paraId="607C1868" w14:textId="77777777" w:rsidR="00AD3673" w:rsidRDefault="00AD3673">
      <w:pPr>
        <w:rPr>
          <w:rFonts w:hint="eastAsia"/>
        </w:rPr>
      </w:pPr>
    </w:p>
    <w:p w14:paraId="76F9AF53" w14:textId="77777777" w:rsidR="00AD3673" w:rsidRDefault="00AD3673">
      <w:pPr>
        <w:rPr>
          <w:rFonts w:hint="eastAsia"/>
        </w:rPr>
      </w:pPr>
      <w:r>
        <w:rPr>
          <w:rFonts w:hint="eastAsia"/>
        </w:rPr>
        <w:t>一、“葬”的基本构成与拼音</w:t>
      </w:r>
    </w:p>
    <w:p w14:paraId="08446DB1" w14:textId="77777777" w:rsidR="00AD3673" w:rsidRDefault="00AD3673">
      <w:pPr>
        <w:rPr>
          <w:rFonts w:hint="eastAsia"/>
        </w:rPr>
      </w:pPr>
      <w:r>
        <w:rPr>
          <w:rFonts w:hint="eastAsia"/>
        </w:rPr>
        <w:t>“葬”字的拼音为“zàng”，属于第四声。从结构上来看，“葬”是一个上下结构的汉字，由草字头（艹）和“死”字底两部分组成。草字头通常与植物、覆盖等概念相关联，而“死”字底则直接反映了该字的核心意义，即埋葬死者的行为或仪式。</w:t>
      </w:r>
    </w:p>
    <w:p w14:paraId="21E1B925" w14:textId="77777777" w:rsidR="00AD3673" w:rsidRDefault="00AD3673">
      <w:pPr>
        <w:rPr>
          <w:rFonts w:hint="eastAsia"/>
        </w:rPr>
      </w:pPr>
    </w:p>
    <w:p w14:paraId="70D04221" w14:textId="77777777" w:rsidR="00AD3673" w:rsidRDefault="00AD3673">
      <w:pPr>
        <w:rPr>
          <w:rFonts w:hint="eastAsia"/>
        </w:rPr>
      </w:pPr>
    </w:p>
    <w:p w14:paraId="2BEE2F1F" w14:textId="77777777" w:rsidR="00AD3673" w:rsidRDefault="00AD3673">
      <w:pPr>
        <w:rPr>
          <w:rFonts w:hint="eastAsia"/>
        </w:rPr>
      </w:pPr>
      <w:r>
        <w:rPr>
          <w:rFonts w:hint="eastAsia"/>
        </w:rPr>
        <w:t>二、“葬”的偏旁分析</w:t>
      </w:r>
    </w:p>
    <w:p w14:paraId="40D924DC" w14:textId="77777777" w:rsidR="00AD3673" w:rsidRDefault="00AD3673">
      <w:pPr>
        <w:rPr>
          <w:rFonts w:hint="eastAsia"/>
        </w:rPr>
      </w:pPr>
      <w:r>
        <w:rPr>
          <w:rFonts w:hint="eastAsia"/>
        </w:rPr>
        <w:t>关于“葬”的偏旁，主要可以分为两大部分进行理解：一是位于上方的草字头，二是下方的“死”字。草字头作为偏旁，在很多汉字中都有出现，如花、草等，它往往象征着生命、生长或是某种保护、覆盖的意义；而“死”字虽然单独使用时表达的是生命的终结，但在“葬”字里，则更多地指向了一种文化上的处理方式，是对逝者最后的尊重和安置。</w:t>
      </w:r>
    </w:p>
    <w:p w14:paraId="5E593656" w14:textId="77777777" w:rsidR="00AD3673" w:rsidRDefault="00AD3673">
      <w:pPr>
        <w:rPr>
          <w:rFonts w:hint="eastAsia"/>
        </w:rPr>
      </w:pPr>
    </w:p>
    <w:p w14:paraId="045A9886" w14:textId="77777777" w:rsidR="00AD3673" w:rsidRDefault="00AD3673">
      <w:pPr>
        <w:rPr>
          <w:rFonts w:hint="eastAsia"/>
        </w:rPr>
      </w:pPr>
    </w:p>
    <w:p w14:paraId="08CB52CB" w14:textId="77777777" w:rsidR="00AD3673" w:rsidRDefault="00AD3673">
      <w:pPr>
        <w:rPr>
          <w:rFonts w:hint="eastAsia"/>
        </w:rPr>
      </w:pPr>
      <w:r>
        <w:rPr>
          <w:rFonts w:hint="eastAsia"/>
        </w:rPr>
        <w:t>三、“葬”的组词及用法</w:t>
      </w:r>
    </w:p>
    <w:p w14:paraId="2A8DB3FA" w14:textId="77777777" w:rsidR="00AD3673" w:rsidRDefault="00AD3673">
      <w:pPr>
        <w:rPr>
          <w:rFonts w:hint="eastAsia"/>
        </w:rPr>
      </w:pPr>
      <w:r>
        <w:rPr>
          <w:rFonts w:hint="eastAsia"/>
        </w:rPr>
        <w:t>了解了“葬”的构成之后，我们来看看它可以如何组词。“葬礼”是最常见的词汇之一，指的是为悼念死者而举行的仪式；还有“安葬”，表示将尸体或骨灰妥善处理并安置于墓地的行为；“葬身”也是一例，用来形容某人因意外或灾难而失去生命的具体地点，比如“葬身大海”。这些词汇都围绕着“葬”这一核心主题展开，体现了不同的文化背景和社会习俗。</w:t>
      </w:r>
    </w:p>
    <w:p w14:paraId="04268911" w14:textId="77777777" w:rsidR="00AD3673" w:rsidRDefault="00AD3673">
      <w:pPr>
        <w:rPr>
          <w:rFonts w:hint="eastAsia"/>
        </w:rPr>
      </w:pPr>
    </w:p>
    <w:p w14:paraId="1FACA9A0" w14:textId="77777777" w:rsidR="00AD3673" w:rsidRDefault="00AD3673">
      <w:pPr>
        <w:rPr>
          <w:rFonts w:hint="eastAsia"/>
        </w:rPr>
      </w:pPr>
    </w:p>
    <w:p w14:paraId="5BB05F1E" w14:textId="77777777" w:rsidR="00AD3673" w:rsidRDefault="00AD3673">
      <w:pPr>
        <w:rPr>
          <w:rFonts w:hint="eastAsia"/>
        </w:rPr>
      </w:pPr>
      <w:r>
        <w:rPr>
          <w:rFonts w:hint="eastAsia"/>
        </w:rPr>
        <w:t>四、“葬”的文化含义</w:t>
      </w:r>
    </w:p>
    <w:p w14:paraId="1C3164A6" w14:textId="77777777" w:rsidR="00AD3673" w:rsidRDefault="00AD3673">
      <w:pPr>
        <w:rPr>
          <w:rFonts w:hint="eastAsia"/>
        </w:rPr>
      </w:pPr>
      <w:r>
        <w:rPr>
          <w:rFonts w:hint="eastAsia"/>
        </w:rPr>
        <w:t>在中国传统文化中，“葬”不仅仅是一种简单的埋葬行为，它还蕴含着深厚的礼仪文化和家族观念。例如，古代讲究厚葬，认为只有这样才能够表达对先人的敬重，并且希望祖先能够在另一个世界过上好日子。随着时代的发展，现代的丧葬习俗更加注重环保和人文关怀，提倡绿色殡葬，减少对环境的影响。</w:t>
      </w:r>
    </w:p>
    <w:p w14:paraId="4272477E" w14:textId="77777777" w:rsidR="00AD3673" w:rsidRDefault="00AD3673">
      <w:pPr>
        <w:rPr>
          <w:rFonts w:hint="eastAsia"/>
        </w:rPr>
      </w:pPr>
    </w:p>
    <w:p w14:paraId="2BA98834" w14:textId="77777777" w:rsidR="00AD3673" w:rsidRDefault="00AD3673">
      <w:pPr>
        <w:rPr>
          <w:rFonts w:hint="eastAsia"/>
        </w:rPr>
      </w:pPr>
    </w:p>
    <w:p w14:paraId="6A6D6026" w14:textId="77777777" w:rsidR="00AD3673" w:rsidRDefault="00AD3673">
      <w:pPr>
        <w:rPr>
          <w:rFonts w:hint="eastAsia"/>
        </w:rPr>
      </w:pPr>
      <w:r>
        <w:rPr>
          <w:rFonts w:hint="eastAsia"/>
        </w:rPr>
        <w:t>最后的总结</w:t>
      </w:r>
    </w:p>
    <w:p w14:paraId="60375593" w14:textId="77777777" w:rsidR="00AD3673" w:rsidRDefault="00AD3673">
      <w:pPr>
        <w:rPr>
          <w:rFonts w:hint="eastAsia"/>
        </w:rPr>
      </w:pPr>
      <w:r>
        <w:rPr>
          <w:rFonts w:hint="eastAsia"/>
        </w:rPr>
        <w:t>通过以上对“葬”的拼音、偏旁、组词及其文化含义的探讨，我们可以看出，每一个汉字背后都有着丰富的内涵和历史故事。学习汉字不仅是语言能力的提升，更是对中国乃至东亚地区深厚文化底蕴的一次探索之旅。希望今天的分享能够帮助大家更好地理解和记忆“葬”这个字。</w:t>
      </w:r>
    </w:p>
    <w:p w14:paraId="7492A3B5" w14:textId="77777777" w:rsidR="00AD3673" w:rsidRDefault="00AD3673">
      <w:pPr>
        <w:rPr>
          <w:rFonts w:hint="eastAsia"/>
        </w:rPr>
      </w:pPr>
    </w:p>
    <w:p w14:paraId="53C0C7C9" w14:textId="77777777" w:rsidR="00AD3673" w:rsidRDefault="00AD36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CB5F9" w14:textId="389F565C" w:rsidR="00B07232" w:rsidRDefault="00B07232"/>
    <w:sectPr w:rsidR="00B07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232"/>
    <w:rsid w:val="001B741B"/>
    <w:rsid w:val="00AD3673"/>
    <w:rsid w:val="00B0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0D1AF-9195-4CE6-8F8B-353274EE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2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2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2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2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2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2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2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2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2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2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2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2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2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2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2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2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2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