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B7FFE" w14:textId="77777777" w:rsidR="00EF7CCC" w:rsidRDefault="00EF7CCC">
      <w:pPr>
        <w:rPr>
          <w:rFonts w:hint="eastAsia"/>
        </w:rPr>
      </w:pPr>
      <w:r>
        <w:rPr>
          <w:rFonts w:hint="eastAsia"/>
        </w:rPr>
        <w:t>葬的拼音组词偏旁怎么写</w:t>
      </w:r>
    </w:p>
    <w:p w14:paraId="18313D55" w14:textId="77777777" w:rsidR="00EF7CCC" w:rsidRDefault="00EF7CCC">
      <w:pPr>
        <w:rPr>
          <w:rFonts w:hint="eastAsia"/>
        </w:rPr>
      </w:pPr>
    </w:p>
    <w:p w14:paraId="199DDC36" w14:textId="77777777" w:rsidR="00EF7CCC" w:rsidRDefault="00EF7CCC">
      <w:pPr>
        <w:rPr>
          <w:rFonts w:hint="eastAsia"/>
        </w:rPr>
      </w:pPr>
      <w:r>
        <w:rPr>
          <w:rFonts w:hint="eastAsia"/>
        </w:rPr>
        <w:t>“葬”是一个常见的汉字，读音为zàng。它不仅在现代汉语中有着特定的意义，而且其结构和组成也颇具代表性。了解“葬”的拼音、组词以及偏旁写法，有助于更好地掌握这个字的用法。</w:t>
      </w:r>
    </w:p>
    <w:p w14:paraId="552099C0" w14:textId="77777777" w:rsidR="00EF7CCC" w:rsidRDefault="00EF7CCC">
      <w:pPr>
        <w:rPr>
          <w:rFonts w:hint="eastAsia"/>
        </w:rPr>
      </w:pPr>
    </w:p>
    <w:p w14:paraId="3740C152" w14:textId="77777777" w:rsidR="00EF7CCC" w:rsidRDefault="00EF7CCC">
      <w:pPr>
        <w:rPr>
          <w:rFonts w:hint="eastAsia"/>
        </w:rPr>
      </w:pPr>
    </w:p>
    <w:p w14:paraId="5A2F9BCD" w14:textId="77777777" w:rsidR="00EF7CCC" w:rsidRDefault="00EF7CCC">
      <w:pPr>
        <w:rPr>
          <w:rFonts w:hint="eastAsia"/>
        </w:rPr>
      </w:pPr>
      <w:r>
        <w:rPr>
          <w:rFonts w:hint="eastAsia"/>
        </w:rPr>
        <w:t>“葬”的拼音与含义</w:t>
      </w:r>
    </w:p>
    <w:p w14:paraId="0EBB6575" w14:textId="77777777" w:rsidR="00EF7CCC" w:rsidRDefault="00EF7CCC">
      <w:pPr>
        <w:rPr>
          <w:rFonts w:hint="eastAsia"/>
        </w:rPr>
      </w:pPr>
    </w:p>
    <w:p w14:paraId="38C29DEC" w14:textId="77777777" w:rsidR="00EF7CCC" w:rsidRDefault="00EF7CCC">
      <w:pPr>
        <w:rPr>
          <w:rFonts w:hint="eastAsia"/>
        </w:rPr>
      </w:pPr>
      <w:r>
        <w:rPr>
          <w:rFonts w:hint="eastAsia"/>
        </w:rPr>
        <w:t>“葬”的拼音是zàng，属于第四声。它的基本意思是将死者的遗体埋入土中，也可以引申为处理尸体的方式，如火葬、水葬等。“葬”还可以用于一些比喻性的表达，如“葬送前途”、“葬身鱼腹”等。</w:t>
      </w:r>
    </w:p>
    <w:p w14:paraId="06F148C8" w14:textId="77777777" w:rsidR="00EF7CCC" w:rsidRDefault="00EF7CCC">
      <w:pPr>
        <w:rPr>
          <w:rFonts w:hint="eastAsia"/>
        </w:rPr>
      </w:pPr>
    </w:p>
    <w:p w14:paraId="1F4ED006" w14:textId="77777777" w:rsidR="00EF7CCC" w:rsidRDefault="00EF7CCC">
      <w:pPr>
        <w:rPr>
          <w:rFonts w:hint="eastAsia"/>
        </w:rPr>
      </w:pPr>
    </w:p>
    <w:p w14:paraId="68A55F0C" w14:textId="77777777" w:rsidR="00EF7CCC" w:rsidRDefault="00EF7CCC">
      <w:pPr>
        <w:rPr>
          <w:rFonts w:hint="eastAsia"/>
        </w:rPr>
      </w:pPr>
      <w:r>
        <w:rPr>
          <w:rFonts w:hint="eastAsia"/>
        </w:rPr>
        <w:t>“葬”的常见组词</w:t>
      </w:r>
    </w:p>
    <w:p w14:paraId="3EB7932E" w14:textId="77777777" w:rsidR="00EF7CCC" w:rsidRDefault="00EF7CCC">
      <w:pPr>
        <w:rPr>
          <w:rFonts w:hint="eastAsia"/>
        </w:rPr>
      </w:pPr>
    </w:p>
    <w:p w14:paraId="43D99F36" w14:textId="77777777" w:rsidR="00EF7CCC" w:rsidRDefault="00EF7CCC">
      <w:pPr>
        <w:rPr>
          <w:rFonts w:hint="eastAsia"/>
        </w:rPr>
      </w:pPr>
      <w:r>
        <w:rPr>
          <w:rFonts w:hint="eastAsia"/>
        </w:rPr>
        <w:t>“葬”可以与其他汉字组合成很多词语。例如，“安葬”表示将遗体妥善地埋葬；“火葬”是指用火焚烧遗体的方式；“下葬”则指将棺木放入墓穴中；还有“埋葬”、“合葬”、“公葬”等词汇。这些词语都与处理死者遗体的方式有关，有的还延伸出象征意义。</w:t>
      </w:r>
    </w:p>
    <w:p w14:paraId="20B207CE" w14:textId="77777777" w:rsidR="00EF7CCC" w:rsidRDefault="00EF7CCC">
      <w:pPr>
        <w:rPr>
          <w:rFonts w:hint="eastAsia"/>
        </w:rPr>
      </w:pPr>
    </w:p>
    <w:p w14:paraId="47DE5CF7" w14:textId="77777777" w:rsidR="00EF7CCC" w:rsidRDefault="00EF7CCC">
      <w:pPr>
        <w:rPr>
          <w:rFonts w:hint="eastAsia"/>
        </w:rPr>
      </w:pPr>
    </w:p>
    <w:p w14:paraId="1D232823" w14:textId="77777777" w:rsidR="00EF7CCC" w:rsidRDefault="00EF7CCC">
      <w:pPr>
        <w:rPr>
          <w:rFonts w:hint="eastAsia"/>
        </w:rPr>
      </w:pPr>
      <w:r>
        <w:rPr>
          <w:rFonts w:hint="eastAsia"/>
        </w:rPr>
        <w:t>“葬”的偏旁结构分析</w:t>
      </w:r>
    </w:p>
    <w:p w14:paraId="4B47F1B3" w14:textId="77777777" w:rsidR="00EF7CCC" w:rsidRDefault="00EF7CCC">
      <w:pPr>
        <w:rPr>
          <w:rFonts w:hint="eastAsia"/>
        </w:rPr>
      </w:pPr>
    </w:p>
    <w:p w14:paraId="6535180C" w14:textId="77777777" w:rsidR="00EF7CCC" w:rsidRDefault="00EF7CCC">
      <w:pPr>
        <w:rPr>
          <w:rFonts w:hint="eastAsia"/>
        </w:rPr>
      </w:pPr>
      <w:r>
        <w:rPr>
          <w:rFonts w:hint="eastAsia"/>
        </w:rPr>
        <w:t>从字形上看，“葬”是由几个部分组成的会意字。它的上半部分是“艹”，即草字头，表示与植物或覆盖物有关；下半部分是“死”字，表示死亡的意思。整个字的意思就是将死者用草或其他物品包裹后掩埋，体现了古代人们对丧葬方式的理解。</w:t>
      </w:r>
    </w:p>
    <w:p w14:paraId="33187B26" w14:textId="77777777" w:rsidR="00EF7CCC" w:rsidRDefault="00EF7CCC">
      <w:pPr>
        <w:rPr>
          <w:rFonts w:hint="eastAsia"/>
        </w:rPr>
      </w:pPr>
    </w:p>
    <w:p w14:paraId="27498097" w14:textId="77777777" w:rsidR="00EF7CCC" w:rsidRDefault="00EF7CCC">
      <w:pPr>
        <w:rPr>
          <w:rFonts w:hint="eastAsia"/>
        </w:rPr>
      </w:pPr>
    </w:p>
    <w:p w14:paraId="54401429" w14:textId="77777777" w:rsidR="00EF7CCC" w:rsidRDefault="00EF7CCC">
      <w:pPr>
        <w:rPr>
          <w:rFonts w:hint="eastAsia"/>
        </w:rPr>
      </w:pPr>
      <w:r>
        <w:rPr>
          <w:rFonts w:hint="eastAsia"/>
        </w:rPr>
        <w:t>书写“葬”的技巧</w:t>
      </w:r>
    </w:p>
    <w:p w14:paraId="225E68EA" w14:textId="77777777" w:rsidR="00EF7CCC" w:rsidRDefault="00EF7CCC">
      <w:pPr>
        <w:rPr>
          <w:rFonts w:hint="eastAsia"/>
        </w:rPr>
      </w:pPr>
    </w:p>
    <w:p w14:paraId="768838D7" w14:textId="77777777" w:rsidR="00EF7CCC" w:rsidRDefault="00EF7CCC">
      <w:pPr>
        <w:rPr>
          <w:rFonts w:hint="eastAsia"/>
        </w:rPr>
      </w:pPr>
      <w:r>
        <w:rPr>
          <w:rFonts w:hint="eastAsia"/>
        </w:rPr>
        <w:t>在书写“葬”字时，要注意上下结构的协调。“艹”要写得稍微宽一些，以覆盖下面的部分；而“死”字则要紧凑有力，笔画清晰。整体字体应保持平衡，不要过于倾斜或变形。多加练习可以帮助掌握正确的写法。</w:t>
      </w:r>
    </w:p>
    <w:p w14:paraId="1B21F873" w14:textId="77777777" w:rsidR="00EF7CCC" w:rsidRDefault="00EF7CCC">
      <w:pPr>
        <w:rPr>
          <w:rFonts w:hint="eastAsia"/>
        </w:rPr>
      </w:pPr>
    </w:p>
    <w:p w14:paraId="512E2F08" w14:textId="77777777" w:rsidR="00EF7CCC" w:rsidRDefault="00EF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7FFBEA" w14:textId="01450DC7" w:rsidR="003955AC" w:rsidRDefault="003955AC"/>
    <w:sectPr w:rsidR="003955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AC"/>
    <w:rsid w:val="001B741B"/>
    <w:rsid w:val="003955AC"/>
    <w:rsid w:val="00E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11403F-ACB8-4CEC-9C16-638A9FDC0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5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5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5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5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5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5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5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5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5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5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5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5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5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5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5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5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5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5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5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5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5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5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5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