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75CF" w14:textId="77777777" w:rsidR="00F461D1" w:rsidRDefault="00F461D1">
      <w:pPr>
        <w:rPr>
          <w:rFonts w:hint="eastAsia"/>
        </w:rPr>
      </w:pPr>
      <w:r>
        <w:rPr>
          <w:rFonts w:hint="eastAsia"/>
        </w:rPr>
        <w:t>葬的拼音组词偏旁</w:t>
      </w:r>
    </w:p>
    <w:p w14:paraId="2656BB23" w14:textId="77777777" w:rsidR="00F461D1" w:rsidRDefault="00F461D1">
      <w:pPr>
        <w:rPr>
          <w:rFonts w:hint="eastAsia"/>
        </w:rPr>
      </w:pPr>
      <w:r>
        <w:rPr>
          <w:rFonts w:hint="eastAsia"/>
        </w:rPr>
        <w:t>在汉语学习的过程中，了解汉字的构造及其组成元素是掌握语言的重要环节。今天，我们将以“葬”字为例，探讨其拼音、组词及偏旁，帮助大家更深入地理解这个字。</w:t>
      </w:r>
    </w:p>
    <w:p w14:paraId="428D1C63" w14:textId="77777777" w:rsidR="00F461D1" w:rsidRDefault="00F461D1">
      <w:pPr>
        <w:rPr>
          <w:rFonts w:hint="eastAsia"/>
        </w:rPr>
      </w:pPr>
    </w:p>
    <w:p w14:paraId="606C595F" w14:textId="77777777" w:rsidR="00F461D1" w:rsidRDefault="00F461D1">
      <w:pPr>
        <w:rPr>
          <w:rFonts w:hint="eastAsia"/>
        </w:rPr>
      </w:pPr>
    </w:p>
    <w:p w14:paraId="15B3CE13" w14:textId="77777777" w:rsidR="00F461D1" w:rsidRDefault="00F461D1">
      <w:pPr>
        <w:rPr>
          <w:rFonts w:hint="eastAsia"/>
        </w:rPr>
      </w:pPr>
      <w:r>
        <w:rPr>
          <w:rFonts w:hint="eastAsia"/>
        </w:rPr>
        <w:t>拼音简介</w:t>
      </w:r>
    </w:p>
    <w:p w14:paraId="39C0756E" w14:textId="77777777" w:rsidR="00F461D1" w:rsidRDefault="00F461D1">
      <w:pPr>
        <w:rPr>
          <w:rFonts w:hint="eastAsia"/>
        </w:rPr>
      </w:pPr>
      <w:r>
        <w:rPr>
          <w:rFonts w:hint="eastAsia"/>
        </w:rPr>
        <w:t>“葬”的拼音是zàng。它是一个去声字，属于现代汉语中的一个常用读音。对于正在学习普通话的朋友来说，正确发音至关重要。记住，“葬”的发音要短促有力，这有助于在口语交流中准确表达意思。</w:t>
      </w:r>
    </w:p>
    <w:p w14:paraId="0595AEB0" w14:textId="77777777" w:rsidR="00F461D1" w:rsidRDefault="00F461D1">
      <w:pPr>
        <w:rPr>
          <w:rFonts w:hint="eastAsia"/>
        </w:rPr>
      </w:pPr>
    </w:p>
    <w:p w14:paraId="7B1C392D" w14:textId="77777777" w:rsidR="00F461D1" w:rsidRDefault="00F461D1">
      <w:pPr>
        <w:rPr>
          <w:rFonts w:hint="eastAsia"/>
        </w:rPr>
      </w:pPr>
    </w:p>
    <w:p w14:paraId="65AE7ABE" w14:textId="77777777" w:rsidR="00F461D1" w:rsidRDefault="00F461D1">
      <w:pPr>
        <w:rPr>
          <w:rFonts w:hint="eastAsia"/>
        </w:rPr>
      </w:pPr>
      <w:r>
        <w:rPr>
          <w:rFonts w:hint="eastAsia"/>
        </w:rPr>
        <w:t>偏旁解析</w:t>
      </w:r>
    </w:p>
    <w:p w14:paraId="49C1A3E0" w14:textId="77777777" w:rsidR="00F461D1" w:rsidRDefault="00F461D1">
      <w:pPr>
        <w:rPr>
          <w:rFonts w:hint="eastAsia"/>
        </w:rPr>
      </w:pPr>
      <w:r>
        <w:rPr>
          <w:rFonts w:hint="eastAsia"/>
        </w:rPr>
        <w:t>从汉字结构的角度来看，“葬”字由两个部分组成：草字头（艹）和死字底（死）。草字头象征着覆盖或隐藏的意思，而死字底则直接与死亡的概念相关联。这种组合方式形象地描绘了埋葬的过程——用土或其他物质将尸体覆盖起来，表示对逝者的尊重和哀悼。</w:t>
      </w:r>
    </w:p>
    <w:p w14:paraId="59EC0CE2" w14:textId="77777777" w:rsidR="00F461D1" w:rsidRDefault="00F461D1">
      <w:pPr>
        <w:rPr>
          <w:rFonts w:hint="eastAsia"/>
        </w:rPr>
      </w:pPr>
    </w:p>
    <w:p w14:paraId="4164899B" w14:textId="77777777" w:rsidR="00F461D1" w:rsidRDefault="00F461D1">
      <w:pPr>
        <w:rPr>
          <w:rFonts w:hint="eastAsia"/>
        </w:rPr>
      </w:pPr>
    </w:p>
    <w:p w14:paraId="19CFFD44" w14:textId="77777777" w:rsidR="00F461D1" w:rsidRDefault="00F461D1">
      <w:pPr>
        <w:rPr>
          <w:rFonts w:hint="eastAsia"/>
        </w:rPr>
      </w:pPr>
      <w:r>
        <w:rPr>
          <w:rFonts w:hint="eastAsia"/>
        </w:rPr>
        <w:t>组词示例</w:t>
      </w:r>
    </w:p>
    <w:p w14:paraId="6D1C91D6" w14:textId="77777777" w:rsidR="00F461D1" w:rsidRDefault="00F461D1">
      <w:pPr>
        <w:rPr>
          <w:rFonts w:hint="eastAsia"/>
        </w:rPr>
      </w:pPr>
      <w:r>
        <w:rPr>
          <w:rFonts w:hint="eastAsia"/>
        </w:rPr>
        <w:t>接下来，我们来看看一些包含“葬”的词汇。“安葬”是指妥善处理死者遗体的行为；“葬礼”则是为纪念死者而举行的仪式；还有“海葬”，这是一种特殊的葬法，指的是将死者的骨灰撒入大海中。通过这些例子可以看出，“葬”字不仅限于传统意义上的埋葬，还涵盖了现代社会中各种不同的丧葬形式。</w:t>
      </w:r>
    </w:p>
    <w:p w14:paraId="1CBC39CC" w14:textId="77777777" w:rsidR="00F461D1" w:rsidRDefault="00F461D1">
      <w:pPr>
        <w:rPr>
          <w:rFonts w:hint="eastAsia"/>
        </w:rPr>
      </w:pPr>
    </w:p>
    <w:p w14:paraId="773B6D04" w14:textId="77777777" w:rsidR="00F461D1" w:rsidRDefault="00F461D1">
      <w:pPr>
        <w:rPr>
          <w:rFonts w:hint="eastAsia"/>
        </w:rPr>
      </w:pPr>
    </w:p>
    <w:p w14:paraId="44EB1D66" w14:textId="77777777" w:rsidR="00F461D1" w:rsidRDefault="00F461D1">
      <w:pPr>
        <w:rPr>
          <w:rFonts w:hint="eastAsia"/>
        </w:rPr>
      </w:pPr>
      <w:r>
        <w:rPr>
          <w:rFonts w:hint="eastAsia"/>
        </w:rPr>
        <w:t>文化内涵</w:t>
      </w:r>
    </w:p>
    <w:p w14:paraId="5EE79A87" w14:textId="77777777" w:rsidR="00F461D1" w:rsidRDefault="00F461D1">
      <w:pPr>
        <w:rPr>
          <w:rFonts w:hint="eastAsia"/>
        </w:rPr>
      </w:pPr>
      <w:r>
        <w:rPr>
          <w:rFonts w:hint="eastAsia"/>
        </w:rPr>
        <w:t>在中国传统文化中，“葬”具有深刻的文化意义和社会价值。古人认为，适当的葬礼不仅是对逝者的尊敬，也是生者心灵慰藉的一种方式。因此，在历史上形成了丰富多样的丧葬习俗和礼仪规范。随着时代的发展，虽然一些传统习俗有所简化，但人们对生命终结的尊重并未减少。</w:t>
      </w:r>
    </w:p>
    <w:p w14:paraId="4752CB26" w14:textId="77777777" w:rsidR="00F461D1" w:rsidRDefault="00F461D1">
      <w:pPr>
        <w:rPr>
          <w:rFonts w:hint="eastAsia"/>
        </w:rPr>
      </w:pPr>
    </w:p>
    <w:p w14:paraId="4966CAF4" w14:textId="77777777" w:rsidR="00F461D1" w:rsidRDefault="00F461D1">
      <w:pPr>
        <w:rPr>
          <w:rFonts w:hint="eastAsia"/>
        </w:rPr>
      </w:pPr>
    </w:p>
    <w:p w14:paraId="0DCA8F2B" w14:textId="77777777" w:rsidR="00F461D1" w:rsidRDefault="00F461D1">
      <w:pPr>
        <w:rPr>
          <w:rFonts w:hint="eastAsia"/>
        </w:rPr>
      </w:pPr>
      <w:r>
        <w:rPr>
          <w:rFonts w:hint="eastAsia"/>
        </w:rPr>
        <w:t>最后的总结</w:t>
      </w:r>
    </w:p>
    <w:p w14:paraId="594E46AF" w14:textId="77777777" w:rsidR="00F461D1" w:rsidRDefault="00F461D1">
      <w:pPr>
        <w:rPr>
          <w:rFonts w:hint="eastAsia"/>
        </w:rPr>
      </w:pPr>
      <w:r>
        <w:rPr>
          <w:rFonts w:hint="eastAsia"/>
        </w:rPr>
        <w:t>“葬”字不仅仅是一个简单的符号，它承载着丰富的文化信息和历史记忆。通过对“葬”的拼音、偏旁以及组词的学习，我们不仅能更好地掌握这一汉字本身，还能进一步了解背后蕴含的文化底蕴。希望今天的分享能让大家对汉字的魅力有更深的认识，并激发起探索更多汉字奥秘的兴趣。</w:t>
      </w:r>
    </w:p>
    <w:p w14:paraId="68D03F55" w14:textId="77777777" w:rsidR="00F461D1" w:rsidRDefault="00F461D1">
      <w:pPr>
        <w:rPr>
          <w:rFonts w:hint="eastAsia"/>
        </w:rPr>
      </w:pPr>
    </w:p>
    <w:p w14:paraId="4BADCEA7" w14:textId="77777777" w:rsidR="00F461D1" w:rsidRDefault="00F461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D6768" w14:textId="181A8004" w:rsidR="008C3A3C" w:rsidRDefault="008C3A3C"/>
    <w:sectPr w:rsidR="008C3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3C"/>
    <w:rsid w:val="001B741B"/>
    <w:rsid w:val="008C3A3C"/>
    <w:rsid w:val="00F4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E19FC-DE28-426C-AC7F-113132A7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A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A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A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A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A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A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A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A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A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A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A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A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A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A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A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A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A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A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A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A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A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A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