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1C74" w14:textId="77777777" w:rsidR="0095508B" w:rsidRDefault="0095508B">
      <w:pPr>
        <w:rPr>
          <w:rFonts w:hint="eastAsia"/>
        </w:rPr>
      </w:pPr>
      <w:r>
        <w:rPr>
          <w:rFonts w:hint="eastAsia"/>
        </w:rPr>
        <w:t>葬的拼音怎么读音组词</w:t>
      </w:r>
    </w:p>
    <w:p w14:paraId="297BFAF7" w14:textId="77777777" w:rsidR="0095508B" w:rsidRDefault="0095508B">
      <w:pPr>
        <w:rPr>
          <w:rFonts w:hint="eastAsia"/>
        </w:rPr>
      </w:pPr>
      <w:r>
        <w:rPr>
          <w:rFonts w:hint="eastAsia"/>
        </w:rPr>
        <w:t>“葬”这个字的拼音是zàng，属于去声，即第四声。在汉语拼音体系中，“葬”的发音由声母z和韵母ang组成，读起来短促有力，体现了汉字读音的独特韵味。了解一个字的正确读音对于学习汉语的人来说至关重要，因为这不仅有助于准确表达意思，还能避免误解。</w:t>
      </w:r>
    </w:p>
    <w:p w14:paraId="00062799" w14:textId="77777777" w:rsidR="0095508B" w:rsidRDefault="0095508B">
      <w:pPr>
        <w:rPr>
          <w:rFonts w:hint="eastAsia"/>
        </w:rPr>
      </w:pPr>
    </w:p>
    <w:p w14:paraId="6A49A453" w14:textId="77777777" w:rsidR="0095508B" w:rsidRDefault="0095508B">
      <w:pPr>
        <w:rPr>
          <w:rFonts w:hint="eastAsia"/>
        </w:rPr>
      </w:pPr>
    </w:p>
    <w:p w14:paraId="68181E17" w14:textId="77777777" w:rsidR="0095508B" w:rsidRDefault="0095508B">
      <w:pPr>
        <w:rPr>
          <w:rFonts w:hint="eastAsia"/>
        </w:rPr>
      </w:pPr>
      <w:r>
        <w:rPr>
          <w:rFonts w:hint="eastAsia"/>
        </w:rPr>
        <w:t>关于“葬”的含义</w:t>
      </w:r>
    </w:p>
    <w:p w14:paraId="55306F2A" w14:textId="77777777" w:rsidR="0095508B" w:rsidRDefault="0095508B">
      <w:pPr>
        <w:rPr>
          <w:rFonts w:hint="eastAsia"/>
        </w:rPr>
      </w:pPr>
      <w:r>
        <w:rPr>
          <w:rFonts w:hint="eastAsia"/>
        </w:rPr>
        <w:t>“葬”主要指的是将死者掩埋或处理遗体的过程，它是一个与死亡紧密相关的动词。在中国传统文化中，葬礼有着严格的礼仪规范，反映了人们对生命的尊重以及对逝者的怀念之情。除了传统的土葬之外，随着社会的发展和环保意识的增强，火葬等其他形式也逐渐被大众所接受。</w:t>
      </w:r>
    </w:p>
    <w:p w14:paraId="3DF8EEB4" w14:textId="77777777" w:rsidR="0095508B" w:rsidRDefault="0095508B">
      <w:pPr>
        <w:rPr>
          <w:rFonts w:hint="eastAsia"/>
        </w:rPr>
      </w:pPr>
    </w:p>
    <w:p w14:paraId="63A0B2C2" w14:textId="77777777" w:rsidR="0095508B" w:rsidRDefault="0095508B">
      <w:pPr>
        <w:rPr>
          <w:rFonts w:hint="eastAsia"/>
        </w:rPr>
      </w:pPr>
    </w:p>
    <w:p w14:paraId="61DC7A73" w14:textId="77777777" w:rsidR="0095508B" w:rsidRDefault="0095508B">
      <w:pPr>
        <w:rPr>
          <w:rFonts w:hint="eastAsia"/>
        </w:rPr>
      </w:pPr>
      <w:r>
        <w:rPr>
          <w:rFonts w:hint="eastAsia"/>
        </w:rPr>
        <w:t>如何用“葬”组词</w:t>
      </w:r>
    </w:p>
    <w:p w14:paraId="13C1ABFF" w14:textId="77777777" w:rsidR="0095508B" w:rsidRDefault="0095508B">
      <w:pPr>
        <w:rPr>
          <w:rFonts w:hint="eastAsia"/>
        </w:rPr>
      </w:pPr>
      <w:r>
        <w:rPr>
          <w:rFonts w:hint="eastAsia"/>
        </w:rPr>
        <w:t>使用“葬”字可以构造出许多富有深意的词汇。例如，“安葬”，意味着妥善地安置逝者；“葬送”，通常用来形容因某种原因而失去某物或某种机会，带有一定的消极色彩；还有“海葬”，这是一种现代流行的生态葬法，体现了人与自然和谐共处的理念。通过这些词语的学习，不仅能增加词汇量，还可以更深入地理解中国文化的某些方面。</w:t>
      </w:r>
    </w:p>
    <w:p w14:paraId="210D1304" w14:textId="77777777" w:rsidR="0095508B" w:rsidRDefault="0095508B">
      <w:pPr>
        <w:rPr>
          <w:rFonts w:hint="eastAsia"/>
        </w:rPr>
      </w:pPr>
    </w:p>
    <w:p w14:paraId="32DF5D5F" w14:textId="77777777" w:rsidR="0095508B" w:rsidRDefault="0095508B">
      <w:pPr>
        <w:rPr>
          <w:rFonts w:hint="eastAsia"/>
        </w:rPr>
      </w:pPr>
    </w:p>
    <w:p w14:paraId="3310AA75" w14:textId="77777777" w:rsidR="0095508B" w:rsidRDefault="0095508B">
      <w:pPr>
        <w:rPr>
          <w:rFonts w:hint="eastAsia"/>
        </w:rPr>
      </w:pPr>
      <w:r>
        <w:rPr>
          <w:rFonts w:hint="eastAsia"/>
        </w:rPr>
        <w:t>文化背景下的“葬”</w:t>
      </w:r>
    </w:p>
    <w:p w14:paraId="60E1A796" w14:textId="77777777" w:rsidR="0095508B" w:rsidRDefault="0095508B">
      <w:pPr>
        <w:rPr>
          <w:rFonts w:hint="eastAsia"/>
        </w:rPr>
      </w:pPr>
      <w:r>
        <w:rPr>
          <w:rFonts w:hint="eastAsia"/>
        </w:rPr>
        <w:t>在中国古代文化里，“葬”不仅仅是简单的埋葬行为，它还包含了丰富的哲学思想和社会价值观。比如，在儒家思想的影响下，人们认为对待父母要尽孝道，即使他们去世后也要给予隆重的安葬仪式，以此来表达对其深深的敬意和哀思。风水学说对墓地的选择也有着重要影响，好的墓地被认为能够给家族带来好运。</w:t>
      </w:r>
    </w:p>
    <w:p w14:paraId="7CAF5A11" w14:textId="77777777" w:rsidR="0095508B" w:rsidRDefault="0095508B">
      <w:pPr>
        <w:rPr>
          <w:rFonts w:hint="eastAsia"/>
        </w:rPr>
      </w:pPr>
    </w:p>
    <w:p w14:paraId="3F1C0766" w14:textId="77777777" w:rsidR="0095508B" w:rsidRDefault="0095508B">
      <w:pPr>
        <w:rPr>
          <w:rFonts w:hint="eastAsia"/>
        </w:rPr>
      </w:pPr>
    </w:p>
    <w:p w14:paraId="166C9537" w14:textId="77777777" w:rsidR="0095508B" w:rsidRDefault="0095508B">
      <w:pPr>
        <w:rPr>
          <w:rFonts w:hint="eastAsia"/>
        </w:rPr>
      </w:pPr>
      <w:r>
        <w:rPr>
          <w:rFonts w:hint="eastAsia"/>
        </w:rPr>
        <w:t>现代社会中的“葬”文化变迁</w:t>
      </w:r>
    </w:p>
    <w:p w14:paraId="7E012154" w14:textId="77777777" w:rsidR="0095508B" w:rsidRDefault="0095508B">
      <w:pPr>
        <w:rPr>
          <w:rFonts w:hint="eastAsia"/>
        </w:rPr>
      </w:pPr>
      <w:r>
        <w:rPr>
          <w:rFonts w:hint="eastAsia"/>
        </w:rPr>
        <w:t>进入现代社会，尽管传统葬礼仍然占据一席之地，但随着时代的发展和社会的进步，一些新的丧葬方式如树葬、草坪葬等开始受到欢迎。这些新型葬法既满足了人们对逝者的缅怀之情，又符合绿色环保的要求。网络祭祀作为一种新兴的方式，也为远离家乡的人们提供了一种便捷的方式来纪念逝去的亲人。</w:t>
      </w:r>
    </w:p>
    <w:p w14:paraId="20CFE46C" w14:textId="77777777" w:rsidR="0095508B" w:rsidRDefault="0095508B">
      <w:pPr>
        <w:rPr>
          <w:rFonts w:hint="eastAsia"/>
        </w:rPr>
      </w:pPr>
    </w:p>
    <w:p w14:paraId="1D522128" w14:textId="77777777" w:rsidR="0095508B" w:rsidRDefault="00955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D716E" w14:textId="627AD534" w:rsidR="009016E7" w:rsidRDefault="009016E7"/>
    <w:sectPr w:rsidR="00901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E7"/>
    <w:rsid w:val="001B741B"/>
    <w:rsid w:val="009016E7"/>
    <w:rsid w:val="009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10EBC-ADC5-4CA1-8553-0BDA53BB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