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2986" w14:textId="77777777" w:rsidR="00BF6343" w:rsidRDefault="00BF6343">
      <w:pPr>
        <w:rPr>
          <w:rFonts w:hint="eastAsia"/>
        </w:rPr>
      </w:pPr>
      <w:r>
        <w:rPr>
          <w:rFonts w:hint="eastAsia"/>
        </w:rPr>
        <w:t>葬的拼音怎么拼</w:t>
      </w:r>
    </w:p>
    <w:p w14:paraId="17D399CD" w14:textId="77777777" w:rsidR="00BF6343" w:rsidRDefault="00BF6343">
      <w:pPr>
        <w:rPr>
          <w:rFonts w:hint="eastAsia"/>
        </w:rPr>
      </w:pPr>
      <w:r>
        <w:rPr>
          <w:rFonts w:hint="eastAsia"/>
        </w:rPr>
        <w:t>“葬”是一个常见的汉字，通常用于表示将逝者的遗体安放于地下或其他特定场所的行为。在现代汉语中，“葬”的拼音是zàng，声调为第四声。这个拼音在日常交流、学习和书写中都非常重要。</w:t>
      </w:r>
    </w:p>
    <w:p w14:paraId="001F39E2" w14:textId="77777777" w:rsidR="00BF6343" w:rsidRDefault="00BF6343">
      <w:pPr>
        <w:rPr>
          <w:rFonts w:hint="eastAsia"/>
        </w:rPr>
      </w:pPr>
    </w:p>
    <w:p w14:paraId="12B91B98" w14:textId="77777777" w:rsidR="00BF6343" w:rsidRDefault="00BF6343">
      <w:pPr>
        <w:rPr>
          <w:rFonts w:hint="eastAsia"/>
        </w:rPr>
      </w:pPr>
    </w:p>
    <w:p w14:paraId="3F855FA4" w14:textId="77777777" w:rsidR="00BF6343" w:rsidRDefault="00BF6343">
      <w:pPr>
        <w:rPr>
          <w:rFonts w:hint="eastAsia"/>
        </w:rPr>
      </w:pPr>
      <w:r>
        <w:rPr>
          <w:rFonts w:hint="eastAsia"/>
        </w:rPr>
        <w:t>拼音的基本构成</w:t>
      </w:r>
    </w:p>
    <w:p w14:paraId="3FB2340A" w14:textId="77777777" w:rsidR="00BF6343" w:rsidRDefault="00BF6343">
      <w:pPr>
        <w:rPr>
          <w:rFonts w:hint="eastAsia"/>
        </w:rPr>
      </w:pPr>
      <w:r>
        <w:rPr>
          <w:rFonts w:hint="eastAsia"/>
        </w:rPr>
        <w:t>要理解“葬”的拼音，我们首先需要了解拼音的基本结构。拼音由声母、韵母和声调三部分组成。“葬”的拼音zàng中，声母是“z”，韵母是“ang”，而声调是第四声。这些组成部分共同决定了这个字的发音方式。</w:t>
      </w:r>
    </w:p>
    <w:p w14:paraId="718F08F8" w14:textId="77777777" w:rsidR="00BF6343" w:rsidRDefault="00BF6343">
      <w:pPr>
        <w:rPr>
          <w:rFonts w:hint="eastAsia"/>
        </w:rPr>
      </w:pPr>
    </w:p>
    <w:p w14:paraId="26CE95DC" w14:textId="77777777" w:rsidR="00BF6343" w:rsidRDefault="00BF6343">
      <w:pPr>
        <w:rPr>
          <w:rFonts w:hint="eastAsia"/>
        </w:rPr>
      </w:pPr>
    </w:p>
    <w:p w14:paraId="6E3CDDB1" w14:textId="77777777" w:rsidR="00BF6343" w:rsidRDefault="00BF6343">
      <w:pPr>
        <w:rPr>
          <w:rFonts w:hint="eastAsia"/>
        </w:rPr>
      </w:pPr>
      <w:r>
        <w:rPr>
          <w:rFonts w:hint="eastAsia"/>
        </w:rPr>
        <w:t>声母和韵母的发音技巧</w:t>
      </w:r>
    </w:p>
    <w:p w14:paraId="3417F971" w14:textId="77777777" w:rsidR="00BF6343" w:rsidRDefault="00BF6343">
      <w:pPr>
        <w:rPr>
          <w:rFonts w:hint="eastAsia"/>
        </w:rPr>
      </w:pPr>
      <w:r>
        <w:rPr>
          <w:rFonts w:hint="eastAsia"/>
        </w:rPr>
        <w:t>在发音时，“z”是一个清辅音，舌尖要轻轻抵住上齿龈，气流通过时产生轻微摩擦。接着是韵母“ang”，这是一个后鼻音，发音时口腔要打开，舌头放松，声音从鼻腔传出。结合声调第四声，即音调下降，整个发音过程就完成了。</w:t>
      </w:r>
    </w:p>
    <w:p w14:paraId="3ECE82BA" w14:textId="77777777" w:rsidR="00BF6343" w:rsidRDefault="00BF6343">
      <w:pPr>
        <w:rPr>
          <w:rFonts w:hint="eastAsia"/>
        </w:rPr>
      </w:pPr>
    </w:p>
    <w:p w14:paraId="4A02C33A" w14:textId="77777777" w:rsidR="00BF6343" w:rsidRDefault="00BF6343">
      <w:pPr>
        <w:rPr>
          <w:rFonts w:hint="eastAsia"/>
        </w:rPr>
      </w:pPr>
    </w:p>
    <w:p w14:paraId="49CEA03A" w14:textId="77777777" w:rsidR="00BF6343" w:rsidRDefault="00BF6343">
      <w:pPr>
        <w:rPr>
          <w:rFonts w:hint="eastAsia"/>
        </w:rPr>
      </w:pPr>
      <w:r>
        <w:rPr>
          <w:rFonts w:hint="eastAsia"/>
        </w:rPr>
        <w:t>常见误读与纠正</w:t>
      </w:r>
    </w:p>
    <w:p w14:paraId="04B4F47E" w14:textId="77777777" w:rsidR="00BF6343" w:rsidRDefault="00BF6343">
      <w:pPr>
        <w:rPr>
          <w:rFonts w:hint="eastAsia"/>
        </w:rPr>
      </w:pPr>
      <w:r>
        <w:rPr>
          <w:rFonts w:hint="eastAsia"/>
        </w:rPr>
        <w:t>由于方言或习惯的影响，一些人可能会将“葬”误读为“zāng”或“zǎng”。这种错误主要来源于对声调或韵母的不准确掌握。为了纠正这种情况，建议多听标准普通话的发音，并进行模仿练习，以提高发音的准确性。</w:t>
      </w:r>
    </w:p>
    <w:p w14:paraId="7AE2698F" w14:textId="77777777" w:rsidR="00BF6343" w:rsidRDefault="00BF6343">
      <w:pPr>
        <w:rPr>
          <w:rFonts w:hint="eastAsia"/>
        </w:rPr>
      </w:pPr>
    </w:p>
    <w:p w14:paraId="0B3827AE" w14:textId="77777777" w:rsidR="00BF6343" w:rsidRDefault="00BF6343">
      <w:pPr>
        <w:rPr>
          <w:rFonts w:hint="eastAsia"/>
        </w:rPr>
      </w:pPr>
    </w:p>
    <w:p w14:paraId="16F2D992" w14:textId="77777777" w:rsidR="00BF6343" w:rsidRDefault="00BF6343">
      <w:pPr>
        <w:rPr>
          <w:rFonts w:hint="eastAsia"/>
        </w:rPr>
      </w:pPr>
      <w:r>
        <w:rPr>
          <w:rFonts w:hint="eastAsia"/>
        </w:rPr>
        <w:t>相关词汇与用法</w:t>
      </w:r>
    </w:p>
    <w:p w14:paraId="370E3EDA" w14:textId="77777777" w:rsidR="00BF6343" w:rsidRDefault="00BF6343">
      <w:pPr>
        <w:rPr>
          <w:rFonts w:hint="eastAsia"/>
        </w:rPr>
      </w:pPr>
      <w:r>
        <w:rPr>
          <w:rFonts w:hint="eastAsia"/>
        </w:rPr>
        <w:t>“葬”常用于组词，例如“安葬”、“埋葬”、“火葬”等。这些词语都与处理逝者遗体的方式有关。在使用这些词汇时，注意“葬”的发音保持不变，始终为zàng，这有助于语言表达的准确性和规范性。</w:t>
      </w:r>
    </w:p>
    <w:p w14:paraId="3B8F5259" w14:textId="77777777" w:rsidR="00BF6343" w:rsidRDefault="00BF6343">
      <w:pPr>
        <w:rPr>
          <w:rFonts w:hint="eastAsia"/>
        </w:rPr>
      </w:pPr>
    </w:p>
    <w:p w14:paraId="179D1D99" w14:textId="77777777" w:rsidR="00BF6343" w:rsidRDefault="00BF6343">
      <w:pPr>
        <w:rPr>
          <w:rFonts w:hint="eastAsia"/>
        </w:rPr>
      </w:pPr>
    </w:p>
    <w:p w14:paraId="701DCB6A" w14:textId="77777777" w:rsidR="00BF6343" w:rsidRDefault="00BF6343">
      <w:pPr>
        <w:rPr>
          <w:rFonts w:hint="eastAsia"/>
        </w:rPr>
      </w:pPr>
      <w:r>
        <w:rPr>
          <w:rFonts w:hint="eastAsia"/>
        </w:rPr>
        <w:t>最后的总结</w:t>
      </w:r>
    </w:p>
    <w:p w14:paraId="3983FFAF" w14:textId="77777777" w:rsidR="00BF6343" w:rsidRDefault="00BF6343">
      <w:pPr>
        <w:rPr>
          <w:rFonts w:hint="eastAsia"/>
        </w:rPr>
      </w:pPr>
      <w:r>
        <w:rPr>
          <w:rFonts w:hint="eastAsia"/>
        </w:rPr>
        <w:t>掌握“葬”的拼音zàng并不难，只要理解其发音规则并加以练习，就能正确使用。无论是在正式场合还是日常生活中，准确的发音都能帮助我们更好地沟通和表达。</w:t>
      </w:r>
    </w:p>
    <w:p w14:paraId="1EB6D855" w14:textId="77777777" w:rsidR="00BF6343" w:rsidRDefault="00BF6343">
      <w:pPr>
        <w:rPr>
          <w:rFonts w:hint="eastAsia"/>
        </w:rPr>
      </w:pPr>
    </w:p>
    <w:p w14:paraId="00E52FDC" w14:textId="77777777" w:rsidR="00BF6343" w:rsidRDefault="00BF63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7D480" w14:textId="6796025A" w:rsidR="00A54ED9" w:rsidRDefault="00A54ED9"/>
    <w:sectPr w:rsidR="00A54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9"/>
    <w:rsid w:val="001B741B"/>
    <w:rsid w:val="00A54ED9"/>
    <w:rsid w:val="00B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050B7-3AC6-40C7-91F2-5678A5A3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