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CDC3" w14:textId="77777777" w:rsidR="007351D9" w:rsidRDefault="007351D9">
      <w:pPr>
        <w:rPr>
          <w:rFonts w:hint="eastAsia"/>
        </w:rPr>
      </w:pPr>
      <w:r>
        <w:rPr>
          <w:rFonts w:hint="eastAsia"/>
        </w:rPr>
        <w:t>葬的拼音字组词</w:t>
      </w:r>
    </w:p>
    <w:p w14:paraId="16C03028" w14:textId="77777777" w:rsidR="007351D9" w:rsidRDefault="007351D9">
      <w:pPr>
        <w:rPr>
          <w:rFonts w:hint="eastAsia"/>
        </w:rPr>
      </w:pPr>
    </w:p>
    <w:p w14:paraId="47B6371B" w14:textId="77777777" w:rsidR="007351D9" w:rsidRDefault="007351D9">
      <w:pPr>
        <w:rPr>
          <w:rFonts w:hint="eastAsia"/>
        </w:rPr>
      </w:pPr>
      <w:r>
        <w:rPr>
          <w:rFonts w:hint="eastAsia"/>
        </w:rPr>
        <w:t>“葬”是一个汉语常用字，拼音为zàng。它在现代汉语中主要表示将逝者遗体埋入土中的行为，也泛指处理遗体的各种方式。随着社会的发展和文化的演变，“葬”字所承载的意义也在不断拓展，不仅局限于传统的土葬，还包含了火葬、水葬、天葬等多种形式。</w:t>
      </w:r>
    </w:p>
    <w:p w14:paraId="4F7497AB" w14:textId="77777777" w:rsidR="007351D9" w:rsidRDefault="007351D9">
      <w:pPr>
        <w:rPr>
          <w:rFonts w:hint="eastAsia"/>
        </w:rPr>
      </w:pPr>
    </w:p>
    <w:p w14:paraId="4B8385EC" w14:textId="77777777" w:rsidR="007351D9" w:rsidRDefault="007351D9">
      <w:pPr>
        <w:rPr>
          <w:rFonts w:hint="eastAsia"/>
        </w:rPr>
      </w:pPr>
    </w:p>
    <w:p w14:paraId="406256CD" w14:textId="77777777" w:rsidR="007351D9" w:rsidRDefault="007351D9">
      <w:pPr>
        <w:rPr>
          <w:rFonts w:hint="eastAsia"/>
        </w:rPr>
      </w:pPr>
      <w:r>
        <w:rPr>
          <w:rFonts w:hint="eastAsia"/>
        </w:rPr>
        <w:t>“葬”的基本含义与用法</w:t>
      </w:r>
    </w:p>
    <w:p w14:paraId="42801C68" w14:textId="77777777" w:rsidR="007351D9" w:rsidRDefault="007351D9">
      <w:pPr>
        <w:rPr>
          <w:rFonts w:hint="eastAsia"/>
        </w:rPr>
      </w:pPr>
    </w:p>
    <w:p w14:paraId="0645B4A8" w14:textId="77777777" w:rsidR="007351D9" w:rsidRDefault="007351D9">
      <w:pPr>
        <w:rPr>
          <w:rFonts w:hint="eastAsia"/>
        </w:rPr>
      </w:pPr>
      <w:r>
        <w:rPr>
          <w:rFonts w:hint="eastAsia"/>
        </w:rPr>
        <w:t>“葬”最原始的意思是将死者的尸体埋入地下。这一行为在中国古代被视为对亡者最基本的尊重，也是亲属表达哀思的重要方式。例如：“安葬”、“埋葬”等词语都体现了这种传统习俗。“葬”还可以引申为对事物终结或结束的描述，如“葬送”一词常用来形容某人或某事的失败或毁灭。</w:t>
      </w:r>
    </w:p>
    <w:p w14:paraId="4595E2D7" w14:textId="77777777" w:rsidR="007351D9" w:rsidRDefault="007351D9">
      <w:pPr>
        <w:rPr>
          <w:rFonts w:hint="eastAsia"/>
        </w:rPr>
      </w:pPr>
    </w:p>
    <w:p w14:paraId="11516F1A" w14:textId="77777777" w:rsidR="007351D9" w:rsidRDefault="007351D9">
      <w:pPr>
        <w:rPr>
          <w:rFonts w:hint="eastAsia"/>
        </w:rPr>
      </w:pPr>
    </w:p>
    <w:p w14:paraId="6FB8EDC2" w14:textId="77777777" w:rsidR="007351D9" w:rsidRDefault="007351D9">
      <w:pPr>
        <w:rPr>
          <w:rFonts w:hint="eastAsia"/>
        </w:rPr>
      </w:pPr>
      <w:r>
        <w:rPr>
          <w:rFonts w:hint="eastAsia"/>
        </w:rPr>
        <w:t>“葬”字常见组词介绍</w:t>
      </w:r>
    </w:p>
    <w:p w14:paraId="4721A82B" w14:textId="77777777" w:rsidR="007351D9" w:rsidRDefault="007351D9">
      <w:pPr>
        <w:rPr>
          <w:rFonts w:hint="eastAsia"/>
        </w:rPr>
      </w:pPr>
    </w:p>
    <w:p w14:paraId="5A24B71D" w14:textId="77777777" w:rsidR="007351D9" w:rsidRDefault="007351D9">
      <w:pPr>
        <w:rPr>
          <w:rFonts w:hint="eastAsia"/>
        </w:rPr>
      </w:pPr>
      <w:r>
        <w:rPr>
          <w:rFonts w:hint="eastAsia"/>
        </w:rPr>
        <w:t>“葬”可以与其他汉字组合成多个词汇，常见的有：安葬、埋葬、火葬、海葬、树葬、公葬、合葬、薄葬、厚葬、葬礼、葬仪、葬身、葬送、花葬、风葬等。这些词语涵盖了从具体操作到抽象意义的不同层面，反映了人类对死亡的态度以及文化习俗的多样性。</w:t>
      </w:r>
    </w:p>
    <w:p w14:paraId="6AB4B686" w14:textId="77777777" w:rsidR="007351D9" w:rsidRDefault="007351D9">
      <w:pPr>
        <w:rPr>
          <w:rFonts w:hint="eastAsia"/>
        </w:rPr>
      </w:pPr>
    </w:p>
    <w:p w14:paraId="5AA86291" w14:textId="77777777" w:rsidR="007351D9" w:rsidRDefault="007351D9">
      <w:pPr>
        <w:rPr>
          <w:rFonts w:hint="eastAsia"/>
        </w:rPr>
      </w:pPr>
    </w:p>
    <w:p w14:paraId="36E67C3A" w14:textId="77777777" w:rsidR="007351D9" w:rsidRDefault="007351D9">
      <w:pPr>
        <w:rPr>
          <w:rFonts w:hint="eastAsia"/>
        </w:rPr>
      </w:pPr>
      <w:r>
        <w:rPr>
          <w:rFonts w:hint="eastAsia"/>
        </w:rPr>
        <w:t>“葬”在文学作品中的运用</w:t>
      </w:r>
    </w:p>
    <w:p w14:paraId="6C4A4297" w14:textId="77777777" w:rsidR="007351D9" w:rsidRDefault="007351D9">
      <w:pPr>
        <w:rPr>
          <w:rFonts w:hint="eastAsia"/>
        </w:rPr>
      </w:pPr>
    </w:p>
    <w:p w14:paraId="47AC4A40" w14:textId="77777777" w:rsidR="007351D9" w:rsidRDefault="007351D9">
      <w:pPr>
        <w:rPr>
          <w:rFonts w:hint="eastAsia"/>
        </w:rPr>
      </w:pPr>
      <w:r>
        <w:rPr>
          <w:rFonts w:hint="eastAsia"/>
        </w:rPr>
        <w:t>在古代诗词及文学作品中，“葬”字经常出现，用以表达哀悼之情或描绘悲壮场景。例如唐代诗人杜甫在其诗作中写道：“生女有所归，鸡狗亦得将。君今要一身，无棺亦无衾。一朝覆军败，今日复南冠。”这里的“覆军败”与“复南冠”虽未直接使用“葬”字，但其背后蕴含着对战死者未能妥善安葬的惋惜。</w:t>
      </w:r>
    </w:p>
    <w:p w14:paraId="7666C534" w14:textId="77777777" w:rsidR="007351D9" w:rsidRDefault="007351D9">
      <w:pPr>
        <w:rPr>
          <w:rFonts w:hint="eastAsia"/>
        </w:rPr>
      </w:pPr>
    </w:p>
    <w:p w14:paraId="59C4EC53" w14:textId="77777777" w:rsidR="007351D9" w:rsidRDefault="007351D9">
      <w:pPr>
        <w:rPr>
          <w:rFonts w:hint="eastAsia"/>
        </w:rPr>
      </w:pPr>
    </w:p>
    <w:p w14:paraId="254B5BDF" w14:textId="77777777" w:rsidR="007351D9" w:rsidRDefault="007351D9">
      <w:pPr>
        <w:rPr>
          <w:rFonts w:hint="eastAsia"/>
        </w:rPr>
      </w:pPr>
      <w:r>
        <w:rPr>
          <w:rFonts w:hint="eastAsia"/>
        </w:rPr>
        <w:t>现代社会中的“葬”文化</w:t>
      </w:r>
    </w:p>
    <w:p w14:paraId="24FE0B71" w14:textId="77777777" w:rsidR="007351D9" w:rsidRDefault="007351D9">
      <w:pPr>
        <w:rPr>
          <w:rFonts w:hint="eastAsia"/>
        </w:rPr>
      </w:pPr>
    </w:p>
    <w:p w14:paraId="2E7750D0" w14:textId="77777777" w:rsidR="007351D9" w:rsidRDefault="007351D9">
      <w:pPr>
        <w:rPr>
          <w:rFonts w:hint="eastAsia"/>
        </w:rPr>
      </w:pPr>
      <w:r>
        <w:rPr>
          <w:rFonts w:hint="eastAsia"/>
        </w:rPr>
        <w:t>随着时代进步和社会观念的变化，人们对于“葬”的理解更加多元。除了传统的墓地安葬外，越来越多的人选择环保且节约土地资源的方式，比如树葬、海葬等新型殡葬模式。这些做法不仅符合可持续发展的理念，也体现了人们对生命本质更深层次的思考。</w:t>
      </w:r>
    </w:p>
    <w:p w14:paraId="42FDB474" w14:textId="77777777" w:rsidR="007351D9" w:rsidRDefault="007351D9">
      <w:pPr>
        <w:rPr>
          <w:rFonts w:hint="eastAsia"/>
        </w:rPr>
      </w:pPr>
    </w:p>
    <w:p w14:paraId="266AA1D2" w14:textId="77777777" w:rsidR="007351D9" w:rsidRDefault="007351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BB320" w14:textId="1A00A946" w:rsidR="006D3D6A" w:rsidRDefault="006D3D6A"/>
    <w:sectPr w:rsidR="006D3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6A"/>
    <w:rsid w:val="001B741B"/>
    <w:rsid w:val="006D3D6A"/>
    <w:rsid w:val="0073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1DD03-9003-49B7-B8DF-0E54C122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