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5269" w14:textId="77777777" w:rsidR="008B2FB3" w:rsidRDefault="008B2FB3">
      <w:pPr>
        <w:rPr>
          <w:rFonts w:hint="eastAsia"/>
        </w:rPr>
      </w:pPr>
      <w:r>
        <w:rPr>
          <w:rFonts w:hint="eastAsia"/>
        </w:rPr>
        <w:t>zang de pin yin zi mu</w:t>
      </w:r>
    </w:p>
    <w:p w14:paraId="4B95904A" w14:textId="77777777" w:rsidR="008B2FB3" w:rsidRDefault="008B2FB3">
      <w:pPr>
        <w:rPr>
          <w:rFonts w:hint="eastAsia"/>
        </w:rPr>
      </w:pPr>
    </w:p>
    <w:p w14:paraId="350AA170" w14:textId="77777777" w:rsidR="008B2FB3" w:rsidRDefault="008B2FB3">
      <w:pPr>
        <w:rPr>
          <w:rFonts w:hint="eastAsia"/>
        </w:rPr>
      </w:pPr>
      <w:r>
        <w:rPr>
          <w:rFonts w:hint="eastAsia"/>
        </w:rPr>
        <w:t>“葬”这个字的拼音是“zàng”，它是一个汉字，读音为第四声。在汉语中，拼音是一种帮助学习者正确发音的工具，而“zàng”作为拼音字母的组合，承载着特定的语音和语义信息。</w:t>
      </w:r>
    </w:p>
    <w:p w14:paraId="78FDE603" w14:textId="77777777" w:rsidR="008B2FB3" w:rsidRDefault="008B2FB3">
      <w:pPr>
        <w:rPr>
          <w:rFonts w:hint="eastAsia"/>
        </w:rPr>
      </w:pPr>
    </w:p>
    <w:p w14:paraId="79D2B063" w14:textId="77777777" w:rsidR="008B2FB3" w:rsidRDefault="008B2FB3">
      <w:pPr>
        <w:rPr>
          <w:rFonts w:hint="eastAsia"/>
        </w:rPr>
      </w:pPr>
    </w:p>
    <w:p w14:paraId="174A9D10" w14:textId="77777777" w:rsidR="008B2FB3" w:rsidRDefault="008B2FB3">
      <w:pPr>
        <w:rPr>
          <w:rFonts w:hint="eastAsia"/>
        </w:rPr>
      </w:pPr>
      <w:r>
        <w:rPr>
          <w:rFonts w:hint="eastAsia"/>
        </w:rPr>
        <w:t>zang de han yi</w:t>
      </w:r>
    </w:p>
    <w:p w14:paraId="342C2FFD" w14:textId="77777777" w:rsidR="008B2FB3" w:rsidRDefault="008B2FB3">
      <w:pPr>
        <w:rPr>
          <w:rFonts w:hint="eastAsia"/>
        </w:rPr>
      </w:pPr>
    </w:p>
    <w:p w14:paraId="2BDC3654" w14:textId="77777777" w:rsidR="008B2FB3" w:rsidRDefault="008B2FB3">
      <w:pPr>
        <w:rPr>
          <w:rFonts w:hint="eastAsia"/>
        </w:rPr>
      </w:pPr>
      <w:r>
        <w:rPr>
          <w:rFonts w:hint="eastAsia"/>
        </w:rPr>
        <w:t>“葬”通常指的是对逝者的安葬行为，是一种与死亡相关的仪式。在中国传统文化中，葬礼具有非常重要的地位，它不仅是对逝者的尊重，也是家人表达哀思的一种方式。因此，“zàng”这个拼音所代表的字，在语义上具有庄重和肃穆的色彩。</w:t>
      </w:r>
    </w:p>
    <w:p w14:paraId="063E3BEF" w14:textId="77777777" w:rsidR="008B2FB3" w:rsidRDefault="008B2FB3">
      <w:pPr>
        <w:rPr>
          <w:rFonts w:hint="eastAsia"/>
        </w:rPr>
      </w:pPr>
    </w:p>
    <w:p w14:paraId="0E50F06A" w14:textId="77777777" w:rsidR="008B2FB3" w:rsidRDefault="008B2FB3">
      <w:pPr>
        <w:rPr>
          <w:rFonts w:hint="eastAsia"/>
        </w:rPr>
      </w:pPr>
    </w:p>
    <w:p w14:paraId="7BD28A96" w14:textId="77777777" w:rsidR="008B2FB3" w:rsidRDefault="008B2FB3">
      <w:pPr>
        <w:rPr>
          <w:rFonts w:hint="eastAsia"/>
        </w:rPr>
      </w:pPr>
      <w:r>
        <w:rPr>
          <w:rFonts w:hint="eastAsia"/>
        </w:rPr>
        <w:t>pin yin de zuo yong</w:t>
      </w:r>
    </w:p>
    <w:p w14:paraId="58CD309E" w14:textId="77777777" w:rsidR="008B2FB3" w:rsidRDefault="008B2FB3">
      <w:pPr>
        <w:rPr>
          <w:rFonts w:hint="eastAsia"/>
        </w:rPr>
      </w:pPr>
    </w:p>
    <w:p w14:paraId="6ACFBB3B" w14:textId="77777777" w:rsidR="008B2FB3" w:rsidRDefault="008B2FB3">
      <w:pPr>
        <w:rPr>
          <w:rFonts w:hint="eastAsia"/>
        </w:rPr>
      </w:pPr>
      <w:r>
        <w:rPr>
          <w:rFonts w:hint="eastAsia"/>
        </w:rPr>
        <w:t>拼音由字母组成，它的作用类似于一种桥梁，帮助人们从口语过渡到书面语。对于学习中文的人来说，拼音是掌握正确发音的基础。“zàng”作为一个典型的多音节拼音，展示了拼音系统如何通过有限的字母组合表示丰富的语言内容。</w:t>
      </w:r>
    </w:p>
    <w:p w14:paraId="6F6F09A7" w14:textId="77777777" w:rsidR="008B2FB3" w:rsidRDefault="008B2FB3">
      <w:pPr>
        <w:rPr>
          <w:rFonts w:hint="eastAsia"/>
        </w:rPr>
      </w:pPr>
    </w:p>
    <w:p w14:paraId="47B34A01" w14:textId="77777777" w:rsidR="008B2FB3" w:rsidRDefault="008B2FB3">
      <w:pPr>
        <w:rPr>
          <w:rFonts w:hint="eastAsia"/>
        </w:rPr>
      </w:pPr>
    </w:p>
    <w:p w14:paraId="3A7CEA5A" w14:textId="77777777" w:rsidR="008B2FB3" w:rsidRDefault="008B2FB3">
      <w:pPr>
        <w:rPr>
          <w:rFonts w:hint="eastAsia"/>
        </w:rPr>
      </w:pPr>
      <w:r>
        <w:rPr>
          <w:rFonts w:hint="eastAsia"/>
        </w:rPr>
        <w:t>zang zai hanyu pin yin zhong de biao xie</w:t>
      </w:r>
    </w:p>
    <w:p w14:paraId="13FC5798" w14:textId="77777777" w:rsidR="008B2FB3" w:rsidRDefault="008B2FB3">
      <w:pPr>
        <w:rPr>
          <w:rFonts w:hint="eastAsia"/>
        </w:rPr>
      </w:pPr>
    </w:p>
    <w:p w14:paraId="25679276" w14:textId="77777777" w:rsidR="008B2FB3" w:rsidRDefault="008B2FB3">
      <w:pPr>
        <w:rPr>
          <w:rFonts w:hint="eastAsia"/>
        </w:rPr>
      </w:pPr>
      <w:r>
        <w:rPr>
          <w:rFonts w:hint="eastAsia"/>
        </w:rPr>
        <w:t>在《汉语拼音方案》中，“zàng”的写法体现了声母、韵母以及声调的结合。其中，“z”是声母，“ang”是韵母，而第四声则用符号“à”来标注。这种表达方式使得每一个汉字都有了唯一的语音标识。</w:t>
      </w:r>
    </w:p>
    <w:p w14:paraId="3EE46E70" w14:textId="77777777" w:rsidR="008B2FB3" w:rsidRDefault="008B2FB3">
      <w:pPr>
        <w:rPr>
          <w:rFonts w:hint="eastAsia"/>
        </w:rPr>
      </w:pPr>
    </w:p>
    <w:p w14:paraId="723C7353" w14:textId="77777777" w:rsidR="008B2FB3" w:rsidRDefault="008B2FB3">
      <w:pPr>
        <w:rPr>
          <w:rFonts w:hint="eastAsia"/>
        </w:rPr>
      </w:pPr>
    </w:p>
    <w:p w14:paraId="3D8D1537" w14:textId="77777777" w:rsidR="008B2FB3" w:rsidRDefault="008B2FB3">
      <w:pPr>
        <w:rPr>
          <w:rFonts w:hint="eastAsia"/>
        </w:rPr>
      </w:pPr>
      <w:r>
        <w:rPr>
          <w:rFonts w:hint="eastAsia"/>
        </w:rPr>
        <w:t>jie shao pin yin de jia zhi</w:t>
      </w:r>
    </w:p>
    <w:p w14:paraId="3C6ECBFA" w14:textId="77777777" w:rsidR="008B2FB3" w:rsidRDefault="008B2FB3">
      <w:pPr>
        <w:rPr>
          <w:rFonts w:hint="eastAsia"/>
        </w:rPr>
      </w:pPr>
    </w:p>
    <w:p w14:paraId="26972A2D" w14:textId="77777777" w:rsidR="008B2FB3" w:rsidRDefault="008B2FB3">
      <w:pPr>
        <w:rPr>
          <w:rFonts w:hint="eastAsia"/>
        </w:rPr>
      </w:pPr>
      <w:r>
        <w:rPr>
          <w:rFonts w:hint="eastAsia"/>
        </w:rPr>
        <w:t>通过拼音，我们可以更好地理解汉字的发音规则和使用方法。“zàng”不仅是一个简单的发音，它还连接着文化、习俗和社会意义。了解这样的拼音字母组合，有助于深入理解汉语背后的文化内涵。</w:t>
      </w:r>
    </w:p>
    <w:p w14:paraId="10DCC105" w14:textId="77777777" w:rsidR="008B2FB3" w:rsidRDefault="008B2FB3">
      <w:pPr>
        <w:rPr>
          <w:rFonts w:hint="eastAsia"/>
        </w:rPr>
      </w:pPr>
    </w:p>
    <w:p w14:paraId="241877C7" w14:textId="77777777" w:rsidR="008B2FB3" w:rsidRDefault="008B2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A1B0E" w14:textId="7FE58B28" w:rsidR="009F5A1E" w:rsidRDefault="009F5A1E"/>
    <w:sectPr w:rsidR="009F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1E"/>
    <w:rsid w:val="001B741B"/>
    <w:rsid w:val="008B2FB3"/>
    <w:rsid w:val="009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27862-DA38-45CF-B51E-8D252889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