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C21E" w14:textId="77777777" w:rsidR="00693A10" w:rsidRDefault="00693A10">
      <w:pPr>
        <w:rPr>
          <w:rFonts w:hint="eastAsia"/>
        </w:rPr>
      </w:pPr>
      <w:r>
        <w:rPr>
          <w:rFonts w:hint="eastAsia"/>
        </w:rPr>
        <w:t>葬的拼音和释义</w:t>
      </w:r>
    </w:p>
    <w:p w14:paraId="51ACFF67" w14:textId="77777777" w:rsidR="00693A10" w:rsidRDefault="00693A10">
      <w:pPr>
        <w:rPr>
          <w:rFonts w:hint="eastAsia"/>
        </w:rPr>
      </w:pPr>
    </w:p>
    <w:p w14:paraId="4241A687" w14:textId="77777777" w:rsidR="00693A10" w:rsidRDefault="00693A10">
      <w:pPr>
        <w:rPr>
          <w:rFonts w:hint="eastAsia"/>
        </w:rPr>
      </w:pPr>
      <w:r>
        <w:rPr>
          <w:rFonts w:hint="eastAsia"/>
        </w:rPr>
        <w:t>“葬”是一个汉语常用字，其拼音为zàng。这个字在现代汉语中主要表示安葬、埋葬的意思，常用于描述将逝者的遗体放入土中或特定地点进行安置的行为。这一过程通常与追思、悼念以及传统文化习俗密切相关。</w:t>
      </w:r>
    </w:p>
    <w:p w14:paraId="34D45A54" w14:textId="77777777" w:rsidR="00693A10" w:rsidRDefault="00693A10">
      <w:pPr>
        <w:rPr>
          <w:rFonts w:hint="eastAsia"/>
        </w:rPr>
      </w:pPr>
    </w:p>
    <w:p w14:paraId="1FA95FCE" w14:textId="77777777" w:rsidR="00693A10" w:rsidRDefault="00693A10">
      <w:pPr>
        <w:rPr>
          <w:rFonts w:hint="eastAsia"/>
        </w:rPr>
      </w:pPr>
    </w:p>
    <w:p w14:paraId="3AAEA49D" w14:textId="77777777" w:rsidR="00693A10" w:rsidRDefault="00693A10">
      <w:pPr>
        <w:rPr>
          <w:rFonts w:hint="eastAsia"/>
        </w:rPr>
      </w:pPr>
      <w:r>
        <w:rPr>
          <w:rFonts w:hint="eastAsia"/>
        </w:rPr>
        <w:t>字形结构与演变</w:t>
      </w:r>
    </w:p>
    <w:p w14:paraId="3A68179A" w14:textId="77777777" w:rsidR="00693A10" w:rsidRDefault="00693A10">
      <w:pPr>
        <w:rPr>
          <w:rFonts w:hint="eastAsia"/>
        </w:rPr>
      </w:pPr>
    </w:p>
    <w:p w14:paraId="2899EA06" w14:textId="77777777" w:rsidR="00693A10" w:rsidRDefault="00693A10">
      <w:pPr>
        <w:rPr>
          <w:rFonts w:hint="eastAsia"/>
        </w:rPr>
      </w:pPr>
      <w:r>
        <w:rPr>
          <w:rFonts w:hint="eastAsia"/>
        </w:rPr>
        <w:t>“葬”字属于会意字，由“死”和“草”组成，象征人死后被掩埋于地下，逐渐与自然融为一体。从甲骨文到小篆，该字的形态逐步演变，但其核心意义始终未变。随着汉字的发展，“葬”字在隶书及楷书中逐渐定型，成为今天我们所熟知的形式。</w:t>
      </w:r>
    </w:p>
    <w:p w14:paraId="0E9AB45C" w14:textId="77777777" w:rsidR="00693A10" w:rsidRDefault="00693A10">
      <w:pPr>
        <w:rPr>
          <w:rFonts w:hint="eastAsia"/>
        </w:rPr>
      </w:pPr>
    </w:p>
    <w:p w14:paraId="5C2FED9F" w14:textId="77777777" w:rsidR="00693A10" w:rsidRDefault="00693A10">
      <w:pPr>
        <w:rPr>
          <w:rFonts w:hint="eastAsia"/>
        </w:rPr>
      </w:pPr>
    </w:p>
    <w:p w14:paraId="036DA934" w14:textId="77777777" w:rsidR="00693A10" w:rsidRDefault="00693A10">
      <w:pPr>
        <w:rPr>
          <w:rFonts w:hint="eastAsia"/>
        </w:rPr>
      </w:pPr>
      <w:r>
        <w:rPr>
          <w:rFonts w:hint="eastAsia"/>
        </w:rPr>
        <w:t>基本含义与用法</w:t>
      </w:r>
    </w:p>
    <w:p w14:paraId="38B52F1E" w14:textId="77777777" w:rsidR="00693A10" w:rsidRDefault="00693A10">
      <w:pPr>
        <w:rPr>
          <w:rFonts w:hint="eastAsia"/>
        </w:rPr>
      </w:pPr>
    </w:p>
    <w:p w14:paraId="151EBFF3" w14:textId="77777777" w:rsidR="00693A10" w:rsidRDefault="00693A10">
      <w:pPr>
        <w:rPr>
          <w:rFonts w:hint="eastAsia"/>
        </w:rPr>
      </w:pPr>
      <w:r>
        <w:rPr>
          <w:rFonts w:hint="eastAsia"/>
        </w:rPr>
        <w:t>“葬”最常见的意思是将死者遗体埋入土中，如“安葬”、“下葬”。它也可以引申为事物的终结或消失，例如“葬送”一词，可以用来形容某种观念、制度或关系的彻底结束。“火葬”、“水葬”等词则反映了不同文化中处理遗体的方式。</w:t>
      </w:r>
    </w:p>
    <w:p w14:paraId="114508F8" w14:textId="77777777" w:rsidR="00693A10" w:rsidRDefault="00693A10">
      <w:pPr>
        <w:rPr>
          <w:rFonts w:hint="eastAsia"/>
        </w:rPr>
      </w:pPr>
    </w:p>
    <w:p w14:paraId="5F65F803" w14:textId="77777777" w:rsidR="00693A10" w:rsidRDefault="00693A10">
      <w:pPr>
        <w:rPr>
          <w:rFonts w:hint="eastAsia"/>
        </w:rPr>
      </w:pPr>
    </w:p>
    <w:p w14:paraId="245CF79F" w14:textId="77777777" w:rsidR="00693A10" w:rsidRDefault="00693A10">
      <w:pPr>
        <w:rPr>
          <w:rFonts w:hint="eastAsia"/>
        </w:rPr>
      </w:pPr>
      <w:r>
        <w:rPr>
          <w:rFonts w:hint="eastAsia"/>
        </w:rPr>
        <w:t>相关词汇与搭配</w:t>
      </w:r>
    </w:p>
    <w:p w14:paraId="5C000CDB" w14:textId="77777777" w:rsidR="00693A10" w:rsidRDefault="00693A10">
      <w:pPr>
        <w:rPr>
          <w:rFonts w:hint="eastAsia"/>
        </w:rPr>
      </w:pPr>
    </w:p>
    <w:p w14:paraId="7DF46374" w14:textId="77777777" w:rsidR="00693A10" w:rsidRDefault="00693A10">
      <w:pPr>
        <w:rPr>
          <w:rFonts w:hint="eastAsia"/>
        </w:rPr>
      </w:pPr>
      <w:r>
        <w:rPr>
          <w:rFonts w:hint="eastAsia"/>
        </w:rPr>
        <w:t>“葬”字常与其他字组合成词，如“葬礼”指为死者举行的仪式；“墓葬”指埋葬死者的地点或方式；“海葬”则是将骨灰撒入海洋的一种环保安葬形式。这些词语不仅体现了对逝者的尊重，也反映出各地不同的丧葬文化和信仰。</w:t>
      </w:r>
    </w:p>
    <w:p w14:paraId="23E8167A" w14:textId="77777777" w:rsidR="00693A10" w:rsidRDefault="00693A10">
      <w:pPr>
        <w:rPr>
          <w:rFonts w:hint="eastAsia"/>
        </w:rPr>
      </w:pPr>
    </w:p>
    <w:p w14:paraId="05FFCC6D" w14:textId="77777777" w:rsidR="00693A10" w:rsidRDefault="00693A10">
      <w:pPr>
        <w:rPr>
          <w:rFonts w:hint="eastAsia"/>
        </w:rPr>
      </w:pPr>
    </w:p>
    <w:p w14:paraId="0836F223" w14:textId="77777777" w:rsidR="00693A10" w:rsidRDefault="00693A10">
      <w:pPr>
        <w:rPr>
          <w:rFonts w:hint="eastAsia"/>
        </w:rPr>
      </w:pPr>
      <w:r>
        <w:rPr>
          <w:rFonts w:hint="eastAsia"/>
        </w:rPr>
        <w:t>文化意义与社会影响</w:t>
      </w:r>
    </w:p>
    <w:p w14:paraId="2D2AABC6" w14:textId="77777777" w:rsidR="00693A10" w:rsidRDefault="00693A10">
      <w:pPr>
        <w:rPr>
          <w:rFonts w:hint="eastAsia"/>
        </w:rPr>
      </w:pPr>
    </w:p>
    <w:p w14:paraId="4AC1E260" w14:textId="77777777" w:rsidR="00693A10" w:rsidRDefault="00693A10">
      <w:pPr>
        <w:rPr>
          <w:rFonts w:hint="eastAsia"/>
        </w:rPr>
      </w:pPr>
      <w:r>
        <w:rPr>
          <w:rFonts w:hint="eastAsia"/>
        </w:rPr>
        <w:t>在中国传统文化中，“葬”不仅是对逝者身体的安置，更是表达孝道、纪念先人的重要方式。儒家思想强调“慎终追远”，认为妥善安葬祖先是一种道德责任。随着时代发展，现代人对“葬”的理解也在不断变化，绿色殡葬、生态安葬等新型理念逐渐兴起，体现出人们对生命、自然与社会关系的重新思考。</w:t>
      </w:r>
    </w:p>
    <w:p w14:paraId="7514A49D" w14:textId="77777777" w:rsidR="00693A10" w:rsidRDefault="00693A10">
      <w:pPr>
        <w:rPr>
          <w:rFonts w:hint="eastAsia"/>
        </w:rPr>
      </w:pPr>
    </w:p>
    <w:p w14:paraId="6671EA27" w14:textId="77777777" w:rsidR="00693A10" w:rsidRDefault="00693A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5F2A3" w14:textId="33FC05A9" w:rsidR="004E44E6" w:rsidRDefault="004E44E6"/>
    <w:sectPr w:rsidR="004E4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E6"/>
    <w:rsid w:val="001B741B"/>
    <w:rsid w:val="004E44E6"/>
    <w:rsid w:val="0069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96CBA-BB7E-4DAA-B933-E63F77E4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