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BB1A6" w14:textId="77777777" w:rsidR="005B21B9" w:rsidRDefault="005B21B9">
      <w:pPr>
        <w:rPr>
          <w:rFonts w:hint="eastAsia"/>
        </w:rPr>
      </w:pPr>
      <w:r>
        <w:rPr>
          <w:rFonts w:hint="eastAsia"/>
        </w:rPr>
        <w:t>葬的拼音和组词组词语</w:t>
      </w:r>
    </w:p>
    <w:p w14:paraId="66270E94" w14:textId="77777777" w:rsidR="005B21B9" w:rsidRDefault="005B21B9">
      <w:pPr>
        <w:rPr>
          <w:rFonts w:hint="eastAsia"/>
        </w:rPr>
      </w:pPr>
      <w:r>
        <w:rPr>
          <w:rFonts w:hint="eastAsia"/>
        </w:rPr>
        <w:t>在汉语学习的过程中，了解汉字的拼音及如何通过该字进行有效的词汇组合是非常重要的。今天我们要探讨的是“葬”这个字。</w:t>
      </w:r>
    </w:p>
    <w:p w14:paraId="2B17993C" w14:textId="77777777" w:rsidR="005B21B9" w:rsidRDefault="005B21B9">
      <w:pPr>
        <w:rPr>
          <w:rFonts w:hint="eastAsia"/>
        </w:rPr>
      </w:pPr>
    </w:p>
    <w:p w14:paraId="14CBA54F" w14:textId="77777777" w:rsidR="005B21B9" w:rsidRDefault="005B21B9">
      <w:pPr>
        <w:rPr>
          <w:rFonts w:hint="eastAsia"/>
        </w:rPr>
      </w:pPr>
    </w:p>
    <w:p w14:paraId="6076F046" w14:textId="77777777" w:rsidR="005B21B9" w:rsidRDefault="005B21B9">
      <w:pPr>
        <w:rPr>
          <w:rFonts w:hint="eastAsia"/>
        </w:rPr>
      </w:pPr>
      <w:r>
        <w:rPr>
          <w:rFonts w:hint="eastAsia"/>
        </w:rPr>
        <w:t>葬的拼音</w:t>
      </w:r>
    </w:p>
    <w:p w14:paraId="0A528299" w14:textId="77777777" w:rsidR="005B21B9" w:rsidRDefault="005B21B9">
      <w:pPr>
        <w:rPr>
          <w:rFonts w:hint="eastAsia"/>
        </w:rPr>
      </w:pPr>
      <w:r>
        <w:rPr>
          <w:rFonts w:hint="eastAsia"/>
        </w:rPr>
        <w:t>“葬”的拼音是zàng，声调为第四声，属于去声。在学习汉字发音时，正确掌握每个字的声调尤为重要，因为它能改变一个词或句子的意思。对于“葬”而言，其发音简单直接，但含义深远，主要与死亡及埋葬相关。</w:t>
      </w:r>
    </w:p>
    <w:p w14:paraId="449FD500" w14:textId="77777777" w:rsidR="005B21B9" w:rsidRDefault="005B21B9">
      <w:pPr>
        <w:rPr>
          <w:rFonts w:hint="eastAsia"/>
        </w:rPr>
      </w:pPr>
    </w:p>
    <w:p w14:paraId="225D2C55" w14:textId="77777777" w:rsidR="005B21B9" w:rsidRDefault="005B21B9">
      <w:pPr>
        <w:rPr>
          <w:rFonts w:hint="eastAsia"/>
        </w:rPr>
      </w:pPr>
    </w:p>
    <w:p w14:paraId="56DA3FD8" w14:textId="77777777" w:rsidR="005B21B9" w:rsidRDefault="005B21B9">
      <w:pPr>
        <w:rPr>
          <w:rFonts w:hint="eastAsia"/>
        </w:rPr>
      </w:pPr>
      <w:r>
        <w:rPr>
          <w:rFonts w:hint="eastAsia"/>
        </w:rPr>
        <w:t>葬的组词</w:t>
      </w:r>
    </w:p>
    <w:p w14:paraId="2B3D6379" w14:textId="77777777" w:rsidR="005B21B9" w:rsidRDefault="005B21B9">
      <w:pPr>
        <w:rPr>
          <w:rFonts w:hint="eastAsia"/>
        </w:rPr>
      </w:pPr>
      <w:r>
        <w:rPr>
          <w:rFonts w:hint="eastAsia"/>
        </w:rPr>
        <w:t>围绕“葬”，我们可以构造出许多有意义的词汇。例如，“安葬”指的是妥善处理死者遗体的过程；“葬礼”是指为悼念死者而举行的仪式；还有“海葬”、“树葬”等现代环保型葬法，体现了人们对环境保护的关注以及对生命意义的新思考。这些由“葬”组成的词语不仅扩展了我们的词汇量，也让我们对不同文化背景下的葬仪习俗有了更深的理解。</w:t>
      </w:r>
    </w:p>
    <w:p w14:paraId="2EBC4785" w14:textId="77777777" w:rsidR="005B21B9" w:rsidRDefault="005B21B9">
      <w:pPr>
        <w:rPr>
          <w:rFonts w:hint="eastAsia"/>
        </w:rPr>
      </w:pPr>
    </w:p>
    <w:p w14:paraId="7B46E11A" w14:textId="77777777" w:rsidR="005B21B9" w:rsidRDefault="005B21B9">
      <w:pPr>
        <w:rPr>
          <w:rFonts w:hint="eastAsia"/>
        </w:rPr>
      </w:pPr>
    </w:p>
    <w:p w14:paraId="6ED9D9C2" w14:textId="77777777" w:rsidR="005B21B9" w:rsidRDefault="005B21B9">
      <w:pPr>
        <w:rPr>
          <w:rFonts w:hint="eastAsia"/>
        </w:rPr>
      </w:pPr>
      <w:r>
        <w:rPr>
          <w:rFonts w:hint="eastAsia"/>
        </w:rPr>
        <w:t>葬的文化内涵</w:t>
      </w:r>
    </w:p>
    <w:p w14:paraId="7DD3054F" w14:textId="77777777" w:rsidR="005B21B9" w:rsidRDefault="005B21B9">
      <w:pPr>
        <w:rPr>
          <w:rFonts w:hint="eastAsia"/>
        </w:rPr>
      </w:pPr>
      <w:r>
        <w:rPr>
          <w:rFonts w:hint="eastAsia"/>
        </w:rPr>
        <w:t>在中国传统文化中，“葬”不仅仅是对逝者身体的安置，更是对生者心灵的一种慰藉。葬礼的形式多种多样，从古代的土葬到现代社会中出现的多种新型葬法，无不体现出社会的进步和人们思想观念的变化。每一种葬法背后都蕴含着丰富的文化意义和社会价值，如尊重生命、缅怀先人等。随着时代的发展，绿色殡葬逐渐成为一种趋势，这既是对传统葬俗的一种创新，也是对环境保护的一种贡献。</w:t>
      </w:r>
    </w:p>
    <w:p w14:paraId="70623CCE" w14:textId="77777777" w:rsidR="005B21B9" w:rsidRDefault="005B21B9">
      <w:pPr>
        <w:rPr>
          <w:rFonts w:hint="eastAsia"/>
        </w:rPr>
      </w:pPr>
    </w:p>
    <w:p w14:paraId="01D0AFA0" w14:textId="77777777" w:rsidR="005B21B9" w:rsidRDefault="005B21B9">
      <w:pPr>
        <w:rPr>
          <w:rFonts w:hint="eastAsia"/>
        </w:rPr>
      </w:pPr>
    </w:p>
    <w:p w14:paraId="7992B5B6" w14:textId="77777777" w:rsidR="005B21B9" w:rsidRDefault="005B21B9">
      <w:pPr>
        <w:rPr>
          <w:rFonts w:hint="eastAsia"/>
        </w:rPr>
      </w:pPr>
      <w:r>
        <w:rPr>
          <w:rFonts w:hint="eastAsia"/>
        </w:rPr>
        <w:t>葬与现代社会</w:t>
      </w:r>
    </w:p>
    <w:p w14:paraId="3E57CFEC" w14:textId="77777777" w:rsidR="005B21B9" w:rsidRDefault="005B21B9">
      <w:pPr>
        <w:rPr>
          <w:rFonts w:hint="eastAsia"/>
        </w:rPr>
      </w:pPr>
      <w:r>
        <w:rPr>
          <w:rFonts w:hint="eastAsia"/>
        </w:rPr>
        <w:t>现代社会中，“葬”的形式更加多样化，除了传统的土葬之外，火葬已经成为了一种被广泛接受的方式。随着人们环保意识的增强，越来越多的人选择生态葬，比如花坛葬、草坪葬等，这种方式不仅节约了土地资源，还减少了环境污染。而且，互联网的发展也为葬礼带来了新的变革，网络追思会、虚拟墓地等形式的出现，让人们可以在任何时间、任何地点表达对逝者的怀念之情。</w:t>
      </w:r>
    </w:p>
    <w:p w14:paraId="58F79935" w14:textId="77777777" w:rsidR="005B21B9" w:rsidRDefault="005B21B9">
      <w:pPr>
        <w:rPr>
          <w:rFonts w:hint="eastAsia"/>
        </w:rPr>
      </w:pPr>
    </w:p>
    <w:p w14:paraId="5536293A" w14:textId="77777777" w:rsidR="005B21B9" w:rsidRDefault="005B21B9">
      <w:pPr>
        <w:rPr>
          <w:rFonts w:hint="eastAsia"/>
        </w:rPr>
      </w:pPr>
    </w:p>
    <w:p w14:paraId="1F69ADE5" w14:textId="77777777" w:rsidR="005B21B9" w:rsidRDefault="005B21B9">
      <w:pPr>
        <w:rPr>
          <w:rFonts w:hint="eastAsia"/>
        </w:rPr>
      </w:pPr>
      <w:r>
        <w:rPr>
          <w:rFonts w:hint="eastAsia"/>
        </w:rPr>
        <w:t>最后的总结</w:t>
      </w:r>
    </w:p>
    <w:p w14:paraId="6197ABFA" w14:textId="77777777" w:rsidR="005B21B9" w:rsidRDefault="005B21B9">
      <w:pPr>
        <w:rPr>
          <w:rFonts w:hint="eastAsia"/>
        </w:rPr>
      </w:pPr>
      <w:r>
        <w:rPr>
          <w:rFonts w:hint="eastAsia"/>
        </w:rPr>
        <w:t>通过对“葬”的拼音学习及其组词的探索，我们不仅能更好地掌握汉语知识，还能深入了解中国乃至世界范围内关于生死观和葬仪文化的多样性。无论时代如何变迁，“葬”所承载的情感与文化价值始终不变，它提醒着我们珍惜生命，尊重自然，善待他人。</w:t>
      </w:r>
    </w:p>
    <w:p w14:paraId="26D487B3" w14:textId="77777777" w:rsidR="005B21B9" w:rsidRDefault="005B21B9">
      <w:pPr>
        <w:rPr>
          <w:rFonts w:hint="eastAsia"/>
        </w:rPr>
      </w:pPr>
    </w:p>
    <w:p w14:paraId="78949DBC" w14:textId="77777777" w:rsidR="005B21B9" w:rsidRDefault="005B21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3B7BC" w14:textId="4266B0AC" w:rsidR="00E52E33" w:rsidRDefault="00E52E33"/>
    <w:sectPr w:rsidR="00E52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33"/>
    <w:rsid w:val="001B741B"/>
    <w:rsid w:val="005B21B9"/>
    <w:rsid w:val="00E5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064EB-AAD2-4D90-B7F4-25BBEF4C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E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E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E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E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E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E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E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E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E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E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E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E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E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E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E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E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E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E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E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E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E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E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E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