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A2E88" w14:textId="77777777" w:rsidR="00A754DA" w:rsidRDefault="00A754DA">
      <w:pPr>
        <w:rPr>
          <w:rFonts w:hint="eastAsia"/>
        </w:rPr>
      </w:pPr>
      <w:r>
        <w:rPr>
          <w:rFonts w:hint="eastAsia"/>
        </w:rPr>
        <w:t>葬的拼音和组词和部首</w:t>
      </w:r>
    </w:p>
    <w:p w14:paraId="64BC80DF" w14:textId="77777777" w:rsidR="00A754DA" w:rsidRDefault="00A754DA">
      <w:pPr>
        <w:rPr>
          <w:rFonts w:hint="eastAsia"/>
        </w:rPr>
      </w:pPr>
      <w:r>
        <w:rPr>
          <w:rFonts w:hint="eastAsia"/>
        </w:rPr>
        <w:t>在汉字的学习过程中，了解每个字的拼音、组词以及其部首是非常重要的。这不仅有助于我们正确发音和书写汉字，而且对加深理解汉字的文化内涵也具有重要意义。今天我们就来详细探讨一下“葬”这个字。</w:t>
      </w:r>
    </w:p>
    <w:p w14:paraId="1CC84308" w14:textId="77777777" w:rsidR="00A754DA" w:rsidRDefault="00A754DA">
      <w:pPr>
        <w:rPr>
          <w:rFonts w:hint="eastAsia"/>
        </w:rPr>
      </w:pPr>
    </w:p>
    <w:p w14:paraId="71D6E98D" w14:textId="77777777" w:rsidR="00A754DA" w:rsidRDefault="00A754DA">
      <w:pPr>
        <w:rPr>
          <w:rFonts w:hint="eastAsia"/>
        </w:rPr>
      </w:pPr>
    </w:p>
    <w:p w14:paraId="691441F6" w14:textId="77777777" w:rsidR="00A754DA" w:rsidRDefault="00A754DA">
      <w:pPr>
        <w:rPr>
          <w:rFonts w:hint="eastAsia"/>
        </w:rPr>
      </w:pPr>
      <w:r>
        <w:rPr>
          <w:rFonts w:hint="eastAsia"/>
        </w:rPr>
        <w:t>一、“葬”的拼音</w:t>
      </w:r>
    </w:p>
    <w:p w14:paraId="55A1B3D7" w14:textId="77777777" w:rsidR="00A754DA" w:rsidRDefault="00A754DA">
      <w:pPr>
        <w:rPr>
          <w:rFonts w:hint="eastAsia"/>
        </w:rPr>
      </w:pPr>
      <w:r>
        <w:rPr>
          <w:rFonts w:hint="eastAsia"/>
        </w:rPr>
        <w:t>“葬”的拼音是zàng（去声）。在汉语拼音体系中，“葬”属于零声母音节，即没有辅音开头的音节。学习者在发音时要注意舌尖抵住上齿龈，然后快速放开，使气流通过口腔产生清晰的声音。由于“葬”是一个去声音节，所以在发音时需要强调音调下降的特点，这样可以避免与其它同音字混淆。</w:t>
      </w:r>
    </w:p>
    <w:p w14:paraId="586608BA" w14:textId="77777777" w:rsidR="00A754DA" w:rsidRDefault="00A754DA">
      <w:pPr>
        <w:rPr>
          <w:rFonts w:hint="eastAsia"/>
        </w:rPr>
      </w:pPr>
    </w:p>
    <w:p w14:paraId="3A87121E" w14:textId="77777777" w:rsidR="00A754DA" w:rsidRDefault="00A754DA">
      <w:pPr>
        <w:rPr>
          <w:rFonts w:hint="eastAsia"/>
        </w:rPr>
      </w:pPr>
    </w:p>
    <w:p w14:paraId="0F2303FA" w14:textId="77777777" w:rsidR="00A754DA" w:rsidRDefault="00A754DA">
      <w:pPr>
        <w:rPr>
          <w:rFonts w:hint="eastAsia"/>
        </w:rPr>
      </w:pPr>
      <w:r>
        <w:rPr>
          <w:rFonts w:hint="eastAsia"/>
        </w:rPr>
        <w:t>二、“葬”的部首及其意义</w:t>
      </w:r>
    </w:p>
    <w:p w14:paraId="6897E2E4" w14:textId="77777777" w:rsidR="00A754DA" w:rsidRDefault="00A754DA">
      <w:pPr>
        <w:rPr>
          <w:rFonts w:hint="eastAsia"/>
        </w:rPr>
      </w:pPr>
      <w:r>
        <w:rPr>
          <w:rFonts w:hint="eastAsia"/>
        </w:rPr>
        <w:t>接着，我们来看“葬”的部首。“葬”字的部首是“艹”，表示与草有关的事物。但是，在“葬”这个字里，它实际上是由“死”和“艹”两部分组成的会意字，形象地描绘了古人将死者埋于草地之下，上面覆盖着草皮的传统葬法。因此，“葬”不仅仅是一个简单的关于死亡处理方式的表述，还蕴含了古代人们对生命终结后安息之所的一种理解和期待。</w:t>
      </w:r>
    </w:p>
    <w:p w14:paraId="561B2A36" w14:textId="77777777" w:rsidR="00A754DA" w:rsidRDefault="00A754DA">
      <w:pPr>
        <w:rPr>
          <w:rFonts w:hint="eastAsia"/>
        </w:rPr>
      </w:pPr>
    </w:p>
    <w:p w14:paraId="10E9523C" w14:textId="77777777" w:rsidR="00A754DA" w:rsidRDefault="00A754DA">
      <w:pPr>
        <w:rPr>
          <w:rFonts w:hint="eastAsia"/>
        </w:rPr>
      </w:pPr>
    </w:p>
    <w:p w14:paraId="60F43E5C" w14:textId="77777777" w:rsidR="00A754DA" w:rsidRDefault="00A754DA">
      <w:pPr>
        <w:rPr>
          <w:rFonts w:hint="eastAsia"/>
        </w:rPr>
      </w:pPr>
      <w:r>
        <w:rPr>
          <w:rFonts w:hint="eastAsia"/>
        </w:rPr>
        <w:t>三、“葬”的常见组词及用法</w:t>
      </w:r>
    </w:p>
    <w:p w14:paraId="02146E1D" w14:textId="77777777" w:rsidR="00A754DA" w:rsidRDefault="00A754DA">
      <w:pPr>
        <w:rPr>
          <w:rFonts w:hint="eastAsia"/>
        </w:rPr>
      </w:pPr>
      <w:r>
        <w:rPr>
          <w:rFonts w:hint="eastAsia"/>
        </w:rPr>
        <w:t>让我们一起看看“葬”字的一些常见组词。例如：“葬礼”，指的是为悼念死者而举行的仪式；“葬送”，通常用来比喻某种事物或情况因为某些原因而彻底失败或消失，如“葬送前途”。这些词汇不仅丰富了我们的语言表达，同时也反映了不同文化背景下人们对死亡的看法和社会习俗。通过学习这些词语，我们可以更好地理解中国传统文化中关于生死观念的深刻含义。</w:t>
      </w:r>
    </w:p>
    <w:p w14:paraId="3FA071C6" w14:textId="77777777" w:rsidR="00A754DA" w:rsidRDefault="00A754DA">
      <w:pPr>
        <w:rPr>
          <w:rFonts w:hint="eastAsia"/>
        </w:rPr>
      </w:pPr>
    </w:p>
    <w:p w14:paraId="02EE0827" w14:textId="77777777" w:rsidR="00A754DA" w:rsidRDefault="00A754DA">
      <w:pPr>
        <w:rPr>
          <w:rFonts w:hint="eastAsia"/>
        </w:rPr>
      </w:pPr>
    </w:p>
    <w:p w14:paraId="332AC8CA" w14:textId="77777777" w:rsidR="00A754DA" w:rsidRDefault="00A754DA">
      <w:pPr>
        <w:rPr>
          <w:rFonts w:hint="eastAsia"/>
        </w:rPr>
      </w:pPr>
      <w:r>
        <w:rPr>
          <w:rFonts w:hint="eastAsia"/>
        </w:rPr>
        <w:t>最后的总结</w:t>
      </w:r>
    </w:p>
    <w:p w14:paraId="57487405" w14:textId="77777777" w:rsidR="00A754DA" w:rsidRDefault="00A754DA">
      <w:pPr>
        <w:rPr>
          <w:rFonts w:hint="eastAsia"/>
        </w:rPr>
      </w:pPr>
      <w:r>
        <w:rPr>
          <w:rFonts w:hint="eastAsia"/>
        </w:rPr>
        <w:t>“葬”这个字虽然看似简单，却包含了丰富的文化信息。从它的拼音到部首，再到由它构成的各种词汇，每一个方面都值得我们深入研究。掌握好这些基础知识，不仅能提高我们的汉语水平，还能增进对中国文化的理解。希望今天的介绍能为大家提供一些有益的帮助。</w:t>
      </w:r>
    </w:p>
    <w:p w14:paraId="09BEC4DB" w14:textId="77777777" w:rsidR="00A754DA" w:rsidRDefault="00A754DA">
      <w:pPr>
        <w:rPr>
          <w:rFonts w:hint="eastAsia"/>
        </w:rPr>
      </w:pPr>
    </w:p>
    <w:p w14:paraId="74B7AC9D" w14:textId="77777777" w:rsidR="00A754DA" w:rsidRDefault="00A754D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20429A" w14:textId="7692B1B0" w:rsidR="001E3016" w:rsidRDefault="001E3016"/>
    <w:sectPr w:rsidR="001E30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016"/>
    <w:rsid w:val="001B741B"/>
    <w:rsid w:val="001E3016"/>
    <w:rsid w:val="00A75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B5039B-360E-4CE8-ABC9-1FA1E8E30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E301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30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301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301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301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301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301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301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301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301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E30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E30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E301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E301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E301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E301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E301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E301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E301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E30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301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E301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E30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E301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E301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E301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E30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E301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E30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2025-08-18T02:56:00Z</dcterms:created>
  <dcterms:modified xsi:type="dcterms:W3CDTF">2025-08-18T02:56:00Z</dcterms:modified>
</cp:coreProperties>
</file>