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FB0B" w14:textId="77777777" w:rsidR="0085474C" w:rsidRDefault="0085474C">
      <w:pPr>
        <w:rPr>
          <w:rFonts w:hint="eastAsia"/>
        </w:rPr>
      </w:pPr>
      <w:r>
        <w:rPr>
          <w:rFonts w:hint="eastAsia"/>
        </w:rPr>
        <w:t>葬的拼音</w:t>
      </w:r>
    </w:p>
    <w:p w14:paraId="711FCEC0" w14:textId="77777777" w:rsidR="0085474C" w:rsidRDefault="0085474C">
      <w:pPr>
        <w:rPr>
          <w:rFonts w:hint="eastAsia"/>
        </w:rPr>
      </w:pPr>
      <w:r>
        <w:rPr>
          <w:rFonts w:hint="eastAsia"/>
        </w:rPr>
        <w:t>葬，这个汉字在汉语中具有非常重要的意义，其拼音为“zàng”。作为动词，“葬”意味着将死者的遗体或骨灰埋入地下或其他形式安置，以示对逝者的尊重和缅怀。在古代中国，葬礼文化极为复杂且充满象征意义，反映了古人对于死亡、灵魂及来世的看法。</w:t>
      </w:r>
    </w:p>
    <w:p w14:paraId="2A042453" w14:textId="77777777" w:rsidR="0085474C" w:rsidRDefault="0085474C">
      <w:pPr>
        <w:rPr>
          <w:rFonts w:hint="eastAsia"/>
        </w:rPr>
      </w:pPr>
    </w:p>
    <w:p w14:paraId="1ACAB96F" w14:textId="77777777" w:rsidR="0085474C" w:rsidRDefault="0085474C">
      <w:pPr>
        <w:rPr>
          <w:rFonts w:hint="eastAsia"/>
        </w:rPr>
      </w:pPr>
    </w:p>
    <w:p w14:paraId="0A542A99" w14:textId="77777777" w:rsidR="0085474C" w:rsidRDefault="0085474C">
      <w:pPr>
        <w:rPr>
          <w:rFonts w:hint="eastAsia"/>
        </w:rPr>
      </w:pPr>
      <w:r>
        <w:rPr>
          <w:rFonts w:hint="eastAsia"/>
        </w:rPr>
        <w:t>葬礼文化中的“葬”</w:t>
      </w:r>
    </w:p>
    <w:p w14:paraId="008D0746" w14:textId="77777777" w:rsidR="0085474C" w:rsidRDefault="0085474C">
      <w:pPr>
        <w:rPr>
          <w:rFonts w:hint="eastAsia"/>
        </w:rPr>
      </w:pPr>
      <w:r>
        <w:rPr>
          <w:rFonts w:hint="eastAsia"/>
        </w:rPr>
        <w:t>葬礼在中国文化中占据着独特的位置，它不仅仅是简单的仪式，更是一种传承千年的文化现象。“葬”的实践与理念随着历史的发展而演变，从早期的简单土葬到后来出现了火葬、天葬等多种形式。每一种葬法都承载着特定的历史背景和社会价值观。例如，在某些少数民族地区，人们会采用天葬的方式，认为这样可以让亡灵更快地升天，这种做法深刻体现了当地人民的信仰体系。</w:t>
      </w:r>
    </w:p>
    <w:p w14:paraId="2ADAD6DC" w14:textId="77777777" w:rsidR="0085474C" w:rsidRDefault="0085474C">
      <w:pPr>
        <w:rPr>
          <w:rFonts w:hint="eastAsia"/>
        </w:rPr>
      </w:pPr>
    </w:p>
    <w:p w14:paraId="25381973" w14:textId="77777777" w:rsidR="0085474C" w:rsidRDefault="0085474C">
      <w:pPr>
        <w:rPr>
          <w:rFonts w:hint="eastAsia"/>
        </w:rPr>
      </w:pPr>
    </w:p>
    <w:p w14:paraId="320AB69D" w14:textId="77777777" w:rsidR="0085474C" w:rsidRDefault="0085474C">
      <w:pPr>
        <w:rPr>
          <w:rFonts w:hint="eastAsia"/>
        </w:rPr>
      </w:pPr>
      <w:r>
        <w:rPr>
          <w:rFonts w:hint="eastAsia"/>
        </w:rPr>
        <w:t>现代视角下的“葬”</w:t>
      </w:r>
    </w:p>
    <w:p w14:paraId="5752CCBD" w14:textId="77777777" w:rsidR="0085474C" w:rsidRDefault="0085474C">
      <w:pPr>
        <w:rPr>
          <w:rFonts w:hint="eastAsia"/>
        </w:rPr>
      </w:pPr>
      <w:r>
        <w:rPr>
          <w:rFonts w:hint="eastAsia"/>
        </w:rPr>
        <w:t>进入现代社会，虽然许多传统习俗有所简化，但“葬”这一行为背后所蕴含的情感价值并未改变。现代人更加注重环保与资源节约，这促使了绿色殡葬方式的兴起，如海葬、树葬等。这些新型葬法不仅减少了土地资源的占用，也符合当代社会可持续发展的理念。随着互联网技术的发展，在线纪念平台逐渐流行起来，让人们能够跨越时空限制，随时随地表达对逝去亲人的怀念之情。</w:t>
      </w:r>
    </w:p>
    <w:p w14:paraId="7DE43E02" w14:textId="77777777" w:rsidR="0085474C" w:rsidRDefault="0085474C">
      <w:pPr>
        <w:rPr>
          <w:rFonts w:hint="eastAsia"/>
        </w:rPr>
      </w:pPr>
    </w:p>
    <w:p w14:paraId="0419C848" w14:textId="77777777" w:rsidR="0085474C" w:rsidRDefault="0085474C">
      <w:pPr>
        <w:rPr>
          <w:rFonts w:hint="eastAsia"/>
        </w:rPr>
      </w:pPr>
    </w:p>
    <w:p w14:paraId="677DB0E5" w14:textId="77777777" w:rsidR="0085474C" w:rsidRDefault="0085474C">
      <w:pPr>
        <w:rPr>
          <w:rFonts w:hint="eastAsia"/>
        </w:rPr>
      </w:pPr>
      <w:r>
        <w:rPr>
          <w:rFonts w:hint="eastAsia"/>
        </w:rPr>
        <w:t>最后的总结</w:t>
      </w:r>
    </w:p>
    <w:p w14:paraId="0682ABD1" w14:textId="77777777" w:rsidR="0085474C" w:rsidRDefault="0085474C">
      <w:pPr>
        <w:rPr>
          <w:rFonts w:hint="eastAsia"/>
        </w:rPr>
      </w:pPr>
      <w:r>
        <w:rPr>
          <w:rFonts w:hint="eastAsia"/>
        </w:rPr>
        <w:t>“葬”的拼音虽然只是一个简单的音节，但它所关联的文化内涵却是深远而广泛的。无论是传统的丧葬仪式还是现代的纪念方式，“葬”始终贯穿着人类对于生命终结的理解与态度。通过探索“葬”的多种形式及其背后的意义，我们不仅能更好地理解自己的文化遗产，也能从中汲取力量，面对生活中的挑战与变化。在这个快速发展的时代里，如何以更加人性化、科学化的方式处理身后之事，成为了我们需要共同思考的问题。</w:t>
      </w:r>
    </w:p>
    <w:p w14:paraId="2E3363A2" w14:textId="77777777" w:rsidR="0085474C" w:rsidRDefault="0085474C">
      <w:pPr>
        <w:rPr>
          <w:rFonts w:hint="eastAsia"/>
        </w:rPr>
      </w:pPr>
    </w:p>
    <w:p w14:paraId="0ADFB4FD" w14:textId="77777777" w:rsidR="0085474C" w:rsidRDefault="00854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C611A" w14:textId="048203FD" w:rsidR="006C0759" w:rsidRDefault="006C0759"/>
    <w:sectPr w:rsidR="006C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59"/>
    <w:rsid w:val="001B741B"/>
    <w:rsid w:val="006C0759"/>
    <w:rsid w:val="0085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5CFC2-A443-4268-8C68-1D7576E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