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377B" w14:textId="77777777" w:rsidR="0058723B" w:rsidRDefault="0058723B">
      <w:pPr>
        <w:rPr>
          <w:rFonts w:hint="eastAsia"/>
        </w:rPr>
      </w:pPr>
      <w:r>
        <w:rPr>
          <w:rFonts w:hint="eastAsia"/>
        </w:rPr>
        <w:t>葬拼音和组词组</w:t>
      </w:r>
    </w:p>
    <w:p w14:paraId="6E8151FC" w14:textId="77777777" w:rsidR="0058723B" w:rsidRDefault="0058723B">
      <w:pPr>
        <w:rPr>
          <w:rFonts w:hint="eastAsia"/>
        </w:rPr>
      </w:pPr>
      <w:r>
        <w:rPr>
          <w:rFonts w:hint="eastAsia"/>
        </w:rPr>
        <w:t>在汉语学习的过程中，了解汉字的拼音以及如何通过这些字组成词组是十分重要的。今天我们就来探讨一下“葬”这个字的拼音及其相关的词组。</w:t>
      </w:r>
    </w:p>
    <w:p w14:paraId="2F35BAD8" w14:textId="77777777" w:rsidR="0058723B" w:rsidRDefault="0058723B">
      <w:pPr>
        <w:rPr>
          <w:rFonts w:hint="eastAsia"/>
        </w:rPr>
      </w:pPr>
    </w:p>
    <w:p w14:paraId="2EA834CB" w14:textId="77777777" w:rsidR="0058723B" w:rsidRDefault="0058723B">
      <w:pPr>
        <w:rPr>
          <w:rFonts w:hint="eastAsia"/>
        </w:rPr>
      </w:pPr>
    </w:p>
    <w:p w14:paraId="7E1624A2" w14:textId="77777777" w:rsidR="0058723B" w:rsidRDefault="0058723B">
      <w:pPr>
        <w:rPr>
          <w:rFonts w:hint="eastAsia"/>
        </w:rPr>
      </w:pPr>
      <w:r>
        <w:rPr>
          <w:rFonts w:hint="eastAsia"/>
        </w:rPr>
        <w:t>葬的基本信息</w:t>
      </w:r>
    </w:p>
    <w:p w14:paraId="329E8AE8" w14:textId="77777777" w:rsidR="0058723B" w:rsidRDefault="0058723B">
      <w:pPr>
        <w:rPr>
          <w:rFonts w:hint="eastAsia"/>
        </w:rPr>
      </w:pPr>
      <w:r>
        <w:rPr>
          <w:rFonts w:hint="eastAsia"/>
        </w:rPr>
        <w:t>“葬”字是一个比较特殊的汉字，其拼音为“zàng”。在《现代汉语词典》中，“葬”的基本释义是指处理死者遗体的方式或仪式。这一过程在中国传统文化中占据着非常重要的位置，涉及到丰富的文化内涵和习俗。</w:t>
      </w:r>
    </w:p>
    <w:p w14:paraId="49710200" w14:textId="77777777" w:rsidR="0058723B" w:rsidRDefault="0058723B">
      <w:pPr>
        <w:rPr>
          <w:rFonts w:hint="eastAsia"/>
        </w:rPr>
      </w:pPr>
    </w:p>
    <w:p w14:paraId="6BE0E0AF" w14:textId="77777777" w:rsidR="0058723B" w:rsidRDefault="0058723B">
      <w:pPr>
        <w:rPr>
          <w:rFonts w:hint="eastAsia"/>
        </w:rPr>
      </w:pPr>
    </w:p>
    <w:p w14:paraId="1F388E03" w14:textId="77777777" w:rsidR="0058723B" w:rsidRDefault="0058723B">
      <w:pPr>
        <w:rPr>
          <w:rFonts w:hint="eastAsia"/>
        </w:rPr>
      </w:pPr>
      <w:r>
        <w:rPr>
          <w:rFonts w:hint="eastAsia"/>
        </w:rPr>
        <w:t>葬的组词示例</w:t>
      </w:r>
    </w:p>
    <w:p w14:paraId="0B4975A7" w14:textId="77777777" w:rsidR="0058723B" w:rsidRDefault="0058723B">
      <w:pPr>
        <w:rPr>
          <w:rFonts w:hint="eastAsia"/>
        </w:rPr>
      </w:pPr>
      <w:r>
        <w:rPr>
          <w:rFonts w:hint="eastAsia"/>
        </w:rPr>
        <w:t>由“葬”字组成的词组多种多样，每个词组都蕴含着不同的含义。“葬礼”是最直接与“葬”相关联的词组之一，指的是人们为悼念死者而举行的仪式。“安葬”则是指将死者的遗体或骨灰妥善安置于某一特定地点的行为，比如墓地或海葬等。还有“埋葬”，它更多地强调了实际的掩埋行为，但也可用来比喻某些事物的终结或被遗忘。</w:t>
      </w:r>
    </w:p>
    <w:p w14:paraId="75344351" w14:textId="77777777" w:rsidR="0058723B" w:rsidRDefault="0058723B">
      <w:pPr>
        <w:rPr>
          <w:rFonts w:hint="eastAsia"/>
        </w:rPr>
      </w:pPr>
    </w:p>
    <w:p w14:paraId="45269930" w14:textId="77777777" w:rsidR="0058723B" w:rsidRDefault="0058723B">
      <w:pPr>
        <w:rPr>
          <w:rFonts w:hint="eastAsia"/>
        </w:rPr>
      </w:pPr>
    </w:p>
    <w:p w14:paraId="59D1F1A8" w14:textId="77777777" w:rsidR="0058723B" w:rsidRDefault="0058723B">
      <w:pPr>
        <w:rPr>
          <w:rFonts w:hint="eastAsia"/>
        </w:rPr>
      </w:pPr>
      <w:r>
        <w:rPr>
          <w:rFonts w:hint="eastAsia"/>
        </w:rPr>
        <w:t>葬的文化背景</w:t>
      </w:r>
    </w:p>
    <w:p w14:paraId="72FB88C8" w14:textId="77777777" w:rsidR="0058723B" w:rsidRDefault="0058723B">
      <w:pPr>
        <w:rPr>
          <w:rFonts w:hint="eastAsia"/>
        </w:rPr>
      </w:pPr>
      <w:r>
        <w:rPr>
          <w:rFonts w:hint="eastAsia"/>
        </w:rPr>
        <w:t>在中国古代文化中，葬礼不仅是对逝者的一种尊敬方式，还包含了复杂的礼仪规范和社会意义。例如，在周朝时期，对于不同社会阶层的人有着严格的丧葬制度规定，这反映了当时的社会等级和家庭伦理观念。随着时代的发展，虽然具体的形式和内容有所变化，但葬礼作为表达哀思、纪念逝者的方式一直延续至今。</w:t>
      </w:r>
    </w:p>
    <w:p w14:paraId="4B748135" w14:textId="77777777" w:rsidR="0058723B" w:rsidRDefault="0058723B">
      <w:pPr>
        <w:rPr>
          <w:rFonts w:hint="eastAsia"/>
        </w:rPr>
      </w:pPr>
    </w:p>
    <w:p w14:paraId="06DB64E3" w14:textId="77777777" w:rsidR="0058723B" w:rsidRDefault="0058723B">
      <w:pPr>
        <w:rPr>
          <w:rFonts w:hint="eastAsia"/>
        </w:rPr>
      </w:pPr>
    </w:p>
    <w:p w14:paraId="636B7712" w14:textId="77777777" w:rsidR="0058723B" w:rsidRDefault="0058723B">
      <w:pPr>
        <w:rPr>
          <w:rFonts w:hint="eastAsia"/>
        </w:rPr>
      </w:pPr>
      <w:r>
        <w:rPr>
          <w:rFonts w:hint="eastAsia"/>
        </w:rPr>
        <w:t>葬的现代应用</w:t>
      </w:r>
    </w:p>
    <w:p w14:paraId="3D1C9C81" w14:textId="77777777" w:rsidR="0058723B" w:rsidRDefault="0058723B">
      <w:pPr>
        <w:rPr>
          <w:rFonts w:hint="eastAsia"/>
        </w:rPr>
      </w:pPr>
      <w:r>
        <w:rPr>
          <w:rFonts w:hint="eastAsia"/>
        </w:rPr>
        <w:t>现代社会里，“葬”的概念也在不断演变。环保意识的增强促使了诸如树葬、花葬等新型葬法的出现，这些方式既体现了对环境的尊重，也符合现代社会追求简约、环保的生活理念。随着科技的进步，网络葬礼、虚拟墓地等新形式也为人们提供了更多的选择，让人们能够以更加个性化的方式纪念逝去的亲人。</w:t>
      </w:r>
    </w:p>
    <w:p w14:paraId="386F1E2C" w14:textId="77777777" w:rsidR="0058723B" w:rsidRDefault="0058723B">
      <w:pPr>
        <w:rPr>
          <w:rFonts w:hint="eastAsia"/>
        </w:rPr>
      </w:pPr>
    </w:p>
    <w:p w14:paraId="0B75ED36" w14:textId="77777777" w:rsidR="0058723B" w:rsidRDefault="0058723B">
      <w:pPr>
        <w:rPr>
          <w:rFonts w:hint="eastAsia"/>
        </w:rPr>
      </w:pPr>
    </w:p>
    <w:p w14:paraId="6B13B598" w14:textId="77777777" w:rsidR="0058723B" w:rsidRDefault="0058723B">
      <w:pPr>
        <w:rPr>
          <w:rFonts w:hint="eastAsia"/>
        </w:rPr>
      </w:pPr>
      <w:r>
        <w:rPr>
          <w:rFonts w:hint="eastAsia"/>
        </w:rPr>
        <w:t>最后的总结</w:t>
      </w:r>
    </w:p>
    <w:p w14:paraId="6EEEBDEE" w14:textId="77777777" w:rsidR="0058723B" w:rsidRDefault="0058723B">
      <w:pPr>
        <w:rPr>
          <w:rFonts w:hint="eastAsia"/>
        </w:rPr>
      </w:pPr>
      <w:r>
        <w:rPr>
          <w:rFonts w:hint="eastAsia"/>
        </w:rPr>
        <w:t>通过对“葬”字的学习，我们不仅能够掌握其拼音和常见词组，更能深入了解到背后所蕴含的丰富文化内涵和社会意义。无论是传统的葬礼仪式还是现代的环保葬法，它们都是人类文明发展过程中的一部分，反映了人们对生命、死亡以及亲情的不同理解与态度。</w:t>
      </w:r>
    </w:p>
    <w:p w14:paraId="1098CEB3" w14:textId="77777777" w:rsidR="0058723B" w:rsidRDefault="0058723B">
      <w:pPr>
        <w:rPr>
          <w:rFonts w:hint="eastAsia"/>
        </w:rPr>
      </w:pPr>
    </w:p>
    <w:p w14:paraId="5C1FEC3F" w14:textId="77777777" w:rsidR="0058723B" w:rsidRDefault="00587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F4E38" w14:textId="63D0CB9B" w:rsidR="00C22104" w:rsidRDefault="00C22104"/>
    <w:sectPr w:rsidR="00C22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04"/>
    <w:rsid w:val="001B741B"/>
    <w:rsid w:val="0058723B"/>
    <w:rsid w:val="00C2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6E0BC-5300-4AF9-AFA7-08C6CB26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