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9D8" w14:textId="77777777" w:rsidR="002362F5" w:rsidRDefault="002362F5">
      <w:pPr>
        <w:rPr>
          <w:rFonts w:hint="eastAsia"/>
        </w:rPr>
      </w:pPr>
      <w:r>
        <w:rPr>
          <w:rFonts w:hint="eastAsia"/>
        </w:rPr>
        <w:t>葬拼音和组词是什么</w:t>
      </w:r>
    </w:p>
    <w:p w14:paraId="07672FC9" w14:textId="77777777" w:rsidR="002362F5" w:rsidRDefault="002362F5">
      <w:pPr>
        <w:rPr>
          <w:rFonts w:hint="eastAsia"/>
        </w:rPr>
      </w:pPr>
      <w:r>
        <w:rPr>
          <w:rFonts w:hint="eastAsia"/>
        </w:rPr>
        <w:t>“葬”字的拼音是zàng，读作第四声。在汉语中，“葬”主要指的是将死者掩埋或者处理遗体的过程。这个过程不仅是一种对逝者的尊重和哀悼方式，也是一种文化习俗的体现。不同地区、不同民族有着各自独特的丧葬习俗，这些习俗反映了当地的文化特色和社会价值观。</w:t>
      </w:r>
    </w:p>
    <w:p w14:paraId="65C47175" w14:textId="77777777" w:rsidR="002362F5" w:rsidRDefault="002362F5">
      <w:pPr>
        <w:rPr>
          <w:rFonts w:hint="eastAsia"/>
        </w:rPr>
      </w:pPr>
    </w:p>
    <w:p w14:paraId="3AB756D3" w14:textId="77777777" w:rsidR="002362F5" w:rsidRDefault="002362F5">
      <w:pPr>
        <w:rPr>
          <w:rFonts w:hint="eastAsia"/>
        </w:rPr>
      </w:pPr>
    </w:p>
    <w:p w14:paraId="3076E93E" w14:textId="77777777" w:rsidR="002362F5" w:rsidRDefault="002362F5">
      <w:pPr>
        <w:rPr>
          <w:rFonts w:hint="eastAsia"/>
        </w:rPr>
      </w:pPr>
      <w:r>
        <w:rPr>
          <w:rFonts w:hint="eastAsia"/>
        </w:rPr>
        <w:t>葬的组词示例</w:t>
      </w:r>
    </w:p>
    <w:p w14:paraId="022531AD" w14:textId="77777777" w:rsidR="002362F5" w:rsidRDefault="002362F5">
      <w:pPr>
        <w:rPr>
          <w:rFonts w:hint="eastAsia"/>
        </w:rPr>
      </w:pPr>
      <w:r>
        <w:rPr>
          <w:rFonts w:hint="eastAsia"/>
        </w:rPr>
        <w:t>“葬”字可以与其他汉字组合成多种词汇，每一种都有其特定的意义和使用场景。例如，“安葬”指的是妥善处理死者的遗体，给予他们一个安息之所；“葬礼”则是指为死者举行的仪式，表达生者对死者的缅怀与尊敬；“火葬”是指通过火烧的方式处理遗体的一种丧葬形式，具有节省土地资源等优点，在现代社会中被广泛应用。还有“海葬”、“树葬”等新型的丧葬方式，它们都体现了环保的理念以及人类对于自然的尊重。</w:t>
      </w:r>
    </w:p>
    <w:p w14:paraId="64311E21" w14:textId="77777777" w:rsidR="002362F5" w:rsidRDefault="002362F5">
      <w:pPr>
        <w:rPr>
          <w:rFonts w:hint="eastAsia"/>
        </w:rPr>
      </w:pPr>
    </w:p>
    <w:p w14:paraId="69BD2729" w14:textId="77777777" w:rsidR="002362F5" w:rsidRDefault="002362F5">
      <w:pPr>
        <w:rPr>
          <w:rFonts w:hint="eastAsia"/>
        </w:rPr>
      </w:pPr>
    </w:p>
    <w:p w14:paraId="0B2DF3A4" w14:textId="77777777" w:rsidR="002362F5" w:rsidRDefault="002362F5">
      <w:pPr>
        <w:rPr>
          <w:rFonts w:hint="eastAsia"/>
        </w:rPr>
      </w:pPr>
      <w:r>
        <w:rPr>
          <w:rFonts w:hint="eastAsia"/>
        </w:rPr>
        <w:t>葬文化的历史与发展</w:t>
      </w:r>
    </w:p>
    <w:p w14:paraId="7D88EE62" w14:textId="77777777" w:rsidR="002362F5" w:rsidRDefault="002362F5">
      <w:pPr>
        <w:rPr>
          <w:rFonts w:hint="eastAsia"/>
        </w:rPr>
      </w:pPr>
      <w:r>
        <w:rPr>
          <w:rFonts w:hint="eastAsia"/>
        </w:rPr>
        <w:t>葬礼文化源远流长，从古代开始就有着丰富的形式和深刻的内涵。在中国古代，人们相信灵魂不死，因此非常重视葬礼，认为它不仅是对死者的告别，也是对其灵魂的超度。随着时间的发展，葬礼的形式逐渐多样化，除了传统的土葬外，还出现了火葬、天葬等多种形式。现代社会中，随着环境保护意识的增强和土地资源的紧张，一些更加环保和节约资源的丧葬方式得到了推广，如花坛葬、草坪葬等，既表达了对逝者的怀念之情，也符合现代社会可持续发展的要求。</w:t>
      </w:r>
    </w:p>
    <w:p w14:paraId="471A47DD" w14:textId="77777777" w:rsidR="002362F5" w:rsidRDefault="002362F5">
      <w:pPr>
        <w:rPr>
          <w:rFonts w:hint="eastAsia"/>
        </w:rPr>
      </w:pPr>
    </w:p>
    <w:p w14:paraId="00709680" w14:textId="77777777" w:rsidR="002362F5" w:rsidRDefault="002362F5">
      <w:pPr>
        <w:rPr>
          <w:rFonts w:hint="eastAsia"/>
        </w:rPr>
      </w:pPr>
    </w:p>
    <w:p w14:paraId="113FB7C8" w14:textId="77777777" w:rsidR="002362F5" w:rsidRDefault="002362F5">
      <w:pPr>
        <w:rPr>
          <w:rFonts w:hint="eastAsia"/>
        </w:rPr>
      </w:pPr>
      <w:r>
        <w:rPr>
          <w:rFonts w:hint="eastAsia"/>
        </w:rPr>
        <w:t>现代葬礼文化的变迁</w:t>
      </w:r>
    </w:p>
    <w:p w14:paraId="1EDC70CD" w14:textId="77777777" w:rsidR="002362F5" w:rsidRDefault="002362F5">
      <w:pPr>
        <w:rPr>
          <w:rFonts w:hint="eastAsia"/>
        </w:rPr>
      </w:pPr>
      <w:r>
        <w:rPr>
          <w:rFonts w:hint="eastAsia"/>
        </w:rPr>
        <w:t>进入21世纪以来，随着社会的进步和人们思想观念的变化，葬礼文化也在悄然发生着变化。一方面，传统的丧葬习俗仍然占据重要地位，尤其是在农村地区，许多家庭依然遵循祖辈传下来的规矩来办理丧事。另一方面，在城市中，由于生活节奏加快以及受到西方文化的影响，越来越多的人选择简化葬礼程序，注重精神上的纪念而非物质上的铺张浪费。网络祭奠作为一种新兴的纪念方式，因其便捷性和环保性而受到越来越多人的喜爱，这无疑是对传统葬礼文化的一种补充和发展。</w:t>
      </w:r>
    </w:p>
    <w:p w14:paraId="76A57F0C" w14:textId="77777777" w:rsidR="002362F5" w:rsidRDefault="002362F5">
      <w:pPr>
        <w:rPr>
          <w:rFonts w:hint="eastAsia"/>
        </w:rPr>
      </w:pPr>
    </w:p>
    <w:p w14:paraId="3A197214" w14:textId="77777777" w:rsidR="002362F5" w:rsidRDefault="00236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2DB4E" w14:textId="4607F39C" w:rsidR="00A01C6B" w:rsidRDefault="00A01C6B"/>
    <w:sectPr w:rsidR="00A01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6B"/>
    <w:rsid w:val="001B741B"/>
    <w:rsid w:val="002362F5"/>
    <w:rsid w:val="00A0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EF753-0D44-4B5E-BD24-B1A50DFF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