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3211" w14:textId="77777777" w:rsidR="00D006F9" w:rsidRDefault="00D006F9">
      <w:pPr>
        <w:rPr>
          <w:rFonts w:hint="eastAsia"/>
        </w:rPr>
      </w:pPr>
      <w:r>
        <w:rPr>
          <w:rFonts w:hint="eastAsia"/>
        </w:rPr>
        <w:t>葬字组词和拼音怎么写</w:t>
      </w:r>
    </w:p>
    <w:p w14:paraId="7F869097" w14:textId="77777777" w:rsidR="00D006F9" w:rsidRDefault="00D006F9">
      <w:pPr>
        <w:rPr>
          <w:rFonts w:hint="eastAsia"/>
        </w:rPr>
      </w:pPr>
    </w:p>
    <w:p w14:paraId="28D52A19" w14:textId="77777777" w:rsidR="00D006F9" w:rsidRDefault="00D006F9">
      <w:pPr>
        <w:rPr>
          <w:rFonts w:hint="eastAsia"/>
        </w:rPr>
      </w:pPr>
      <w:r>
        <w:rPr>
          <w:rFonts w:hint="eastAsia"/>
        </w:rPr>
        <w:t>“葬”是一个常见的汉字，读音为zàng（第四声），意思是处理死者遗体的方式，通常指将尸体埋入土中或以其他方式安放。这个字在汉语中具有重要的文化意义，尤其与传统习俗、宗教信仰密切相关。</w:t>
      </w:r>
    </w:p>
    <w:p w14:paraId="26B54022" w14:textId="77777777" w:rsidR="00D006F9" w:rsidRDefault="00D006F9">
      <w:pPr>
        <w:rPr>
          <w:rFonts w:hint="eastAsia"/>
        </w:rPr>
      </w:pPr>
    </w:p>
    <w:p w14:paraId="09D5EFDF" w14:textId="77777777" w:rsidR="00D006F9" w:rsidRDefault="00D006F9">
      <w:pPr>
        <w:rPr>
          <w:rFonts w:hint="eastAsia"/>
        </w:rPr>
      </w:pPr>
    </w:p>
    <w:p w14:paraId="4FA32FDD" w14:textId="77777777" w:rsidR="00D006F9" w:rsidRDefault="00D006F9">
      <w:pPr>
        <w:rPr>
          <w:rFonts w:hint="eastAsia"/>
        </w:rPr>
      </w:pPr>
      <w:r>
        <w:rPr>
          <w:rFonts w:hint="eastAsia"/>
        </w:rPr>
        <w:t>葬的基本含义</w:t>
      </w:r>
    </w:p>
    <w:p w14:paraId="624D3AEE" w14:textId="77777777" w:rsidR="00D006F9" w:rsidRDefault="00D006F9">
      <w:pPr>
        <w:rPr>
          <w:rFonts w:hint="eastAsia"/>
        </w:rPr>
      </w:pPr>
    </w:p>
    <w:p w14:paraId="2957478A" w14:textId="77777777" w:rsidR="00D006F9" w:rsidRDefault="00D006F9">
      <w:pPr>
        <w:rPr>
          <w:rFonts w:hint="eastAsia"/>
        </w:rPr>
      </w:pPr>
      <w:r>
        <w:rPr>
          <w:rFonts w:hint="eastAsia"/>
        </w:rPr>
        <w:t>“葬”的本义是将死者的遗体掩埋。在中国传统文化中，人们讲究“入土为安”，因此“葬”不仅是一种行为，更承载着对逝者的尊重和追思。随着时代发展，现代的“葬”也包括火葬、水葬、天葬等多种形式。</w:t>
      </w:r>
    </w:p>
    <w:p w14:paraId="4E112F7E" w14:textId="77777777" w:rsidR="00D006F9" w:rsidRDefault="00D006F9">
      <w:pPr>
        <w:rPr>
          <w:rFonts w:hint="eastAsia"/>
        </w:rPr>
      </w:pPr>
    </w:p>
    <w:p w14:paraId="365C3D31" w14:textId="77777777" w:rsidR="00D006F9" w:rsidRDefault="00D006F9">
      <w:pPr>
        <w:rPr>
          <w:rFonts w:hint="eastAsia"/>
        </w:rPr>
      </w:pPr>
    </w:p>
    <w:p w14:paraId="3B52D5F5" w14:textId="77777777" w:rsidR="00D006F9" w:rsidRDefault="00D006F9">
      <w:pPr>
        <w:rPr>
          <w:rFonts w:hint="eastAsia"/>
        </w:rPr>
      </w:pPr>
      <w:r>
        <w:rPr>
          <w:rFonts w:hint="eastAsia"/>
        </w:rPr>
        <w:t>葬的常见组词</w:t>
      </w:r>
    </w:p>
    <w:p w14:paraId="7D5A42D4" w14:textId="77777777" w:rsidR="00D006F9" w:rsidRDefault="00D006F9">
      <w:pPr>
        <w:rPr>
          <w:rFonts w:hint="eastAsia"/>
        </w:rPr>
      </w:pPr>
    </w:p>
    <w:p w14:paraId="4B185775" w14:textId="77777777" w:rsidR="00D006F9" w:rsidRDefault="00D006F9">
      <w:pPr>
        <w:rPr>
          <w:rFonts w:hint="eastAsia"/>
        </w:rPr>
      </w:pPr>
      <w:r>
        <w:rPr>
          <w:rFonts w:hint="eastAsia"/>
        </w:rPr>
        <w:t>“葬”可以和其他汉字组合成许多词语，如：安葬、埋葬、火葬、下葬、合葬、海葬、殡葬、落葬等。这些词语都与死亡后处理遗体的行为有关，但在具体使用时有不同的语境和含义。</w:t>
      </w:r>
    </w:p>
    <w:p w14:paraId="50151E7C" w14:textId="77777777" w:rsidR="00D006F9" w:rsidRDefault="00D006F9">
      <w:pPr>
        <w:rPr>
          <w:rFonts w:hint="eastAsia"/>
        </w:rPr>
      </w:pPr>
    </w:p>
    <w:p w14:paraId="79076160" w14:textId="77777777" w:rsidR="00D006F9" w:rsidRDefault="00D006F9">
      <w:pPr>
        <w:rPr>
          <w:rFonts w:hint="eastAsia"/>
        </w:rPr>
      </w:pPr>
    </w:p>
    <w:p w14:paraId="5D22B0C1" w14:textId="77777777" w:rsidR="00D006F9" w:rsidRDefault="00D006F9">
      <w:pPr>
        <w:rPr>
          <w:rFonts w:hint="eastAsia"/>
        </w:rPr>
      </w:pPr>
      <w:r>
        <w:rPr>
          <w:rFonts w:hint="eastAsia"/>
        </w:rPr>
        <w:t>葬的拼音写法</w:t>
      </w:r>
    </w:p>
    <w:p w14:paraId="3886064A" w14:textId="77777777" w:rsidR="00D006F9" w:rsidRDefault="00D006F9">
      <w:pPr>
        <w:rPr>
          <w:rFonts w:hint="eastAsia"/>
        </w:rPr>
      </w:pPr>
    </w:p>
    <w:p w14:paraId="4B0734B4" w14:textId="77777777" w:rsidR="00D006F9" w:rsidRDefault="00D006F9">
      <w:pPr>
        <w:rPr>
          <w:rFonts w:hint="eastAsia"/>
        </w:rPr>
      </w:pPr>
      <w:r>
        <w:rPr>
          <w:rFonts w:hint="eastAsia"/>
        </w:rPr>
        <w:t>“葬”的拼音是zàng，声调为第四声，发音短促有力。在输入法中，可以通过输入“zang”然后选择第四声来打出这个字。掌握正确的拼音有助于我们在学习、交流中更加准确地表达。</w:t>
      </w:r>
    </w:p>
    <w:p w14:paraId="6672950C" w14:textId="77777777" w:rsidR="00D006F9" w:rsidRDefault="00D006F9">
      <w:pPr>
        <w:rPr>
          <w:rFonts w:hint="eastAsia"/>
        </w:rPr>
      </w:pPr>
    </w:p>
    <w:p w14:paraId="4F5EBD0F" w14:textId="77777777" w:rsidR="00D006F9" w:rsidRDefault="00D006F9">
      <w:pPr>
        <w:rPr>
          <w:rFonts w:hint="eastAsia"/>
        </w:rPr>
      </w:pPr>
    </w:p>
    <w:p w14:paraId="765FFE15" w14:textId="77777777" w:rsidR="00D006F9" w:rsidRDefault="00D006F9">
      <w:pPr>
        <w:rPr>
          <w:rFonts w:hint="eastAsia"/>
        </w:rPr>
      </w:pPr>
      <w:r>
        <w:rPr>
          <w:rFonts w:hint="eastAsia"/>
        </w:rPr>
        <w:t>葬在文化中的意义</w:t>
      </w:r>
    </w:p>
    <w:p w14:paraId="25AC3BD7" w14:textId="77777777" w:rsidR="00D006F9" w:rsidRDefault="00D006F9">
      <w:pPr>
        <w:rPr>
          <w:rFonts w:hint="eastAsia"/>
        </w:rPr>
      </w:pPr>
    </w:p>
    <w:p w14:paraId="6B4CFC2E" w14:textId="77777777" w:rsidR="00D006F9" w:rsidRDefault="00D006F9">
      <w:pPr>
        <w:rPr>
          <w:rFonts w:hint="eastAsia"/>
        </w:rPr>
      </w:pPr>
      <w:r>
        <w:rPr>
          <w:rFonts w:hint="eastAsia"/>
        </w:rPr>
        <w:t>在中国古代，葬礼被视为人生的重要仪式之一，体现了孝道和家族观念。“葬”不仅仅是处理遗体的方式，更是对生命终结的一种尊重和纪念。不同的民族和地区有着多样的葬俗，反映了丰富的文化多样性。</w:t>
      </w:r>
    </w:p>
    <w:p w14:paraId="7BAED622" w14:textId="77777777" w:rsidR="00D006F9" w:rsidRDefault="00D006F9">
      <w:pPr>
        <w:rPr>
          <w:rFonts w:hint="eastAsia"/>
        </w:rPr>
      </w:pPr>
    </w:p>
    <w:p w14:paraId="78AE8CBE" w14:textId="77777777" w:rsidR="00D006F9" w:rsidRDefault="00D006F9">
      <w:pPr>
        <w:rPr>
          <w:rFonts w:hint="eastAsia"/>
        </w:rPr>
      </w:pPr>
    </w:p>
    <w:p w14:paraId="33F75EA5" w14:textId="77777777" w:rsidR="00D006F9" w:rsidRDefault="00D006F9">
      <w:pPr>
        <w:rPr>
          <w:rFonts w:hint="eastAsia"/>
        </w:rPr>
      </w:pPr>
      <w:r>
        <w:rPr>
          <w:rFonts w:hint="eastAsia"/>
        </w:rPr>
        <w:t>最后的总结</w:t>
      </w:r>
    </w:p>
    <w:p w14:paraId="1A8727BD" w14:textId="77777777" w:rsidR="00D006F9" w:rsidRDefault="00D006F9">
      <w:pPr>
        <w:rPr>
          <w:rFonts w:hint="eastAsia"/>
        </w:rPr>
      </w:pPr>
    </w:p>
    <w:p w14:paraId="7FAAC3FE" w14:textId="77777777" w:rsidR="00D006F9" w:rsidRDefault="00D006F9">
      <w:pPr>
        <w:rPr>
          <w:rFonts w:hint="eastAsia"/>
        </w:rPr>
      </w:pPr>
      <w:r>
        <w:rPr>
          <w:rFonts w:hint="eastAsia"/>
        </w:rPr>
        <w:t>通过了解“葬”的基本含义、常见组词以及拼音写法，我们不仅能更好地掌握这个汉字的用法，还能理解它所承载的文化内涵。无论是在日常书写还是文学作品中，“葬”都是一个值得深入认识的字。</w:t>
      </w:r>
    </w:p>
    <w:p w14:paraId="5A80E2D0" w14:textId="77777777" w:rsidR="00D006F9" w:rsidRDefault="00D006F9">
      <w:pPr>
        <w:rPr>
          <w:rFonts w:hint="eastAsia"/>
        </w:rPr>
      </w:pPr>
    </w:p>
    <w:p w14:paraId="562E6C3C" w14:textId="77777777" w:rsidR="00D006F9" w:rsidRDefault="00D006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90F64" w14:textId="1D8A1AAF" w:rsidR="00F1396D" w:rsidRDefault="00F1396D"/>
    <w:sectPr w:rsidR="00F13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6D"/>
    <w:rsid w:val="001B741B"/>
    <w:rsid w:val="00D006F9"/>
    <w:rsid w:val="00F1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CE20D-C815-44E4-B6EC-8FD0A1B6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9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9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9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9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9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9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9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9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9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9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9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9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9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9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9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9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9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9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