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34E1" w14:textId="77777777" w:rsidR="00B90781" w:rsidRDefault="00B90781">
      <w:pPr>
        <w:rPr>
          <w:rFonts w:hint="eastAsia"/>
        </w:rPr>
      </w:pPr>
      <w:r>
        <w:rPr>
          <w:rFonts w:hint="eastAsia"/>
        </w:rPr>
        <w:t>臻怎么读拼音</w:t>
      </w:r>
    </w:p>
    <w:p w14:paraId="43B8A2A3" w14:textId="77777777" w:rsidR="00B90781" w:rsidRDefault="00B90781">
      <w:pPr>
        <w:rPr>
          <w:rFonts w:hint="eastAsia"/>
        </w:rPr>
      </w:pPr>
      <w:r>
        <w:rPr>
          <w:rFonts w:hint="eastAsia"/>
        </w:rPr>
        <w:t>“臻”这个汉字的拼音是“zhēn”，读作一声。在汉语中，“臻”字虽然不常见，但它所蕴含的意义却十分深刻和美好。了解这个字的读音、意义及其用法，可以帮助我们更好地掌握汉语的丰富性和精确性。</w:t>
      </w:r>
    </w:p>
    <w:p w14:paraId="58A3D40B" w14:textId="77777777" w:rsidR="00B90781" w:rsidRDefault="00B90781">
      <w:pPr>
        <w:rPr>
          <w:rFonts w:hint="eastAsia"/>
        </w:rPr>
      </w:pPr>
    </w:p>
    <w:p w14:paraId="4F8D0D9C" w14:textId="77777777" w:rsidR="00B90781" w:rsidRDefault="00B90781">
      <w:pPr>
        <w:rPr>
          <w:rFonts w:hint="eastAsia"/>
        </w:rPr>
      </w:pPr>
    </w:p>
    <w:p w14:paraId="254602DB" w14:textId="77777777" w:rsidR="00B90781" w:rsidRDefault="00B90781">
      <w:pPr>
        <w:rPr>
          <w:rFonts w:hint="eastAsia"/>
        </w:rPr>
      </w:pPr>
      <w:r>
        <w:rPr>
          <w:rFonts w:hint="eastAsia"/>
        </w:rPr>
        <w:t>字形与来源</w:t>
      </w:r>
    </w:p>
    <w:p w14:paraId="30EBE9BB" w14:textId="77777777" w:rsidR="00B90781" w:rsidRDefault="00B90781">
      <w:pPr>
        <w:rPr>
          <w:rFonts w:hint="eastAsia"/>
        </w:rPr>
      </w:pPr>
      <w:r>
        <w:rPr>
          <w:rFonts w:hint="eastAsia"/>
        </w:rPr>
        <w:t>从字形上看，“臻”由两部分组成：左边的“至”表示到达、达到的意思；右边的“秦”作为声旁，提示了这个字的发音。不过需要注意的是，尽管“秦”在这里作为声旁，但“臻”的实际发音与“秦”的发音并不相同。“臻”属于《说文解字》中的会意兼形声字，通过组合不同的部件来表达特定的含义。</w:t>
      </w:r>
    </w:p>
    <w:p w14:paraId="74D8378C" w14:textId="77777777" w:rsidR="00B90781" w:rsidRDefault="00B90781">
      <w:pPr>
        <w:rPr>
          <w:rFonts w:hint="eastAsia"/>
        </w:rPr>
      </w:pPr>
    </w:p>
    <w:p w14:paraId="68A01A36" w14:textId="77777777" w:rsidR="00B90781" w:rsidRDefault="00B90781">
      <w:pPr>
        <w:rPr>
          <w:rFonts w:hint="eastAsia"/>
        </w:rPr>
      </w:pPr>
    </w:p>
    <w:p w14:paraId="525CAC81" w14:textId="77777777" w:rsidR="00B90781" w:rsidRDefault="00B90781">
      <w:pPr>
        <w:rPr>
          <w:rFonts w:hint="eastAsia"/>
        </w:rPr>
      </w:pPr>
      <w:r>
        <w:rPr>
          <w:rFonts w:hint="eastAsia"/>
        </w:rPr>
        <w:t>涵义解析</w:t>
      </w:r>
    </w:p>
    <w:p w14:paraId="65A24D27" w14:textId="77777777" w:rsidR="00B90781" w:rsidRDefault="00B90781">
      <w:pPr>
        <w:rPr>
          <w:rFonts w:hint="eastAsia"/>
        </w:rPr>
      </w:pPr>
      <w:r>
        <w:rPr>
          <w:rFonts w:hint="eastAsia"/>
        </w:rPr>
        <w:t>“臻”主要用来描述事物达到了一种理想的或完美的状态，常带有积极正面的情感色彩。例如，在成语“日臻完善”中，即表示随着时间的发展，某事物逐渐变得完美起来。还可以用于形容人的品德修养或者技艺水平达到了较高的层次，如“臻于至善”，意味着追求最高尚的道德境界。</w:t>
      </w:r>
    </w:p>
    <w:p w14:paraId="4C0960B0" w14:textId="77777777" w:rsidR="00B90781" w:rsidRDefault="00B90781">
      <w:pPr>
        <w:rPr>
          <w:rFonts w:hint="eastAsia"/>
        </w:rPr>
      </w:pPr>
    </w:p>
    <w:p w14:paraId="0AEBAFA8" w14:textId="77777777" w:rsidR="00B90781" w:rsidRDefault="00B90781">
      <w:pPr>
        <w:rPr>
          <w:rFonts w:hint="eastAsia"/>
        </w:rPr>
      </w:pPr>
    </w:p>
    <w:p w14:paraId="3CD7C316" w14:textId="77777777" w:rsidR="00B90781" w:rsidRDefault="00B90781">
      <w:pPr>
        <w:rPr>
          <w:rFonts w:hint="eastAsia"/>
        </w:rPr>
      </w:pPr>
      <w:r>
        <w:rPr>
          <w:rFonts w:hint="eastAsia"/>
        </w:rPr>
        <w:t>使用场景</w:t>
      </w:r>
    </w:p>
    <w:p w14:paraId="093747CE" w14:textId="77777777" w:rsidR="00B90781" w:rsidRDefault="00B90781">
      <w:pPr>
        <w:rPr>
          <w:rFonts w:hint="eastAsia"/>
        </w:rPr>
      </w:pPr>
      <w:r>
        <w:rPr>
          <w:rFonts w:hint="eastAsia"/>
        </w:rPr>
        <w:t>在日常生活中，“臻”字可能不会频繁出现，但在文学作品、新闻报道以及正式文件中，它被用来增添语言的艺术感和表现力。比如，在描述一个项目进展顺利并取得显著成效时，可以说该项目已“臻于成熟”。许多企业和品牌也会采用含有“臻”字的名字，以此传达出其产品或服务力求卓越的品牌形象。</w:t>
      </w:r>
    </w:p>
    <w:p w14:paraId="75598404" w14:textId="77777777" w:rsidR="00B90781" w:rsidRDefault="00B90781">
      <w:pPr>
        <w:rPr>
          <w:rFonts w:hint="eastAsia"/>
        </w:rPr>
      </w:pPr>
    </w:p>
    <w:p w14:paraId="2AA5CB0D" w14:textId="77777777" w:rsidR="00B90781" w:rsidRDefault="00B90781">
      <w:pPr>
        <w:rPr>
          <w:rFonts w:hint="eastAsia"/>
        </w:rPr>
      </w:pPr>
    </w:p>
    <w:p w14:paraId="783517BC" w14:textId="77777777" w:rsidR="00B90781" w:rsidRDefault="00B90781">
      <w:pPr>
        <w:rPr>
          <w:rFonts w:hint="eastAsia"/>
        </w:rPr>
      </w:pPr>
      <w:r>
        <w:rPr>
          <w:rFonts w:hint="eastAsia"/>
        </w:rPr>
        <w:t>文化内涵</w:t>
      </w:r>
    </w:p>
    <w:p w14:paraId="4FC60803" w14:textId="77777777" w:rsidR="00B90781" w:rsidRDefault="00B90781">
      <w:pPr>
        <w:rPr>
          <w:rFonts w:hint="eastAsia"/>
        </w:rPr>
      </w:pPr>
      <w:r>
        <w:rPr>
          <w:rFonts w:hint="eastAsia"/>
        </w:rPr>
        <w:t>在中国传统文化里，“臻”不仅仅是一个简单的词汇，更承载着人们对美好生活的向往与追求。无论是个人成长道路上的努力不懈，还是社会发展的持续进步，“臻”都象征着向着更高目标前进的精神风貌。因此，学习和理解像“臻”这样的汉字，对于深入探索中国文化底蕴具有重要意义。</w:t>
      </w:r>
    </w:p>
    <w:p w14:paraId="365E03E2" w14:textId="77777777" w:rsidR="00B90781" w:rsidRDefault="00B90781">
      <w:pPr>
        <w:rPr>
          <w:rFonts w:hint="eastAsia"/>
        </w:rPr>
      </w:pPr>
    </w:p>
    <w:p w14:paraId="3FF5FE3D" w14:textId="77777777" w:rsidR="00B90781" w:rsidRDefault="00B90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B341A" w14:textId="4FC7D2FC" w:rsidR="00B22A88" w:rsidRDefault="00B22A88"/>
    <w:sectPr w:rsidR="00B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88"/>
    <w:rsid w:val="00B22A88"/>
    <w:rsid w:val="00B9078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A052B-27B2-410A-A073-0CA9DD36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