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32AA6" w14:textId="77777777" w:rsidR="008F3D39" w:rsidRDefault="008F3D39">
      <w:pPr>
        <w:rPr>
          <w:rFonts w:hint="eastAsia"/>
        </w:rPr>
      </w:pPr>
      <w:r>
        <w:rPr>
          <w:rFonts w:hint="eastAsia"/>
        </w:rPr>
        <w:t>臧字的拼音和注音</w:t>
      </w:r>
    </w:p>
    <w:p w14:paraId="47CF5D6C" w14:textId="77777777" w:rsidR="008F3D39" w:rsidRDefault="008F3D39">
      <w:pPr>
        <w:rPr>
          <w:rFonts w:hint="eastAsia"/>
        </w:rPr>
      </w:pPr>
      <w:r>
        <w:rPr>
          <w:rFonts w:hint="eastAsia"/>
        </w:rPr>
        <w:t>臧（zāng）这个汉字，其拼音为“zāng”，在汉语中主要用于姓氏以及表示某些特定含义。它是一个多义词，在不同的语境下有不同的意思。首先从发音角度来看，“臧”的拼音由声母“z”和韵母“ang”组成，并且是第一声，即阴平声调，读作zāng。在汉语拼音体系里，这样的组合赋予了“臧”一种独特的音韵美。</w:t>
      </w:r>
    </w:p>
    <w:p w14:paraId="200C18D8" w14:textId="77777777" w:rsidR="008F3D39" w:rsidRDefault="008F3D39">
      <w:pPr>
        <w:rPr>
          <w:rFonts w:hint="eastAsia"/>
        </w:rPr>
      </w:pPr>
    </w:p>
    <w:p w14:paraId="2D60B727" w14:textId="77777777" w:rsidR="008F3D39" w:rsidRDefault="008F3D39">
      <w:pPr>
        <w:rPr>
          <w:rFonts w:hint="eastAsia"/>
        </w:rPr>
      </w:pPr>
    </w:p>
    <w:p w14:paraId="45BF14E2" w14:textId="77777777" w:rsidR="008F3D39" w:rsidRDefault="008F3D39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11B0DEFC" w14:textId="77777777" w:rsidR="008F3D39" w:rsidRDefault="008F3D39">
      <w:pPr>
        <w:rPr>
          <w:rFonts w:hint="eastAsia"/>
        </w:rPr>
      </w:pPr>
      <w:r>
        <w:rPr>
          <w:rFonts w:hint="eastAsia"/>
        </w:rPr>
        <w:t>作为姓氏，“臧”拥有悠久的历史，可以追溯到古代中国。根据一些古籍记载，臧姓源于姬姓，属于以国名为氏的一支。传说中，周朝时期有位贵族被封于臧地，他的后代便以国名为姓，逐渐形成了臧姓家族。这一姓氏承载着丰富的历史文化信息，也见证了中华文明的发展变迁。</w:t>
      </w:r>
    </w:p>
    <w:p w14:paraId="148098F7" w14:textId="77777777" w:rsidR="008F3D39" w:rsidRDefault="008F3D39">
      <w:pPr>
        <w:rPr>
          <w:rFonts w:hint="eastAsia"/>
        </w:rPr>
      </w:pPr>
    </w:p>
    <w:p w14:paraId="50FE9916" w14:textId="77777777" w:rsidR="008F3D39" w:rsidRDefault="008F3D39">
      <w:pPr>
        <w:rPr>
          <w:rFonts w:hint="eastAsia"/>
        </w:rPr>
      </w:pPr>
    </w:p>
    <w:p w14:paraId="0B942CDB" w14:textId="77777777" w:rsidR="008F3D39" w:rsidRDefault="008F3D39">
      <w:pPr>
        <w:rPr>
          <w:rFonts w:hint="eastAsia"/>
        </w:rPr>
      </w:pPr>
      <w:r>
        <w:rPr>
          <w:rFonts w:hint="eastAsia"/>
        </w:rPr>
        <w:t>字形结构及其演变</w:t>
      </w:r>
    </w:p>
    <w:p w14:paraId="0D169D36" w14:textId="77777777" w:rsidR="008F3D39" w:rsidRDefault="008F3D39">
      <w:pPr>
        <w:rPr>
          <w:rFonts w:hint="eastAsia"/>
        </w:rPr>
      </w:pPr>
      <w:r>
        <w:rPr>
          <w:rFonts w:hint="eastAsia"/>
        </w:rPr>
        <w:t>从字形上看，“臧”是一个较为复杂的汉字，它由多个部分构成，体现了汉字象形表意的特点。在古代甲骨文、金文中，“臧”的写法就已经存在，并随着时代的发展不断演变简化。现代简体字中的“臧”，虽然笔画相对减少，但仍保留了原始构字的基本元素，这反映了汉字文化的传承性与稳定性。</w:t>
      </w:r>
    </w:p>
    <w:p w14:paraId="23D4C99C" w14:textId="77777777" w:rsidR="008F3D39" w:rsidRDefault="008F3D39">
      <w:pPr>
        <w:rPr>
          <w:rFonts w:hint="eastAsia"/>
        </w:rPr>
      </w:pPr>
    </w:p>
    <w:p w14:paraId="03B0B793" w14:textId="77777777" w:rsidR="008F3D39" w:rsidRDefault="008F3D39">
      <w:pPr>
        <w:rPr>
          <w:rFonts w:hint="eastAsia"/>
        </w:rPr>
      </w:pPr>
    </w:p>
    <w:p w14:paraId="059E9AC4" w14:textId="77777777" w:rsidR="008F3D39" w:rsidRDefault="008F3D39">
      <w:pPr>
        <w:rPr>
          <w:rFonts w:hint="eastAsia"/>
        </w:rPr>
      </w:pPr>
      <w:r>
        <w:rPr>
          <w:rFonts w:hint="eastAsia"/>
        </w:rPr>
        <w:t>词汇意义与使用场景</w:t>
      </w:r>
    </w:p>
    <w:p w14:paraId="5A829E09" w14:textId="77777777" w:rsidR="008F3D39" w:rsidRDefault="008F3D39">
      <w:pPr>
        <w:rPr>
          <w:rFonts w:hint="eastAsia"/>
        </w:rPr>
      </w:pPr>
      <w:r>
        <w:rPr>
          <w:rFonts w:hint="eastAsia"/>
        </w:rPr>
        <w:t>除了作为姓氏外，“臧”还有其他含义。例如，在古代汉语中，“臧”可以指代好人好事，具有褒义色彩；它也可以用来表示仓库或储藏室的意思。不过，在现代社会，“臧”的这些用法已经不太常见，更多时候是以人名的形式出现在人们的视野之中。</w:t>
      </w:r>
    </w:p>
    <w:p w14:paraId="6FB9EDE8" w14:textId="77777777" w:rsidR="008F3D39" w:rsidRDefault="008F3D39">
      <w:pPr>
        <w:rPr>
          <w:rFonts w:hint="eastAsia"/>
        </w:rPr>
      </w:pPr>
    </w:p>
    <w:p w14:paraId="5EA31C8A" w14:textId="77777777" w:rsidR="008F3D39" w:rsidRDefault="008F3D39">
      <w:pPr>
        <w:rPr>
          <w:rFonts w:hint="eastAsia"/>
        </w:rPr>
      </w:pPr>
    </w:p>
    <w:p w14:paraId="101872C2" w14:textId="77777777" w:rsidR="008F3D39" w:rsidRDefault="008F3D39">
      <w:pPr>
        <w:rPr>
          <w:rFonts w:hint="eastAsia"/>
        </w:rPr>
      </w:pPr>
      <w:r>
        <w:rPr>
          <w:rFonts w:hint="eastAsia"/>
        </w:rPr>
        <w:t>教育价值与语言学习</w:t>
      </w:r>
    </w:p>
    <w:p w14:paraId="6C4A7A8A" w14:textId="77777777" w:rsidR="008F3D39" w:rsidRDefault="008F3D39">
      <w:pPr>
        <w:rPr>
          <w:rFonts w:hint="eastAsia"/>
        </w:rPr>
      </w:pPr>
      <w:r>
        <w:rPr>
          <w:rFonts w:hint="eastAsia"/>
        </w:rPr>
        <w:t>对于汉语学习者而言，了解像“臧”这样的汉字不仅有助于掌握更多的词汇量，还能深入理解汉字背后的文化内涵。通过学习“臧”的拼音、书写方式及实际应用，学习者能够更好地体会汉语的独特魅力，提高自身的语言能力。“臧”字的学习也为进一步探索中国传统文化提供了窗口，促进了跨文化交流的理解与尊重。</w:t>
      </w:r>
    </w:p>
    <w:p w14:paraId="7D48A556" w14:textId="77777777" w:rsidR="008F3D39" w:rsidRDefault="008F3D39">
      <w:pPr>
        <w:rPr>
          <w:rFonts w:hint="eastAsia"/>
        </w:rPr>
      </w:pPr>
    </w:p>
    <w:p w14:paraId="63F2B1EA" w14:textId="77777777" w:rsidR="008F3D39" w:rsidRDefault="008F3D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789F9D" w14:textId="66FBC648" w:rsidR="00543386" w:rsidRDefault="00543386"/>
    <w:sectPr w:rsidR="00543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86"/>
    <w:rsid w:val="001B741B"/>
    <w:rsid w:val="00543386"/>
    <w:rsid w:val="008F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9E7E6-3FA5-4A73-A1E9-8CC2EAE2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3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3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3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3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3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3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3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3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3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3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3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3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3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3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3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3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3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3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3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3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3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3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3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