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8B9E" w14:textId="77777777" w:rsidR="00BF469F" w:rsidRDefault="00BF469F">
      <w:pPr>
        <w:rPr>
          <w:rFonts w:hint="eastAsia"/>
        </w:rPr>
      </w:pPr>
      <w:r>
        <w:rPr>
          <w:rFonts w:hint="eastAsia"/>
        </w:rPr>
        <w:t>脏的组词和拼音是什么</w:t>
      </w:r>
    </w:p>
    <w:p w14:paraId="44C93194" w14:textId="77777777" w:rsidR="00BF469F" w:rsidRDefault="00BF469F">
      <w:pPr>
        <w:rPr>
          <w:rFonts w:hint="eastAsia"/>
        </w:rPr>
      </w:pPr>
      <w:r>
        <w:rPr>
          <w:rFonts w:hint="eastAsia"/>
        </w:rPr>
        <w:t>在汉语中，“脏”是一个多义字，根据其不同的含义，既可以作为名词也可以作为形容词使用。让我们从“脏”的拼音入手。“脏”有两个读音：当它表示体内重要的器官时，读作“zàng”，比如心脏、肝脏等；而当它用来描述不干净或不洁的状态时，则读作“zāng”，例如衣服脏了。</w:t>
      </w:r>
    </w:p>
    <w:p w14:paraId="46D4EFE8" w14:textId="77777777" w:rsidR="00BF469F" w:rsidRDefault="00BF469F">
      <w:pPr>
        <w:rPr>
          <w:rFonts w:hint="eastAsia"/>
        </w:rPr>
      </w:pPr>
    </w:p>
    <w:p w14:paraId="3179ECA8" w14:textId="77777777" w:rsidR="00BF469F" w:rsidRDefault="00BF469F">
      <w:pPr>
        <w:rPr>
          <w:rFonts w:hint="eastAsia"/>
        </w:rPr>
      </w:pPr>
    </w:p>
    <w:p w14:paraId="0ADECD73" w14:textId="77777777" w:rsidR="00BF469F" w:rsidRDefault="00BF469F">
      <w:pPr>
        <w:rPr>
          <w:rFonts w:hint="eastAsia"/>
        </w:rPr>
      </w:pPr>
      <w:r>
        <w:rPr>
          <w:rFonts w:hint="eastAsia"/>
        </w:rPr>
        <w:t>作为名词的脏</w:t>
      </w:r>
    </w:p>
    <w:p w14:paraId="7B1F0ECF" w14:textId="77777777" w:rsidR="00BF469F" w:rsidRDefault="00BF469F">
      <w:pPr>
        <w:rPr>
          <w:rFonts w:hint="eastAsia"/>
        </w:rPr>
      </w:pPr>
      <w:r>
        <w:rPr>
          <w:rFonts w:hint="eastAsia"/>
        </w:rPr>
        <w:t>作为名词时，“脏”主要指的是人体内部的重要器官，如心、肝、脾、肺、肾等。这类词语通常与医学相关，是了解人体结构和功能的基础词汇。以“心脏”为例，它是人体最重要的器官之一，负责泵血并维持血液循环。同样地，“肝脏”也是一个关键的内脏器官，参与解毒、合成蛋白质以及产生胆汁等多种重要生理过程。</w:t>
      </w:r>
    </w:p>
    <w:p w14:paraId="0E8A24FE" w14:textId="77777777" w:rsidR="00BF469F" w:rsidRDefault="00BF469F">
      <w:pPr>
        <w:rPr>
          <w:rFonts w:hint="eastAsia"/>
        </w:rPr>
      </w:pPr>
    </w:p>
    <w:p w14:paraId="48A231E8" w14:textId="77777777" w:rsidR="00BF469F" w:rsidRDefault="00BF469F">
      <w:pPr>
        <w:rPr>
          <w:rFonts w:hint="eastAsia"/>
        </w:rPr>
      </w:pPr>
    </w:p>
    <w:p w14:paraId="5ECDB329" w14:textId="77777777" w:rsidR="00BF469F" w:rsidRDefault="00BF469F">
      <w:pPr>
        <w:rPr>
          <w:rFonts w:hint="eastAsia"/>
        </w:rPr>
      </w:pPr>
      <w:r>
        <w:rPr>
          <w:rFonts w:hint="eastAsia"/>
        </w:rPr>
        <w:t>作为形容词的脏</w:t>
      </w:r>
    </w:p>
    <w:p w14:paraId="1DF2BD62" w14:textId="77777777" w:rsidR="00BF469F" w:rsidRDefault="00BF469F">
      <w:pPr>
        <w:rPr>
          <w:rFonts w:hint="eastAsia"/>
        </w:rPr>
      </w:pPr>
      <w:r>
        <w:rPr>
          <w:rFonts w:hint="eastAsia"/>
        </w:rPr>
        <w:t>当“脏”作为形容词使用时，它描述的是某物或某个地方不清洁的状态。比如，我们常说的“房间很脏”、“衣服弄脏了”。这种用法在生活中非常普遍，提醒人们注意个人卫生和环境整洁。值得注意的是，在不同的情境下，“脏”可以表达轻微到严重的不洁程度，从简单的灰尘覆盖到难以清理的污渍都可用这个词来描述。</w:t>
      </w:r>
    </w:p>
    <w:p w14:paraId="4301D3D9" w14:textId="77777777" w:rsidR="00BF469F" w:rsidRDefault="00BF469F">
      <w:pPr>
        <w:rPr>
          <w:rFonts w:hint="eastAsia"/>
        </w:rPr>
      </w:pPr>
    </w:p>
    <w:p w14:paraId="19A5DF55" w14:textId="77777777" w:rsidR="00BF469F" w:rsidRDefault="00BF469F">
      <w:pPr>
        <w:rPr>
          <w:rFonts w:hint="eastAsia"/>
        </w:rPr>
      </w:pPr>
    </w:p>
    <w:p w14:paraId="32D4875F" w14:textId="77777777" w:rsidR="00BF469F" w:rsidRDefault="00BF469F">
      <w:pPr>
        <w:rPr>
          <w:rFonts w:hint="eastAsia"/>
        </w:rPr>
      </w:pPr>
      <w:r>
        <w:rPr>
          <w:rFonts w:hint="eastAsia"/>
        </w:rPr>
        <w:t>脏的相关成语和短语</w:t>
      </w:r>
    </w:p>
    <w:p w14:paraId="08F561C9" w14:textId="77777777" w:rsidR="00BF469F" w:rsidRDefault="00BF469F">
      <w:pPr>
        <w:rPr>
          <w:rFonts w:hint="eastAsia"/>
        </w:rPr>
      </w:pPr>
      <w:r>
        <w:rPr>
          <w:rFonts w:hint="eastAsia"/>
        </w:rPr>
        <w:t>“脏”还出现在一些成语和日常使用的短语中，这些表达丰富了汉语的语言文化。“脏话连篇”是指一个人说话粗鲁，言语中含有大量不文明的内容；而“贼赃俱获”则是指盗贼及其所偷窃之物同时被抓获，这里“赃”特指通过非法手段获取的财物。通过这些例子可以看出，“脏”不仅限于描述物质上的不洁，也能引申为道德或行为上的不纯。</w:t>
      </w:r>
    </w:p>
    <w:p w14:paraId="6500B9BB" w14:textId="77777777" w:rsidR="00BF469F" w:rsidRDefault="00BF469F">
      <w:pPr>
        <w:rPr>
          <w:rFonts w:hint="eastAsia"/>
        </w:rPr>
      </w:pPr>
    </w:p>
    <w:p w14:paraId="6A713D00" w14:textId="77777777" w:rsidR="00BF469F" w:rsidRDefault="00BF469F">
      <w:pPr>
        <w:rPr>
          <w:rFonts w:hint="eastAsia"/>
        </w:rPr>
      </w:pPr>
    </w:p>
    <w:p w14:paraId="0A60FCDB" w14:textId="77777777" w:rsidR="00BF469F" w:rsidRDefault="00BF469F">
      <w:pPr>
        <w:rPr>
          <w:rFonts w:hint="eastAsia"/>
        </w:rPr>
      </w:pPr>
      <w:r>
        <w:rPr>
          <w:rFonts w:hint="eastAsia"/>
        </w:rPr>
        <w:t>最后的总结</w:t>
      </w:r>
    </w:p>
    <w:p w14:paraId="7E8A8ED4" w14:textId="77777777" w:rsidR="00BF469F" w:rsidRDefault="00BF469F">
      <w:pPr>
        <w:rPr>
          <w:rFonts w:hint="eastAsia"/>
        </w:rPr>
      </w:pPr>
      <w:r>
        <w:rPr>
          <w:rFonts w:hint="eastAsia"/>
        </w:rPr>
        <w:t>“脏”无论是在医学领域还是日常生活交流中都有着不可忽视的作用。它不仅帮助我们准确描述事物的状态或性质，同时也反映了中华文化对于清洁、健康的重视程度。掌握“脏”的正确使用方法，有助于提高我们的语言表达能力，并更好地理解汉语的魅力所在。</w:t>
      </w:r>
    </w:p>
    <w:p w14:paraId="373924E3" w14:textId="77777777" w:rsidR="00BF469F" w:rsidRDefault="00BF469F">
      <w:pPr>
        <w:rPr>
          <w:rFonts w:hint="eastAsia"/>
        </w:rPr>
      </w:pPr>
    </w:p>
    <w:p w14:paraId="476926C9" w14:textId="77777777" w:rsidR="00BF469F" w:rsidRDefault="00BF4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151EA" w14:textId="56D513E5" w:rsidR="007A214B" w:rsidRDefault="007A214B"/>
    <w:sectPr w:rsidR="007A2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4B"/>
    <w:rsid w:val="001B741B"/>
    <w:rsid w:val="007A214B"/>
    <w:rsid w:val="00B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EBB32-EC6D-4A0E-8FD5-ED305494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